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0632" w14:textId="41BC6138" w:rsidR="00D33914" w:rsidRDefault="00D33914" w:rsidP="007A72C2">
      <w:pPr>
        <w:jc w:val="center"/>
        <w:rPr>
          <w:rFonts w:ascii="Times New Roman" w:hAnsi="Times New Roman"/>
        </w:rPr>
      </w:pPr>
    </w:p>
    <w:p w14:paraId="00E46F74" w14:textId="77777777" w:rsidR="001E1574" w:rsidRPr="00DD3064" w:rsidRDefault="001E1574" w:rsidP="001E1574">
      <w:pPr>
        <w:jc w:val="center"/>
        <w:rPr>
          <w:rFonts w:ascii="Gill Sans MT" w:hAnsi="Gill Sans MT"/>
          <w:b/>
          <w:sz w:val="28"/>
          <w:szCs w:val="28"/>
        </w:rPr>
      </w:pPr>
      <w:r w:rsidRPr="00DD3064">
        <w:rPr>
          <w:rFonts w:ascii="Gill Sans MT" w:hAnsi="Gill Sans MT"/>
          <w:b/>
          <w:sz w:val="28"/>
          <w:szCs w:val="28"/>
        </w:rPr>
        <w:t>Program Road Map</w:t>
      </w:r>
      <w:r w:rsidR="007B28AE">
        <w:rPr>
          <w:rFonts w:ascii="Gill Sans MT" w:hAnsi="Gill Sans MT"/>
          <w:b/>
          <w:sz w:val="28"/>
          <w:szCs w:val="28"/>
        </w:rPr>
        <w:t xml:space="preserve"> </w:t>
      </w:r>
    </w:p>
    <w:p w14:paraId="56946CF6" w14:textId="2B82F0FE" w:rsidR="001E1574" w:rsidRPr="0016483E" w:rsidRDefault="001E1574" w:rsidP="001E1574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Applicable to Batch No. ____</w:t>
      </w:r>
      <w:r w:rsidR="00ED4A43">
        <w:rPr>
          <w:rFonts w:ascii="Gill Sans MT" w:hAnsi="Gill Sans MT"/>
          <w:b/>
          <w:bCs/>
          <w:sz w:val="24"/>
          <w:szCs w:val="24"/>
        </w:rPr>
        <w:t>f</w:t>
      </w:r>
      <w:r w:rsidRPr="001E1574">
        <w:rPr>
          <w:rFonts w:ascii="Gill Sans MT" w:hAnsi="Gill Sans MT"/>
          <w:b/>
          <w:bCs/>
          <w:sz w:val="24"/>
          <w:szCs w:val="24"/>
          <w:u w:val="single"/>
        </w:rPr>
        <w:t>2</w:t>
      </w:r>
      <w:r w:rsidR="00ED4A43">
        <w:rPr>
          <w:rFonts w:ascii="Gill Sans MT" w:hAnsi="Gill Sans MT"/>
          <w:b/>
          <w:bCs/>
          <w:sz w:val="24"/>
          <w:szCs w:val="24"/>
          <w:u w:val="single"/>
        </w:rPr>
        <w:t>023266</w:t>
      </w:r>
      <w:r>
        <w:rPr>
          <w:rFonts w:ascii="Gill Sans MT" w:hAnsi="Gill Sans MT"/>
          <w:b/>
          <w:bCs/>
          <w:sz w:val="24"/>
          <w:szCs w:val="24"/>
        </w:rPr>
        <w:t>____ Session ____</w:t>
      </w:r>
      <w:r w:rsidRPr="001E1574">
        <w:rPr>
          <w:rFonts w:ascii="Gill Sans MT" w:hAnsi="Gill Sans MT"/>
          <w:b/>
          <w:bCs/>
          <w:sz w:val="24"/>
          <w:szCs w:val="24"/>
          <w:u w:val="single"/>
        </w:rPr>
        <w:t>Fall 2023</w:t>
      </w:r>
      <w:r>
        <w:rPr>
          <w:rFonts w:ascii="Gill Sans MT" w:hAnsi="Gill Sans MT"/>
          <w:b/>
          <w:bCs/>
          <w:sz w:val="24"/>
          <w:szCs w:val="24"/>
        </w:rPr>
        <w:t xml:space="preserve">__________ </w:t>
      </w:r>
    </w:p>
    <w:p w14:paraId="12E999E5" w14:textId="77777777" w:rsidR="00ED4A43" w:rsidRPr="00330832" w:rsidRDefault="00ED4A43" w:rsidP="00ED4A4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Total Credit Hours:     </w:t>
      </w:r>
      <w:r w:rsidRPr="00ED4A43">
        <w:rPr>
          <w:rFonts w:ascii="Times New Roman" w:hAnsi="Times New Roman"/>
          <w:b/>
          <w:bCs/>
          <w:sz w:val="28"/>
        </w:rPr>
        <w:t>136</w:t>
      </w:r>
    </w:p>
    <w:tbl>
      <w:tblPr>
        <w:tblStyle w:val="TableGrid"/>
        <w:tblpPr w:leftFromText="180" w:rightFromText="180" w:vertAnchor="page" w:horzAnchor="margin" w:tblpXSpec="center" w:tblpY="2791"/>
        <w:tblW w:w="11700" w:type="dxa"/>
        <w:tblLayout w:type="fixed"/>
        <w:tblLook w:val="04A0" w:firstRow="1" w:lastRow="0" w:firstColumn="1" w:lastColumn="0" w:noHBand="0" w:noVBand="1"/>
      </w:tblPr>
      <w:tblGrid>
        <w:gridCol w:w="988"/>
        <w:gridCol w:w="999"/>
        <w:gridCol w:w="2728"/>
        <w:gridCol w:w="1028"/>
        <w:gridCol w:w="1084"/>
        <w:gridCol w:w="965"/>
        <w:gridCol w:w="2960"/>
        <w:gridCol w:w="948"/>
      </w:tblGrid>
      <w:tr w:rsidR="00ED4A43" w:rsidRPr="005041C2" w14:paraId="2AB2BF33" w14:textId="77777777" w:rsidTr="001356AD">
        <w:tc>
          <w:tcPr>
            <w:tcW w:w="5743" w:type="dxa"/>
            <w:gridSpan w:val="4"/>
          </w:tcPr>
          <w:p w14:paraId="03D7D20E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5957" w:type="dxa"/>
            <w:gridSpan w:val="4"/>
          </w:tcPr>
          <w:p w14:paraId="09A21956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</w:tr>
      <w:tr w:rsidR="00ED4A43" w:rsidRPr="005041C2" w14:paraId="2B751921" w14:textId="77777777" w:rsidTr="001356AD">
        <w:trPr>
          <w:trHeight w:val="448"/>
        </w:trPr>
        <w:tc>
          <w:tcPr>
            <w:tcW w:w="988" w:type="dxa"/>
            <w:tcBorders>
              <w:bottom w:val="single" w:sz="4" w:space="0" w:color="auto"/>
            </w:tcBorders>
          </w:tcPr>
          <w:p w14:paraId="265DE1E5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AAFC3E9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43FBCAEA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1028" w:type="dxa"/>
          </w:tcPr>
          <w:p w14:paraId="2DA443DB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  <w:tc>
          <w:tcPr>
            <w:tcW w:w="1084" w:type="dxa"/>
          </w:tcPr>
          <w:p w14:paraId="11CC0207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965" w:type="dxa"/>
          </w:tcPr>
          <w:p w14:paraId="5A76755F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2960" w:type="dxa"/>
          </w:tcPr>
          <w:p w14:paraId="0D81AB83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948" w:type="dxa"/>
          </w:tcPr>
          <w:p w14:paraId="429D6694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</w:tr>
      <w:tr w:rsidR="00ED4A43" w:rsidRPr="005041C2" w14:paraId="28ADC3FC" w14:textId="77777777" w:rsidTr="001356A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6E7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636F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792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Programming Fundamentals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3D995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9BF121A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265BB7" w14:textId="6BB69FF1" w:rsidR="00ED4A43" w:rsidRPr="005041C2" w:rsidRDefault="00E951D4" w:rsidP="001356A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ISL104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996760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9D0B51">
              <w:rPr>
                <w:rFonts w:asciiTheme="minorHAnsi" w:hAnsiTheme="minorHAnsi" w:cstheme="minorHAnsi"/>
              </w:rPr>
              <w:t>Islamic Thought and Perspective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48" w:type="dxa"/>
            <w:vAlign w:val="center"/>
          </w:tcPr>
          <w:p w14:paraId="3C1FBD4B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23602208" w14:textId="77777777" w:rsidTr="001356A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6F1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1E77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CC111L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7692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Programming Fundamentals Lab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2B9D9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9008881" w14:textId="17622E75" w:rsidR="00ED4A43" w:rsidRPr="005041C2" w:rsidRDefault="00937348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EN106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81B26E" w14:textId="21C355D2" w:rsidR="00ED4A43" w:rsidRPr="005041C2" w:rsidRDefault="00E951D4" w:rsidP="001356A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EN107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A6D94A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9D0B51">
              <w:rPr>
                <w:rFonts w:asciiTheme="minorHAnsi" w:hAnsiTheme="minorHAnsi" w:cstheme="minorHAnsi"/>
              </w:rPr>
              <w:t>Expository Writing</w:t>
            </w:r>
          </w:p>
        </w:tc>
        <w:tc>
          <w:tcPr>
            <w:tcW w:w="948" w:type="dxa"/>
            <w:vAlign w:val="center"/>
          </w:tcPr>
          <w:p w14:paraId="01EAAF9F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09577C0A" w14:textId="77777777" w:rsidTr="001356A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A63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4B67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MA107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742C" w14:textId="105B8820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Calculus and Analytic</w:t>
            </w:r>
            <w:r w:rsidR="001E6C18">
              <w:rPr>
                <w:rFonts w:asciiTheme="minorHAnsi" w:hAnsiTheme="minorHAnsi" w:cstheme="minorHAnsi"/>
              </w:rPr>
              <w:t xml:space="preserve"> </w:t>
            </w:r>
            <w:r w:rsidRPr="005041C2">
              <w:rPr>
                <w:rFonts w:asciiTheme="minorHAnsi" w:hAnsiTheme="minorHAnsi" w:cstheme="minorHAnsi"/>
              </w:rPr>
              <w:t>Geometry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0C04F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11E6825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MA107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8E3E4A" w14:textId="4915CBE6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MA10</w:t>
            </w:r>
            <w:r w:rsidR="00E951D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F87778" w14:textId="02668486" w:rsidR="00ED4A43" w:rsidRPr="005041C2" w:rsidRDefault="00CB66CC" w:rsidP="001356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eastAsia="Calibri" w:cs="Calibri"/>
              </w:rPr>
              <w:t>CS-Supporting 1 (</w:t>
            </w:r>
            <w:r w:rsidR="00ED4A43" w:rsidRPr="005041C2">
              <w:rPr>
                <w:rFonts w:asciiTheme="minorHAnsi" w:hAnsiTheme="minorHAnsi" w:cstheme="minorHAnsi"/>
              </w:rPr>
              <w:t>Multivariable Calculus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48" w:type="dxa"/>
            <w:vAlign w:val="center"/>
          </w:tcPr>
          <w:p w14:paraId="4C0C2796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308CD753" w14:textId="77777777" w:rsidTr="001356A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73D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146B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576A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Application of Information &amp; Communication Technologies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C51CD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625B0C92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CC111, CC111L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FE3AD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244956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Object Oriented Programming</w:t>
            </w:r>
          </w:p>
        </w:tc>
        <w:tc>
          <w:tcPr>
            <w:tcW w:w="948" w:type="dxa"/>
            <w:vAlign w:val="center"/>
          </w:tcPr>
          <w:p w14:paraId="501E2C0D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2C48FC84" w14:textId="77777777" w:rsidTr="001356AD">
        <w:tc>
          <w:tcPr>
            <w:tcW w:w="988" w:type="dxa"/>
            <w:tcBorders>
              <w:top w:val="single" w:sz="4" w:space="0" w:color="auto"/>
            </w:tcBorders>
          </w:tcPr>
          <w:p w14:paraId="262D5482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0FD266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CC120L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075E5B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Application of Information &amp; Communication Technologies</w:t>
            </w:r>
            <w:r>
              <w:rPr>
                <w:rFonts w:asciiTheme="minorHAnsi" w:hAnsiTheme="minorHAnsi" w:cstheme="minorHAnsi"/>
              </w:rPr>
              <w:t xml:space="preserve"> Lab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BBBB7F3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4B8CDEE3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CC111, CC111L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4F7CBC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CC112L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712311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Object Oriented Programming Lab</w:t>
            </w:r>
          </w:p>
        </w:tc>
        <w:tc>
          <w:tcPr>
            <w:tcW w:w="948" w:type="dxa"/>
            <w:vAlign w:val="center"/>
          </w:tcPr>
          <w:p w14:paraId="295B3D3C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</w:tr>
      <w:tr w:rsidR="00ED4A43" w:rsidRPr="005041C2" w14:paraId="0692C107" w14:textId="77777777" w:rsidTr="001356AD">
        <w:tc>
          <w:tcPr>
            <w:tcW w:w="988" w:type="dxa"/>
          </w:tcPr>
          <w:p w14:paraId="070C2601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1AA3DD" w14:textId="5CA487AB" w:rsidR="00ED4A43" w:rsidRPr="005041C2" w:rsidRDefault="00E951D4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EN106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0D5BA2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9D0B51">
              <w:rPr>
                <w:rFonts w:asciiTheme="minorHAnsi" w:hAnsiTheme="minorHAnsi" w:cstheme="minorHAnsi"/>
              </w:rPr>
              <w:t>Functional English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881238D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3D3DBFED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NS</w:t>
            </w:r>
            <w:proofErr w:type="gramStart"/>
            <w:r w:rsidRPr="008B56D5">
              <w:rPr>
                <w:rFonts w:asciiTheme="minorHAnsi" w:hAnsiTheme="minorHAnsi" w:cstheme="minorHAnsi"/>
              </w:rPr>
              <w:t>125,  NS</w:t>
            </w:r>
            <w:proofErr w:type="gramEnd"/>
            <w:r w:rsidRPr="008B56D5">
              <w:rPr>
                <w:rFonts w:asciiTheme="minorHAnsi" w:hAnsiTheme="minorHAnsi" w:cstheme="minorHAnsi"/>
              </w:rPr>
              <w:t>125L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F8A990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CC121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8DB135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Digital Logic Design</w:t>
            </w:r>
          </w:p>
        </w:tc>
        <w:tc>
          <w:tcPr>
            <w:tcW w:w="948" w:type="dxa"/>
            <w:vAlign w:val="center"/>
          </w:tcPr>
          <w:p w14:paraId="20D42B6D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2</w:t>
            </w:r>
          </w:p>
        </w:tc>
      </w:tr>
      <w:tr w:rsidR="00ED4A43" w:rsidRPr="005041C2" w14:paraId="66EBAAE9" w14:textId="77777777" w:rsidTr="001356AD">
        <w:tc>
          <w:tcPr>
            <w:tcW w:w="988" w:type="dxa"/>
          </w:tcPr>
          <w:p w14:paraId="4703E782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D54861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NS125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46AF7E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Applied Physics</w:t>
            </w:r>
          </w:p>
        </w:tc>
        <w:tc>
          <w:tcPr>
            <w:tcW w:w="1028" w:type="dxa"/>
            <w:vAlign w:val="center"/>
          </w:tcPr>
          <w:p w14:paraId="72C75128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4" w:type="dxa"/>
          </w:tcPr>
          <w:p w14:paraId="63816A4F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NS125, NS125L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D83F6C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CC121L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06138F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Digital Logic Design Lab</w:t>
            </w:r>
          </w:p>
        </w:tc>
        <w:tc>
          <w:tcPr>
            <w:tcW w:w="948" w:type="dxa"/>
            <w:vAlign w:val="center"/>
          </w:tcPr>
          <w:p w14:paraId="41294292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</w:tr>
      <w:tr w:rsidR="00ED4A43" w:rsidRPr="005041C2" w14:paraId="48D50350" w14:textId="77777777" w:rsidTr="001356AD">
        <w:tc>
          <w:tcPr>
            <w:tcW w:w="988" w:type="dxa"/>
          </w:tcPr>
          <w:p w14:paraId="7A089E9B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9AB14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NS125L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8E4E106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Applied Physics Lab</w:t>
            </w:r>
          </w:p>
        </w:tc>
        <w:tc>
          <w:tcPr>
            <w:tcW w:w="1028" w:type="dxa"/>
            <w:vAlign w:val="center"/>
          </w:tcPr>
          <w:p w14:paraId="2F999D50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4" w:type="dxa"/>
            <w:vAlign w:val="center"/>
          </w:tcPr>
          <w:p w14:paraId="3334E2C0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EBADAE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CC141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729C1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Discrete Structures</w:t>
            </w:r>
          </w:p>
        </w:tc>
        <w:tc>
          <w:tcPr>
            <w:tcW w:w="948" w:type="dxa"/>
            <w:vAlign w:val="center"/>
          </w:tcPr>
          <w:p w14:paraId="01DAFAD2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208E8DDC" w14:textId="77777777" w:rsidTr="001356AD">
        <w:tc>
          <w:tcPr>
            <w:tcW w:w="988" w:type="dxa"/>
          </w:tcPr>
          <w:p w14:paraId="2EECE74E" w14:textId="77777777" w:rsidR="00ED4A43" w:rsidRPr="005041C2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265F7" w14:textId="2D4AB4CD" w:rsidR="00ED4A43" w:rsidRPr="005041C2" w:rsidRDefault="00E951D4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POL106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BE8B46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Ideology and Constitution of Pakistan</w:t>
            </w:r>
          </w:p>
        </w:tc>
        <w:tc>
          <w:tcPr>
            <w:tcW w:w="1028" w:type="dxa"/>
            <w:vAlign w:val="center"/>
          </w:tcPr>
          <w:p w14:paraId="24F1CE67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</w:tcPr>
          <w:p w14:paraId="6B881451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E804B87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</w:tcPr>
          <w:p w14:paraId="7ADE6DA7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14:paraId="4221AA49" w14:textId="77777777" w:rsidR="00ED4A43" w:rsidRPr="005041C2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A43" w:rsidRPr="005041C2" w14:paraId="53C81783" w14:textId="77777777" w:rsidTr="001356AD">
        <w:trPr>
          <w:trHeight w:val="335"/>
        </w:trPr>
        <w:tc>
          <w:tcPr>
            <w:tcW w:w="988" w:type="dxa"/>
          </w:tcPr>
          <w:p w14:paraId="17E4F483" w14:textId="77777777" w:rsidR="00ED4A43" w:rsidRPr="005041C2" w:rsidRDefault="00ED4A43" w:rsidP="007832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584F2EC" w14:textId="77777777" w:rsidR="00ED4A43" w:rsidRPr="005041C2" w:rsidRDefault="00ED4A43" w:rsidP="0078321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2728" w:type="dxa"/>
            <w:vAlign w:val="center"/>
          </w:tcPr>
          <w:p w14:paraId="18681D75" w14:textId="77777777" w:rsidR="00ED4A43" w:rsidRPr="005041C2" w:rsidRDefault="00ED4A43" w:rsidP="001356AD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Semester Total</w:t>
            </w:r>
          </w:p>
        </w:tc>
        <w:tc>
          <w:tcPr>
            <w:tcW w:w="1028" w:type="dxa"/>
            <w:vAlign w:val="center"/>
          </w:tcPr>
          <w:p w14:paraId="6D3EBD2F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084" w:type="dxa"/>
          </w:tcPr>
          <w:p w14:paraId="1AECB04F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05348079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vAlign w:val="center"/>
          </w:tcPr>
          <w:p w14:paraId="4A315728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Semester Total</w:t>
            </w:r>
          </w:p>
        </w:tc>
        <w:tc>
          <w:tcPr>
            <w:tcW w:w="948" w:type="dxa"/>
            <w:vAlign w:val="center"/>
          </w:tcPr>
          <w:p w14:paraId="61E97205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</w:tr>
    </w:tbl>
    <w:p w14:paraId="26C1B218" w14:textId="77777777" w:rsidR="00ED4A43" w:rsidRDefault="00ED4A43" w:rsidP="00ED4A43"/>
    <w:p w14:paraId="6FDA1CA1" w14:textId="77777777" w:rsidR="00ED4A43" w:rsidRDefault="00ED4A43" w:rsidP="00ED4A43"/>
    <w:p w14:paraId="1D894B7F" w14:textId="77777777" w:rsidR="00ED4A43" w:rsidRDefault="00ED4A43" w:rsidP="00ED4A43"/>
    <w:p w14:paraId="3721F61E" w14:textId="77777777" w:rsidR="00ED4A43" w:rsidRDefault="00ED4A43" w:rsidP="00ED4A43"/>
    <w:p w14:paraId="2CEBB278" w14:textId="77777777" w:rsidR="00ED4A43" w:rsidRDefault="00ED4A43" w:rsidP="00ED4A43"/>
    <w:p w14:paraId="692A69B4" w14:textId="77777777" w:rsidR="00ED4A43" w:rsidRDefault="00ED4A43" w:rsidP="00ED4A43"/>
    <w:p w14:paraId="1B25FC81" w14:textId="77777777" w:rsidR="00ED4A43" w:rsidRDefault="00ED4A43" w:rsidP="00ED4A43"/>
    <w:p w14:paraId="1B5499BD" w14:textId="77777777" w:rsidR="00ED4A43" w:rsidRDefault="00ED4A43" w:rsidP="00ED4A43"/>
    <w:p w14:paraId="179A95F8" w14:textId="77777777" w:rsidR="00ED4A43" w:rsidRDefault="00ED4A43" w:rsidP="00ED4A43"/>
    <w:p w14:paraId="20780850" w14:textId="77777777" w:rsidR="00ED4A43" w:rsidRDefault="00ED4A43" w:rsidP="00ED4A43"/>
    <w:p w14:paraId="37E3A7E6" w14:textId="77777777" w:rsidR="00ED4A43" w:rsidRDefault="00ED4A43" w:rsidP="00ED4A43"/>
    <w:tbl>
      <w:tblPr>
        <w:tblStyle w:val="TableGrid"/>
        <w:tblpPr w:leftFromText="180" w:rightFromText="180" w:vertAnchor="page" w:horzAnchor="margin" w:tblpXSpec="center" w:tblpY="2116"/>
        <w:tblW w:w="11700" w:type="dxa"/>
        <w:tblLayout w:type="fixed"/>
        <w:tblLook w:val="04A0" w:firstRow="1" w:lastRow="0" w:firstColumn="1" w:lastColumn="0" w:noHBand="0" w:noVBand="1"/>
      </w:tblPr>
      <w:tblGrid>
        <w:gridCol w:w="988"/>
        <w:gridCol w:w="1046"/>
        <w:gridCol w:w="2566"/>
        <w:gridCol w:w="1065"/>
        <w:gridCol w:w="982"/>
        <w:gridCol w:w="950"/>
        <w:gridCol w:w="3209"/>
        <w:gridCol w:w="894"/>
      </w:tblGrid>
      <w:tr w:rsidR="00ED4A43" w:rsidRPr="005041C2" w14:paraId="7CFB30BD" w14:textId="77777777" w:rsidTr="001356AD">
        <w:tc>
          <w:tcPr>
            <w:tcW w:w="5665" w:type="dxa"/>
            <w:gridSpan w:val="4"/>
          </w:tcPr>
          <w:p w14:paraId="37C3E6FB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6035" w:type="dxa"/>
            <w:gridSpan w:val="4"/>
          </w:tcPr>
          <w:p w14:paraId="71810073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</w:tr>
      <w:tr w:rsidR="00ED4A43" w:rsidRPr="005041C2" w14:paraId="341369A5" w14:textId="77777777" w:rsidTr="001356AD">
        <w:trPr>
          <w:trHeight w:val="454"/>
        </w:trPr>
        <w:tc>
          <w:tcPr>
            <w:tcW w:w="988" w:type="dxa"/>
          </w:tcPr>
          <w:p w14:paraId="4B89B154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1046" w:type="dxa"/>
          </w:tcPr>
          <w:p w14:paraId="7C64C84A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2566" w:type="dxa"/>
          </w:tcPr>
          <w:p w14:paraId="4164CAD9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1065" w:type="dxa"/>
          </w:tcPr>
          <w:p w14:paraId="52C6CC5C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  <w:tc>
          <w:tcPr>
            <w:tcW w:w="982" w:type="dxa"/>
          </w:tcPr>
          <w:p w14:paraId="2F9AC3FC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950" w:type="dxa"/>
          </w:tcPr>
          <w:p w14:paraId="5F5D56DD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3209" w:type="dxa"/>
          </w:tcPr>
          <w:p w14:paraId="1ADA3E98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894" w:type="dxa"/>
          </w:tcPr>
          <w:p w14:paraId="41A00CAF" w14:textId="77777777" w:rsidR="00ED4A43" w:rsidRPr="005041C2" w:rsidRDefault="00ED4A43" w:rsidP="001356AD">
            <w:pPr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</w:tr>
      <w:tr w:rsidR="00ED4A43" w:rsidRPr="005041C2" w14:paraId="4FB42AD4" w14:textId="77777777" w:rsidTr="001356AD">
        <w:tc>
          <w:tcPr>
            <w:tcW w:w="988" w:type="dxa"/>
          </w:tcPr>
          <w:p w14:paraId="67C8B123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</w:t>
            </w:r>
            <w:proofErr w:type="gramStart"/>
            <w:r w:rsidRPr="008B56D5">
              <w:rPr>
                <w:rFonts w:asciiTheme="minorHAnsi" w:hAnsiTheme="minorHAnsi" w:cstheme="minorHAnsi"/>
              </w:rPr>
              <w:t>112,  CC</w:t>
            </w:r>
            <w:proofErr w:type="gramEnd"/>
            <w:r w:rsidRPr="008B56D5">
              <w:rPr>
                <w:rFonts w:asciiTheme="minorHAnsi" w:hAnsiTheme="minorHAnsi" w:cstheme="minorHAnsi"/>
              </w:rPr>
              <w:t>112L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406F86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CC213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03190E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Data Structures</w:t>
            </w:r>
          </w:p>
        </w:tc>
        <w:tc>
          <w:tcPr>
            <w:tcW w:w="1065" w:type="dxa"/>
            <w:vAlign w:val="center"/>
          </w:tcPr>
          <w:p w14:paraId="09E522D4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2" w:type="dxa"/>
            <w:vAlign w:val="center"/>
          </w:tcPr>
          <w:p w14:paraId="3675D258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33DB4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CC251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330406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Computer Networks</w:t>
            </w:r>
          </w:p>
        </w:tc>
        <w:tc>
          <w:tcPr>
            <w:tcW w:w="894" w:type="dxa"/>
            <w:vAlign w:val="center"/>
          </w:tcPr>
          <w:p w14:paraId="522E27A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2</w:t>
            </w:r>
          </w:p>
        </w:tc>
      </w:tr>
      <w:tr w:rsidR="00ED4A43" w:rsidRPr="005041C2" w14:paraId="3CBC0E01" w14:textId="77777777" w:rsidTr="001356AD">
        <w:trPr>
          <w:trHeight w:val="382"/>
        </w:trPr>
        <w:tc>
          <w:tcPr>
            <w:tcW w:w="988" w:type="dxa"/>
          </w:tcPr>
          <w:p w14:paraId="4DDBD5D7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CC112,</w:t>
            </w:r>
          </w:p>
          <w:p w14:paraId="05A7763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CC112L</w:t>
            </w: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6FF9E6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CC213L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6D2AA12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Data Structures Lab</w:t>
            </w:r>
          </w:p>
        </w:tc>
        <w:tc>
          <w:tcPr>
            <w:tcW w:w="1065" w:type="dxa"/>
            <w:vAlign w:val="center"/>
          </w:tcPr>
          <w:p w14:paraId="6AD3533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2" w:type="dxa"/>
            <w:vAlign w:val="center"/>
          </w:tcPr>
          <w:p w14:paraId="482D8881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DA9701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CC251L</w:t>
            </w: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DFC88B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Computer Networks Lab</w:t>
            </w:r>
          </w:p>
        </w:tc>
        <w:tc>
          <w:tcPr>
            <w:tcW w:w="894" w:type="dxa"/>
            <w:vAlign w:val="center"/>
          </w:tcPr>
          <w:p w14:paraId="0D1D6BC5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1</w:t>
            </w:r>
          </w:p>
        </w:tc>
      </w:tr>
      <w:tr w:rsidR="00ED4A43" w:rsidRPr="005041C2" w14:paraId="312EFC3C" w14:textId="77777777" w:rsidTr="001356AD">
        <w:tc>
          <w:tcPr>
            <w:tcW w:w="988" w:type="dxa"/>
            <w:vAlign w:val="center"/>
          </w:tcPr>
          <w:p w14:paraId="15720100" w14:textId="17A0A83F" w:rsidR="00ED4A43" w:rsidRPr="008B56D5" w:rsidRDefault="00937348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MA107</w:t>
            </w: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9D1F29" w14:textId="69941FF8" w:rsidR="00ED4A43" w:rsidRPr="008B56D5" w:rsidRDefault="00937348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MA210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C150A6" w14:textId="105D6EC9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 xml:space="preserve">CS Supporting </w:t>
            </w:r>
            <w:r w:rsidR="00CB66CC">
              <w:rPr>
                <w:rFonts w:asciiTheme="minorHAnsi" w:hAnsiTheme="minorHAnsi" w:cstheme="minorHAnsi"/>
              </w:rPr>
              <w:t>2</w:t>
            </w:r>
            <w:r w:rsidRPr="005041C2">
              <w:rPr>
                <w:rFonts w:asciiTheme="minorHAnsi" w:hAnsiTheme="minorHAnsi" w:cstheme="minorHAnsi"/>
              </w:rPr>
              <w:t xml:space="preserve"> (Linear Algebra)</w:t>
            </w:r>
          </w:p>
        </w:tc>
        <w:tc>
          <w:tcPr>
            <w:tcW w:w="1065" w:type="dxa"/>
            <w:vAlign w:val="center"/>
          </w:tcPr>
          <w:p w14:paraId="7A3FA13B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2" w:type="dxa"/>
          </w:tcPr>
          <w:p w14:paraId="761945B9" w14:textId="7C9BE419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94BC9F" w14:textId="2B9C1ECD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CC230</w:t>
            </w: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F1507B0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Database Systems</w:t>
            </w:r>
          </w:p>
        </w:tc>
        <w:tc>
          <w:tcPr>
            <w:tcW w:w="894" w:type="dxa"/>
            <w:vAlign w:val="center"/>
          </w:tcPr>
          <w:p w14:paraId="44D4C24E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5BB56F51" w14:textId="77777777" w:rsidTr="001356AD">
        <w:tc>
          <w:tcPr>
            <w:tcW w:w="988" w:type="dxa"/>
            <w:vAlign w:val="center"/>
          </w:tcPr>
          <w:p w14:paraId="728F51B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F34CB" w14:textId="7CA7C94B" w:rsidR="00ED4A43" w:rsidRPr="008B56D5" w:rsidRDefault="00E951D4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SS103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D94310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Civics and Community Engagement</w:t>
            </w:r>
          </w:p>
        </w:tc>
        <w:tc>
          <w:tcPr>
            <w:tcW w:w="1065" w:type="dxa"/>
            <w:vAlign w:val="center"/>
          </w:tcPr>
          <w:p w14:paraId="47EE8545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2" w:type="dxa"/>
          </w:tcPr>
          <w:p w14:paraId="247B7458" w14:textId="038A9264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2B2A5D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CC230L</w:t>
            </w: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04F5D2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Database Systems Lab</w:t>
            </w:r>
          </w:p>
        </w:tc>
        <w:tc>
          <w:tcPr>
            <w:tcW w:w="894" w:type="dxa"/>
            <w:vAlign w:val="center"/>
          </w:tcPr>
          <w:p w14:paraId="2757506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</w:tr>
      <w:tr w:rsidR="00ED4A43" w:rsidRPr="005041C2" w14:paraId="21C34C6E" w14:textId="77777777" w:rsidTr="001356AD">
        <w:tc>
          <w:tcPr>
            <w:tcW w:w="988" w:type="dxa"/>
          </w:tcPr>
          <w:p w14:paraId="5A7C4AB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</w:t>
            </w:r>
            <w:proofErr w:type="gramStart"/>
            <w:r w:rsidRPr="008B56D5">
              <w:rPr>
                <w:rFonts w:asciiTheme="minorHAnsi" w:hAnsiTheme="minorHAnsi" w:cstheme="minorHAnsi"/>
              </w:rPr>
              <w:t>121,  CC</w:t>
            </w:r>
            <w:proofErr w:type="gramEnd"/>
            <w:r w:rsidRPr="008B56D5">
              <w:rPr>
                <w:rFonts w:asciiTheme="minorHAnsi" w:hAnsiTheme="minorHAnsi" w:cstheme="minorHAnsi"/>
              </w:rPr>
              <w:t>121L</w:t>
            </w: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4B5BF1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CC222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132A5A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Computer Organization and Assembly Language</w:t>
            </w:r>
          </w:p>
        </w:tc>
        <w:tc>
          <w:tcPr>
            <w:tcW w:w="1065" w:type="dxa"/>
            <w:vAlign w:val="center"/>
          </w:tcPr>
          <w:p w14:paraId="1D4CBE00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2" w:type="dxa"/>
            <w:vAlign w:val="center"/>
          </w:tcPr>
          <w:p w14:paraId="2421D0DB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626A5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154D8D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1 (e.g., Open-Source Software Development)</w:t>
            </w:r>
          </w:p>
        </w:tc>
        <w:tc>
          <w:tcPr>
            <w:tcW w:w="894" w:type="dxa"/>
            <w:vAlign w:val="center"/>
          </w:tcPr>
          <w:p w14:paraId="004CEA40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0D478932" w14:textId="77777777" w:rsidTr="001356AD">
        <w:tc>
          <w:tcPr>
            <w:tcW w:w="988" w:type="dxa"/>
          </w:tcPr>
          <w:p w14:paraId="5C57CDC2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</w:t>
            </w:r>
            <w:proofErr w:type="gramStart"/>
            <w:r w:rsidRPr="008B56D5">
              <w:rPr>
                <w:rFonts w:asciiTheme="minorHAnsi" w:hAnsiTheme="minorHAnsi" w:cstheme="minorHAnsi"/>
              </w:rPr>
              <w:t>121 ,</w:t>
            </w:r>
            <w:proofErr w:type="gramEnd"/>
          </w:p>
          <w:p w14:paraId="2F7D83BD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CC121L</w:t>
            </w: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33B197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CC222L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30D615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Computer Organization and Assembly Language Lab</w:t>
            </w:r>
          </w:p>
        </w:tc>
        <w:tc>
          <w:tcPr>
            <w:tcW w:w="1065" w:type="dxa"/>
            <w:vAlign w:val="center"/>
          </w:tcPr>
          <w:p w14:paraId="4391B095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2" w:type="dxa"/>
            <w:vAlign w:val="center"/>
          </w:tcPr>
          <w:p w14:paraId="47300C82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CC2E7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D0B51">
              <w:rPr>
                <w:rFonts w:asciiTheme="minorHAnsi" w:hAnsiTheme="minorHAnsi" w:cstheme="minorHAnsi"/>
              </w:rPr>
              <w:t>HU201</w:t>
            </w: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ADCC12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Professional Practices</w:t>
            </w:r>
          </w:p>
        </w:tc>
        <w:tc>
          <w:tcPr>
            <w:tcW w:w="894" w:type="dxa"/>
            <w:vAlign w:val="center"/>
          </w:tcPr>
          <w:p w14:paraId="247A9234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4B41328B" w14:textId="77777777" w:rsidTr="001356AD">
        <w:tc>
          <w:tcPr>
            <w:tcW w:w="988" w:type="dxa"/>
            <w:vAlign w:val="center"/>
          </w:tcPr>
          <w:p w14:paraId="0C66EE67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D49179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CC281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DDC7AA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Software Engineering</w:t>
            </w:r>
          </w:p>
        </w:tc>
        <w:tc>
          <w:tcPr>
            <w:tcW w:w="1065" w:type="dxa"/>
            <w:vAlign w:val="center"/>
          </w:tcPr>
          <w:p w14:paraId="1341B681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2" w:type="dxa"/>
            <w:vAlign w:val="center"/>
          </w:tcPr>
          <w:p w14:paraId="5B031C26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BBADE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CS245</w:t>
            </w: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71CA10D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Computer Architecture</w:t>
            </w:r>
          </w:p>
        </w:tc>
        <w:tc>
          <w:tcPr>
            <w:tcW w:w="894" w:type="dxa"/>
            <w:vAlign w:val="center"/>
          </w:tcPr>
          <w:p w14:paraId="005B57B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09AB2EC8" w14:textId="77777777" w:rsidTr="001356AD">
        <w:tc>
          <w:tcPr>
            <w:tcW w:w="988" w:type="dxa"/>
            <w:vAlign w:val="center"/>
          </w:tcPr>
          <w:p w14:paraId="1F3CCC47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75701E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MA150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CD946F" w14:textId="7F20CF2A" w:rsidR="00CB66CC" w:rsidRDefault="00CB66CC" w:rsidP="00CB66CC">
            <w:pPr>
              <w:spacing w:after="0"/>
            </w:pPr>
            <w:r>
              <w:rPr>
                <w:rFonts w:eastAsia="Calibri" w:cs="Calibri"/>
              </w:rPr>
              <w:t xml:space="preserve">CS Supporting 3 </w:t>
            </w:r>
          </w:p>
          <w:p w14:paraId="065B352C" w14:textId="493A0DC1" w:rsidR="00ED4A43" w:rsidRPr="008B56D5" w:rsidRDefault="00CB66CC" w:rsidP="001356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ED4A43" w:rsidRPr="005041C2">
              <w:rPr>
                <w:rFonts w:asciiTheme="minorHAnsi" w:hAnsiTheme="minorHAnsi" w:cstheme="minorHAnsi"/>
              </w:rPr>
              <w:t>Probability and Statistics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65" w:type="dxa"/>
            <w:vAlign w:val="center"/>
          </w:tcPr>
          <w:p w14:paraId="74139FA4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2" w:type="dxa"/>
            <w:vAlign w:val="center"/>
          </w:tcPr>
          <w:p w14:paraId="2FE03B6F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54D7AF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9E31D8D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University Elective 1</w:t>
            </w:r>
          </w:p>
        </w:tc>
        <w:tc>
          <w:tcPr>
            <w:tcW w:w="894" w:type="dxa"/>
            <w:vAlign w:val="center"/>
          </w:tcPr>
          <w:p w14:paraId="18F1A74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3BF544A7" w14:textId="77777777" w:rsidTr="001356AD">
        <w:tc>
          <w:tcPr>
            <w:tcW w:w="988" w:type="dxa"/>
            <w:vAlign w:val="center"/>
          </w:tcPr>
          <w:p w14:paraId="072E55EC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7A2F91B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23B4764" w14:textId="77777777" w:rsidR="00ED4A43" w:rsidRPr="005041C2" w:rsidRDefault="00ED4A43" w:rsidP="001356AD">
            <w:pPr>
              <w:rPr>
                <w:rFonts w:asciiTheme="minorHAnsi" w:hAnsiTheme="minorHAnsi" w:cstheme="minorHAnsi"/>
                <w:b/>
              </w:rPr>
            </w:pPr>
            <w:r w:rsidRPr="005041C2">
              <w:rPr>
                <w:rFonts w:asciiTheme="minorHAnsi" w:hAnsiTheme="minorHAnsi" w:cstheme="minorHAnsi"/>
                <w:b/>
              </w:rPr>
              <w:t>Semester Total</w:t>
            </w:r>
          </w:p>
        </w:tc>
        <w:tc>
          <w:tcPr>
            <w:tcW w:w="1065" w:type="dxa"/>
            <w:vAlign w:val="center"/>
          </w:tcPr>
          <w:p w14:paraId="172EA537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41C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82" w:type="dxa"/>
            <w:vAlign w:val="center"/>
          </w:tcPr>
          <w:p w14:paraId="7384F94E" w14:textId="77777777" w:rsidR="00ED4A43" w:rsidRPr="005041C2" w:rsidRDefault="00ED4A43" w:rsidP="001356A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F5D2CBB" w14:textId="77777777" w:rsidR="00ED4A43" w:rsidRPr="005041C2" w:rsidRDefault="00ED4A43" w:rsidP="0078321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4489E477" w14:textId="77777777" w:rsidR="00ED4A43" w:rsidRPr="005041C2" w:rsidRDefault="00ED4A43" w:rsidP="001356A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</w:rPr>
              <w:t>Semester Total</w:t>
            </w:r>
          </w:p>
        </w:tc>
        <w:tc>
          <w:tcPr>
            <w:tcW w:w="894" w:type="dxa"/>
            <w:vAlign w:val="center"/>
          </w:tcPr>
          <w:p w14:paraId="790E7D99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</w:tr>
    </w:tbl>
    <w:p w14:paraId="33ACFD4B" w14:textId="77777777" w:rsidR="00ED4A43" w:rsidRDefault="00ED4A43" w:rsidP="00ED4A43"/>
    <w:p w14:paraId="4FF7B05E" w14:textId="77777777" w:rsidR="00ED4A43" w:rsidRDefault="00ED4A43" w:rsidP="00ED4A43"/>
    <w:p w14:paraId="6A9C760B" w14:textId="77777777" w:rsidR="00ED4A43" w:rsidRDefault="00ED4A43" w:rsidP="00ED4A43"/>
    <w:p w14:paraId="0E7DFED1" w14:textId="77777777" w:rsidR="00ED4A43" w:rsidRDefault="00ED4A43" w:rsidP="00ED4A43"/>
    <w:p w14:paraId="12A53FDE" w14:textId="77777777" w:rsidR="00ED4A43" w:rsidRDefault="00ED4A43" w:rsidP="00ED4A43"/>
    <w:p w14:paraId="688FD401" w14:textId="77777777" w:rsidR="00ED4A43" w:rsidRDefault="00ED4A43" w:rsidP="00ED4A43"/>
    <w:p w14:paraId="70C51895" w14:textId="77777777" w:rsidR="00ED4A43" w:rsidRDefault="00ED4A43" w:rsidP="00ED4A43"/>
    <w:p w14:paraId="25A04E88" w14:textId="77777777" w:rsidR="00ED4A43" w:rsidRDefault="00ED4A43" w:rsidP="00ED4A43">
      <w:r>
        <w:br w:type="page"/>
      </w:r>
    </w:p>
    <w:p w14:paraId="16C60F31" w14:textId="77777777" w:rsidR="00ED4A43" w:rsidRDefault="00ED4A43" w:rsidP="00ED4A43">
      <w: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XSpec="center" w:tblpY="2611"/>
        <w:tblW w:w="11880" w:type="dxa"/>
        <w:tblLook w:val="04A0" w:firstRow="1" w:lastRow="0" w:firstColumn="1" w:lastColumn="0" w:noHBand="0" w:noVBand="1"/>
      </w:tblPr>
      <w:tblGrid>
        <w:gridCol w:w="1085"/>
        <w:gridCol w:w="950"/>
        <w:gridCol w:w="2643"/>
        <w:gridCol w:w="952"/>
        <w:gridCol w:w="1080"/>
        <w:gridCol w:w="889"/>
        <w:gridCol w:w="3221"/>
        <w:gridCol w:w="1060"/>
      </w:tblGrid>
      <w:tr w:rsidR="00ED4A43" w:rsidRPr="005041C2" w14:paraId="14F4EF10" w14:textId="77777777" w:rsidTr="001356AD">
        <w:tc>
          <w:tcPr>
            <w:tcW w:w="5630" w:type="dxa"/>
            <w:gridSpan w:val="4"/>
          </w:tcPr>
          <w:p w14:paraId="474182C6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6250" w:type="dxa"/>
            <w:gridSpan w:val="4"/>
          </w:tcPr>
          <w:p w14:paraId="3742B3B5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</w:tr>
      <w:tr w:rsidR="00ED4A43" w:rsidRPr="005041C2" w14:paraId="6F2B6FF1" w14:textId="77777777" w:rsidTr="001356AD">
        <w:tc>
          <w:tcPr>
            <w:tcW w:w="1085" w:type="dxa"/>
          </w:tcPr>
          <w:p w14:paraId="1383F72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950" w:type="dxa"/>
          </w:tcPr>
          <w:p w14:paraId="48AD71CD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2643" w:type="dxa"/>
          </w:tcPr>
          <w:p w14:paraId="40F3AF1F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952" w:type="dxa"/>
          </w:tcPr>
          <w:p w14:paraId="5F921672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  <w:tc>
          <w:tcPr>
            <w:tcW w:w="1080" w:type="dxa"/>
          </w:tcPr>
          <w:p w14:paraId="0273F99F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889" w:type="dxa"/>
          </w:tcPr>
          <w:p w14:paraId="363BF2F3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3221" w:type="dxa"/>
          </w:tcPr>
          <w:p w14:paraId="34E411DF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1060" w:type="dxa"/>
          </w:tcPr>
          <w:p w14:paraId="2C8E6E55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</w:tr>
      <w:tr w:rsidR="00ED4A43" w:rsidRPr="005041C2" w14:paraId="5E055AC2" w14:textId="77777777" w:rsidTr="001356AD">
        <w:tc>
          <w:tcPr>
            <w:tcW w:w="1085" w:type="dxa"/>
          </w:tcPr>
          <w:p w14:paraId="7072722D" w14:textId="2281E82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30B7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CC323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2C2D26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Operating Systems</w:t>
            </w:r>
          </w:p>
        </w:tc>
        <w:tc>
          <w:tcPr>
            <w:tcW w:w="952" w:type="dxa"/>
            <w:vAlign w:val="center"/>
          </w:tcPr>
          <w:p w14:paraId="06CCDEF4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46E012A8" w14:textId="77777777" w:rsidR="001E6C18" w:rsidRDefault="001E6C18" w:rsidP="001E6C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CC213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C91E970" w14:textId="1D388C27" w:rsidR="00ED4A43" w:rsidRPr="008B56D5" w:rsidRDefault="001E6C18" w:rsidP="001E6C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CC213L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573BD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CC371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25CB7D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Artificial Intelligence</w:t>
            </w:r>
          </w:p>
        </w:tc>
        <w:tc>
          <w:tcPr>
            <w:tcW w:w="1060" w:type="dxa"/>
            <w:vAlign w:val="center"/>
          </w:tcPr>
          <w:p w14:paraId="04FC4C3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515DA19D" w14:textId="77777777" w:rsidTr="001356AD">
        <w:tc>
          <w:tcPr>
            <w:tcW w:w="1085" w:type="dxa"/>
          </w:tcPr>
          <w:p w14:paraId="0E77B0D4" w14:textId="6CB3E04E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75B2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CC323L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00D278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Operating Systems Lab</w:t>
            </w:r>
          </w:p>
        </w:tc>
        <w:tc>
          <w:tcPr>
            <w:tcW w:w="952" w:type="dxa"/>
            <w:vAlign w:val="center"/>
          </w:tcPr>
          <w:p w14:paraId="0996FD45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0" w:type="dxa"/>
            <w:vAlign w:val="center"/>
          </w:tcPr>
          <w:p w14:paraId="007EF1F9" w14:textId="56F261BB" w:rsidR="00ED4A43" w:rsidRPr="008B56D5" w:rsidRDefault="00783212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EN107</w:t>
            </w: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158FE3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EN220</w:t>
            </w: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3DB44F" w14:textId="4473CE88" w:rsidR="00ED4A43" w:rsidRPr="008B56D5" w:rsidRDefault="00CB66CC" w:rsidP="001356A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eastAsia="Calibri" w:cs="Calibri"/>
              </w:rPr>
              <w:t>CS Supporting 4 (</w:t>
            </w:r>
            <w:r w:rsidR="00ED4A43" w:rsidRPr="005041C2">
              <w:rPr>
                <w:rFonts w:asciiTheme="minorHAnsi" w:hAnsiTheme="minorHAnsi" w:cstheme="minorHAnsi"/>
              </w:rPr>
              <w:t>Technical &amp; Business Writing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60" w:type="dxa"/>
            <w:vAlign w:val="center"/>
          </w:tcPr>
          <w:p w14:paraId="013B0C9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1C9FB40A" w14:textId="77777777" w:rsidTr="001356AD">
        <w:tc>
          <w:tcPr>
            <w:tcW w:w="1085" w:type="dxa"/>
            <w:vAlign w:val="center"/>
          </w:tcPr>
          <w:p w14:paraId="100DF1C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02551D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CS341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87F4E1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Theory of Automata</w:t>
            </w:r>
          </w:p>
        </w:tc>
        <w:tc>
          <w:tcPr>
            <w:tcW w:w="952" w:type="dxa"/>
            <w:vAlign w:val="center"/>
          </w:tcPr>
          <w:p w14:paraId="30CA303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57A760C0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37923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CS324</w:t>
            </w: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DF25554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Human Computer Interaction</w:t>
            </w:r>
          </w:p>
        </w:tc>
        <w:tc>
          <w:tcPr>
            <w:tcW w:w="1060" w:type="dxa"/>
            <w:vAlign w:val="center"/>
          </w:tcPr>
          <w:p w14:paraId="44C03435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2F3918FE" w14:textId="77777777" w:rsidTr="001356AD">
        <w:tc>
          <w:tcPr>
            <w:tcW w:w="1085" w:type="dxa"/>
            <w:vAlign w:val="center"/>
          </w:tcPr>
          <w:p w14:paraId="35CAB4DB" w14:textId="77777777" w:rsidR="00ED4A43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CC213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C890B80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CC213L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8B1473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CC342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9C6FA6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Analysis of Algorithms</w:t>
            </w:r>
          </w:p>
        </w:tc>
        <w:tc>
          <w:tcPr>
            <w:tcW w:w="952" w:type="dxa"/>
            <w:vAlign w:val="center"/>
          </w:tcPr>
          <w:p w14:paraId="6673EE1F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08830BA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CS341</w:t>
            </w: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62F131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CS342</w:t>
            </w: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CBB161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Compiler Construction</w:t>
            </w:r>
          </w:p>
        </w:tc>
        <w:tc>
          <w:tcPr>
            <w:tcW w:w="1060" w:type="dxa"/>
            <w:vAlign w:val="center"/>
          </w:tcPr>
          <w:p w14:paraId="6D60A223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5CFFD3E5" w14:textId="77777777" w:rsidTr="001356AD">
        <w:tc>
          <w:tcPr>
            <w:tcW w:w="1085" w:type="dxa"/>
            <w:vAlign w:val="center"/>
          </w:tcPr>
          <w:p w14:paraId="3C80A0E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AA0647" w14:textId="16605F11" w:rsidR="00ED4A43" w:rsidRPr="008B56D5" w:rsidRDefault="00CB66CC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MG365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BFA064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9D0B51">
              <w:rPr>
                <w:rFonts w:asciiTheme="minorHAnsi" w:hAnsiTheme="minorHAnsi" w:cstheme="minorHAnsi"/>
              </w:rPr>
              <w:t>Innovation and Entrepreneurship</w:t>
            </w:r>
          </w:p>
        </w:tc>
        <w:tc>
          <w:tcPr>
            <w:tcW w:w="952" w:type="dxa"/>
            <w:vAlign w:val="center"/>
          </w:tcPr>
          <w:p w14:paraId="48790AE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66A4DD7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12759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DF6A9B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3</w:t>
            </w:r>
          </w:p>
        </w:tc>
        <w:tc>
          <w:tcPr>
            <w:tcW w:w="1060" w:type="dxa"/>
            <w:vAlign w:val="center"/>
          </w:tcPr>
          <w:p w14:paraId="05099E05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7250148C" w14:textId="77777777" w:rsidTr="001356AD">
        <w:tc>
          <w:tcPr>
            <w:tcW w:w="1085" w:type="dxa"/>
            <w:vAlign w:val="center"/>
          </w:tcPr>
          <w:p w14:paraId="5D70ED3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49BFA2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CC361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498377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Information Security</w:t>
            </w:r>
          </w:p>
        </w:tc>
        <w:tc>
          <w:tcPr>
            <w:tcW w:w="952" w:type="dxa"/>
            <w:vAlign w:val="center"/>
          </w:tcPr>
          <w:p w14:paraId="77454F5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3902622D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7D259A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1842D5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4</w:t>
            </w:r>
          </w:p>
        </w:tc>
        <w:tc>
          <w:tcPr>
            <w:tcW w:w="1060" w:type="dxa"/>
            <w:vAlign w:val="center"/>
          </w:tcPr>
          <w:p w14:paraId="6CC8E6ED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4CC7DD80" w14:textId="77777777" w:rsidTr="001356AD">
        <w:tc>
          <w:tcPr>
            <w:tcW w:w="1085" w:type="dxa"/>
            <w:vAlign w:val="center"/>
          </w:tcPr>
          <w:p w14:paraId="053121D8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EC0CF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BB6EF3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2</w:t>
            </w:r>
          </w:p>
        </w:tc>
        <w:tc>
          <w:tcPr>
            <w:tcW w:w="952" w:type="dxa"/>
            <w:vAlign w:val="center"/>
          </w:tcPr>
          <w:p w14:paraId="0B9C31BA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0" w:type="dxa"/>
            <w:vAlign w:val="center"/>
          </w:tcPr>
          <w:p w14:paraId="022C710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FA00AC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SD101</w:t>
            </w:r>
          </w:p>
        </w:tc>
        <w:tc>
          <w:tcPr>
            <w:tcW w:w="3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F8B77A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21st Century Skills</w:t>
            </w:r>
          </w:p>
        </w:tc>
        <w:tc>
          <w:tcPr>
            <w:tcW w:w="1060" w:type="dxa"/>
            <w:vAlign w:val="center"/>
          </w:tcPr>
          <w:p w14:paraId="32A3B0F1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0</w:t>
            </w:r>
          </w:p>
        </w:tc>
      </w:tr>
      <w:tr w:rsidR="00ED4A43" w:rsidRPr="005041C2" w14:paraId="201441C1" w14:textId="77777777" w:rsidTr="001356AD">
        <w:tc>
          <w:tcPr>
            <w:tcW w:w="1085" w:type="dxa"/>
            <w:vAlign w:val="center"/>
          </w:tcPr>
          <w:p w14:paraId="2A894A13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EB74D2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SD100</w:t>
            </w:r>
          </w:p>
        </w:tc>
        <w:tc>
          <w:tcPr>
            <w:tcW w:w="2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ED85CA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English Immersion</w:t>
            </w:r>
          </w:p>
        </w:tc>
        <w:tc>
          <w:tcPr>
            <w:tcW w:w="952" w:type="dxa"/>
            <w:vAlign w:val="center"/>
          </w:tcPr>
          <w:p w14:paraId="513266A1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0" w:type="dxa"/>
            <w:vAlign w:val="center"/>
          </w:tcPr>
          <w:p w14:paraId="15981CEF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vAlign w:val="center"/>
          </w:tcPr>
          <w:p w14:paraId="079ACCA0" w14:textId="77777777" w:rsidR="00ED4A43" w:rsidRPr="008B56D5" w:rsidRDefault="00ED4A43" w:rsidP="00216A8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1" w:type="dxa"/>
            <w:vAlign w:val="center"/>
          </w:tcPr>
          <w:p w14:paraId="58A8DAC2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center"/>
          </w:tcPr>
          <w:p w14:paraId="60DD2D0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A43" w:rsidRPr="005041C2" w14:paraId="6583C269" w14:textId="77777777" w:rsidTr="00783212">
        <w:trPr>
          <w:trHeight w:val="65"/>
        </w:trPr>
        <w:tc>
          <w:tcPr>
            <w:tcW w:w="1085" w:type="dxa"/>
            <w:vAlign w:val="center"/>
          </w:tcPr>
          <w:p w14:paraId="442B3A0B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95E82ED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3" w:type="dxa"/>
            <w:vAlign w:val="center"/>
          </w:tcPr>
          <w:p w14:paraId="49D18A26" w14:textId="77777777" w:rsidR="00ED4A43" w:rsidRPr="005041C2" w:rsidRDefault="00ED4A43" w:rsidP="001356A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Semester Total</w:t>
            </w:r>
          </w:p>
        </w:tc>
        <w:tc>
          <w:tcPr>
            <w:tcW w:w="952" w:type="dxa"/>
            <w:vAlign w:val="center"/>
          </w:tcPr>
          <w:p w14:paraId="06ADBBA9" w14:textId="77777777" w:rsidR="00ED4A43" w:rsidRPr="005041C2" w:rsidRDefault="00ED4A43" w:rsidP="00783212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14:paraId="5204EC6E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1EF0DFB" w14:textId="77777777" w:rsidR="00ED4A43" w:rsidRPr="005041C2" w:rsidRDefault="00ED4A43" w:rsidP="00216A8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1" w:type="dxa"/>
            <w:vAlign w:val="center"/>
          </w:tcPr>
          <w:p w14:paraId="6AF81DBD" w14:textId="77777777" w:rsidR="00ED4A43" w:rsidRPr="005041C2" w:rsidRDefault="00ED4A43" w:rsidP="001356A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Semester Total</w:t>
            </w:r>
          </w:p>
        </w:tc>
        <w:tc>
          <w:tcPr>
            <w:tcW w:w="1060" w:type="dxa"/>
            <w:vAlign w:val="center"/>
          </w:tcPr>
          <w:p w14:paraId="4B99C768" w14:textId="77777777" w:rsidR="00ED4A43" w:rsidRPr="005041C2" w:rsidRDefault="00ED4A43" w:rsidP="0078321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</w:tr>
    </w:tbl>
    <w:p w14:paraId="6414DE42" w14:textId="79E30F12" w:rsidR="00ED4A43" w:rsidRDefault="00ED4A43" w:rsidP="00ED4A43">
      <w:r>
        <w:br w:type="page"/>
      </w:r>
    </w:p>
    <w:p w14:paraId="0C3C7780" w14:textId="77777777" w:rsidR="00ED4A43" w:rsidRPr="005041C2" w:rsidRDefault="00ED4A43" w:rsidP="00ED4A43">
      <w:pPr>
        <w:rPr>
          <w:rFonts w:asciiTheme="minorHAnsi" w:hAnsiTheme="minorHAnsi" w:cstheme="minorHAnsi"/>
        </w:rPr>
      </w:pPr>
    </w:p>
    <w:p w14:paraId="79987A66" w14:textId="77777777" w:rsidR="00ED4A43" w:rsidRDefault="00ED4A43" w:rsidP="00ED4A43"/>
    <w:tbl>
      <w:tblPr>
        <w:tblStyle w:val="TableGrid"/>
        <w:tblpPr w:leftFromText="180" w:rightFromText="180" w:vertAnchor="text" w:horzAnchor="margin" w:tblpXSpec="center" w:tblpY="-494"/>
        <w:tblW w:w="11880" w:type="dxa"/>
        <w:tblLook w:val="04A0" w:firstRow="1" w:lastRow="0" w:firstColumn="1" w:lastColumn="0" w:noHBand="0" w:noVBand="1"/>
      </w:tblPr>
      <w:tblGrid>
        <w:gridCol w:w="1084"/>
        <w:gridCol w:w="939"/>
        <w:gridCol w:w="2577"/>
        <w:gridCol w:w="963"/>
        <w:gridCol w:w="1084"/>
        <w:gridCol w:w="889"/>
        <w:gridCol w:w="3270"/>
        <w:gridCol w:w="1074"/>
      </w:tblGrid>
      <w:tr w:rsidR="00ED4A43" w:rsidRPr="005041C2" w14:paraId="7D59B9DC" w14:textId="77777777" w:rsidTr="001356AD">
        <w:tc>
          <w:tcPr>
            <w:tcW w:w="5563" w:type="dxa"/>
            <w:gridSpan w:val="4"/>
          </w:tcPr>
          <w:p w14:paraId="699C8261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6317" w:type="dxa"/>
            <w:gridSpan w:val="4"/>
          </w:tcPr>
          <w:p w14:paraId="3442AFA9" w14:textId="77777777" w:rsidR="00ED4A43" w:rsidRPr="005041C2" w:rsidRDefault="00ED4A43" w:rsidP="001356AD">
            <w:pPr>
              <w:jc w:val="center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5041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Semester</w:t>
            </w:r>
          </w:p>
        </w:tc>
      </w:tr>
      <w:tr w:rsidR="00ED4A43" w:rsidRPr="005041C2" w14:paraId="1F389DA0" w14:textId="77777777" w:rsidTr="001356AD">
        <w:tc>
          <w:tcPr>
            <w:tcW w:w="1084" w:type="dxa"/>
          </w:tcPr>
          <w:p w14:paraId="763C3A75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939" w:type="dxa"/>
          </w:tcPr>
          <w:p w14:paraId="7F9B9F59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2577" w:type="dxa"/>
          </w:tcPr>
          <w:p w14:paraId="103D1B7C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963" w:type="dxa"/>
          </w:tcPr>
          <w:p w14:paraId="13542B2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  <w:tc>
          <w:tcPr>
            <w:tcW w:w="1084" w:type="dxa"/>
          </w:tcPr>
          <w:p w14:paraId="1F085F78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Pre- Req</w:t>
            </w:r>
          </w:p>
        </w:tc>
        <w:tc>
          <w:tcPr>
            <w:tcW w:w="889" w:type="dxa"/>
          </w:tcPr>
          <w:p w14:paraId="1F435271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 Code</w:t>
            </w:r>
          </w:p>
        </w:tc>
        <w:tc>
          <w:tcPr>
            <w:tcW w:w="3270" w:type="dxa"/>
          </w:tcPr>
          <w:p w14:paraId="74BE7657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1074" w:type="dxa"/>
          </w:tcPr>
          <w:p w14:paraId="49CED7C6" w14:textId="77777777" w:rsidR="00ED4A43" w:rsidRPr="005041C2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Cr. Hr.</w:t>
            </w:r>
          </w:p>
        </w:tc>
      </w:tr>
      <w:tr w:rsidR="00ED4A43" w:rsidRPr="005041C2" w14:paraId="036140E8" w14:textId="77777777" w:rsidTr="001356AD">
        <w:tc>
          <w:tcPr>
            <w:tcW w:w="1084" w:type="dxa"/>
            <w:vAlign w:val="center"/>
          </w:tcPr>
          <w:p w14:paraId="5A03BCAB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CC230, CC230L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9D924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CS431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BC1EEE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Advance Database Management Systems</w:t>
            </w:r>
          </w:p>
        </w:tc>
        <w:tc>
          <w:tcPr>
            <w:tcW w:w="963" w:type="dxa"/>
            <w:vAlign w:val="center"/>
          </w:tcPr>
          <w:p w14:paraId="42FB7D08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4" w:type="dxa"/>
          </w:tcPr>
          <w:p w14:paraId="44F87D5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C450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1FC9CD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University Elective 2</w:t>
            </w:r>
          </w:p>
        </w:tc>
        <w:tc>
          <w:tcPr>
            <w:tcW w:w="1074" w:type="dxa"/>
            <w:vAlign w:val="center"/>
          </w:tcPr>
          <w:p w14:paraId="188D64D0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5073D483" w14:textId="77777777" w:rsidTr="001356AD">
        <w:tc>
          <w:tcPr>
            <w:tcW w:w="1084" w:type="dxa"/>
            <w:vAlign w:val="center"/>
          </w:tcPr>
          <w:p w14:paraId="4503B762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CC230, CC230L</w:t>
            </w: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9EFFC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CS431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0C7FCBF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Advance Database Management Systems Lab</w:t>
            </w:r>
          </w:p>
        </w:tc>
        <w:tc>
          <w:tcPr>
            <w:tcW w:w="963" w:type="dxa"/>
            <w:vAlign w:val="center"/>
          </w:tcPr>
          <w:p w14:paraId="1337D161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4" w:type="dxa"/>
          </w:tcPr>
          <w:p w14:paraId="5F682D3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9C4893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99159B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7</w:t>
            </w:r>
          </w:p>
        </w:tc>
        <w:tc>
          <w:tcPr>
            <w:tcW w:w="1074" w:type="dxa"/>
            <w:vAlign w:val="center"/>
          </w:tcPr>
          <w:p w14:paraId="43DEABDB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</w:tr>
      <w:tr w:rsidR="00ED4A43" w:rsidRPr="005041C2" w14:paraId="57EBDCDD" w14:textId="77777777" w:rsidTr="001356AD">
        <w:tc>
          <w:tcPr>
            <w:tcW w:w="1084" w:type="dxa"/>
            <w:vAlign w:val="center"/>
          </w:tcPr>
          <w:p w14:paraId="06AC8B45" w14:textId="4344D628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</w:t>
            </w:r>
            <w:proofErr w:type="gramStart"/>
            <w:r w:rsidRPr="008B56D5">
              <w:rPr>
                <w:rFonts w:asciiTheme="minorHAnsi" w:hAnsiTheme="minorHAnsi" w:cstheme="minorHAnsi"/>
              </w:rPr>
              <w:t>323</w:t>
            </w:r>
            <w:r w:rsidR="001E6C18">
              <w:rPr>
                <w:rFonts w:asciiTheme="minorHAnsi" w:hAnsiTheme="minorHAnsi" w:cstheme="minorHAnsi"/>
              </w:rPr>
              <w:t xml:space="preserve">, </w:t>
            </w:r>
            <w:r w:rsidR="001E6C18" w:rsidRPr="008B56D5">
              <w:rPr>
                <w:rFonts w:asciiTheme="minorHAnsi" w:hAnsiTheme="minorHAnsi" w:cstheme="minorHAnsi"/>
              </w:rPr>
              <w:t xml:space="preserve"> CC</w:t>
            </w:r>
            <w:proofErr w:type="gramEnd"/>
            <w:r w:rsidR="001E6C18" w:rsidRPr="008B56D5">
              <w:rPr>
                <w:rFonts w:asciiTheme="minorHAnsi" w:hAnsiTheme="minorHAnsi" w:cstheme="minorHAnsi"/>
              </w:rPr>
              <w:t>323</w:t>
            </w:r>
            <w:r w:rsidR="001E6C1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79C34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CC425</w:t>
            </w: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5E02AF7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Parallel and Distributed Computing</w:t>
            </w:r>
          </w:p>
        </w:tc>
        <w:tc>
          <w:tcPr>
            <w:tcW w:w="963" w:type="dxa"/>
            <w:vAlign w:val="center"/>
          </w:tcPr>
          <w:p w14:paraId="73DD28C8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  <w:vAlign w:val="center"/>
          </w:tcPr>
          <w:p w14:paraId="067285CF" w14:textId="051EF981" w:rsidR="00ED4A43" w:rsidRPr="008B56D5" w:rsidRDefault="001E6C18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CC491</w:t>
            </w:r>
          </w:p>
        </w:tc>
        <w:tc>
          <w:tcPr>
            <w:tcW w:w="8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840121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CC492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D2C5243" w14:textId="77777777" w:rsidR="00ED4A43" w:rsidRPr="008B56D5" w:rsidRDefault="00ED4A43" w:rsidP="001356AD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Final Year Project II</w:t>
            </w:r>
          </w:p>
        </w:tc>
        <w:tc>
          <w:tcPr>
            <w:tcW w:w="1074" w:type="dxa"/>
            <w:vAlign w:val="center"/>
          </w:tcPr>
          <w:p w14:paraId="385CB72C" w14:textId="77777777" w:rsidR="00ED4A43" w:rsidRPr="008B56D5" w:rsidRDefault="00ED4A43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4</w:t>
            </w:r>
          </w:p>
        </w:tc>
      </w:tr>
      <w:tr w:rsidR="00216A87" w:rsidRPr="005041C2" w14:paraId="215E1E71" w14:textId="77777777" w:rsidTr="001356AD">
        <w:tc>
          <w:tcPr>
            <w:tcW w:w="1084" w:type="dxa"/>
            <w:vAlign w:val="center"/>
          </w:tcPr>
          <w:p w14:paraId="0E84E7E0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02AD5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37F888" w14:textId="77777777" w:rsidR="00216A87" w:rsidRPr="008B56D5" w:rsidRDefault="00216A87" w:rsidP="00216A87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5</w:t>
            </w:r>
          </w:p>
        </w:tc>
        <w:tc>
          <w:tcPr>
            <w:tcW w:w="963" w:type="dxa"/>
            <w:vAlign w:val="center"/>
          </w:tcPr>
          <w:p w14:paraId="1C465A5E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</w:tcPr>
          <w:p w14:paraId="52057D46" w14:textId="6F5CAC91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eastAsia="Calibri" w:cs="Calibri"/>
                <w:b/>
              </w:rPr>
              <w:t>COOP1</w:t>
            </w:r>
          </w:p>
        </w:tc>
        <w:tc>
          <w:tcPr>
            <w:tcW w:w="889" w:type="dxa"/>
          </w:tcPr>
          <w:p w14:paraId="37A3B7F4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</w:tcPr>
          <w:p w14:paraId="1ED4D719" w14:textId="51552053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eastAsia="Calibri" w:cs="Calibri"/>
              </w:rPr>
              <w:t>COOP2 (Optional)</w:t>
            </w:r>
          </w:p>
        </w:tc>
        <w:tc>
          <w:tcPr>
            <w:tcW w:w="1074" w:type="dxa"/>
          </w:tcPr>
          <w:p w14:paraId="664C8A2F" w14:textId="49C5EE7D" w:rsidR="00216A87" w:rsidRPr="00216A87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216A87">
              <w:rPr>
                <w:rFonts w:eastAsia="Calibri" w:cs="Calibri"/>
                <w:bCs/>
              </w:rPr>
              <w:t>4</w:t>
            </w:r>
          </w:p>
        </w:tc>
      </w:tr>
      <w:tr w:rsidR="00216A87" w:rsidRPr="005041C2" w14:paraId="6F15F806" w14:textId="77777777" w:rsidTr="001356AD">
        <w:tc>
          <w:tcPr>
            <w:tcW w:w="1084" w:type="dxa"/>
            <w:vAlign w:val="center"/>
          </w:tcPr>
          <w:p w14:paraId="32C2A813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B69E44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E28DD7" w14:textId="77777777" w:rsidR="00216A87" w:rsidRPr="008B56D5" w:rsidRDefault="00216A87" w:rsidP="00216A87">
            <w:pPr>
              <w:spacing w:after="0"/>
              <w:rPr>
                <w:rFonts w:asciiTheme="minorHAnsi" w:hAnsiTheme="minorHAnsi" w:cstheme="minorHAnsi"/>
              </w:rPr>
            </w:pPr>
            <w:r w:rsidRPr="005041C2">
              <w:rPr>
                <w:rFonts w:asciiTheme="minorHAnsi" w:hAnsiTheme="minorHAnsi" w:cstheme="minorHAnsi"/>
              </w:rPr>
              <w:t>Technical Elective 6</w:t>
            </w:r>
          </w:p>
        </w:tc>
        <w:tc>
          <w:tcPr>
            <w:tcW w:w="963" w:type="dxa"/>
            <w:vAlign w:val="center"/>
          </w:tcPr>
          <w:p w14:paraId="166843C1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4" w:type="dxa"/>
          </w:tcPr>
          <w:p w14:paraId="38FC0400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</w:tcPr>
          <w:p w14:paraId="37325961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</w:tcPr>
          <w:p w14:paraId="219BAEDD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</w:tcPr>
          <w:p w14:paraId="6C9018D8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16A87" w:rsidRPr="005041C2" w14:paraId="122DD68E" w14:textId="77777777" w:rsidTr="001356AD">
        <w:tc>
          <w:tcPr>
            <w:tcW w:w="1084" w:type="dxa"/>
            <w:vAlign w:val="center"/>
          </w:tcPr>
          <w:p w14:paraId="38D8EB33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3E874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CC491</w:t>
            </w: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AB99DAF" w14:textId="77777777" w:rsidR="00216A87" w:rsidRPr="008B56D5" w:rsidRDefault="00216A87" w:rsidP="00216A87">
            <w:pPr>
              <w:spacing w:after="0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Final Year Project I</w:t>
            </w:r>
          </w:p>
        </w:tc>
        <w:tc>
          <w:tcPr>
            <w:tcW w:w="963" w:type="dxa"/>
            <w:vAlign w:val="center"/>
          </w:tcPr>
          <w:p w14:paraId="5DE2F9A5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B56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4" w:type="dxa"/>
          </w:tcPr>
          <w:p w14:paraId="67901C2F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</w:tcPr>
          <w:p w14:paraId="1E9630D6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</w:tcPr>
          <w:p w14:paraId="02DC3B97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</w:tcPr>
          <w:p w14:paraId="55E6CC06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16A87" w:rsidRPr="005041C2" w14:paraId="4AB6C6BF" w14:textId="77777777" w:rsidTr="001356AD">
        <w:tc>
          <w:tcPr>
            <w:tcW w:w="1084" w:type="dxa"/>
            <w:vAlign w:val="center"/>
          </w:tcPr>
          <w:p w14:paraId="1C5767BA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32F906" w14:textId="77777777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884CB3" w14:textId="154661B4" w:rsidR="00216A87" w:rsidRPr="008B56D5" w:rsidRDefault="00216A87" w:rsidP="00216A8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eastAsia="Calibri" w:cs="Calibri"/>
              </w:rPr>
              <w:t>COOP1 (Optional)</w:t>
            </w:r>
          </w:p>
        </w:tc>
        <w:tc>
          <w:tcPr>
            <w:tcW w:w="963" w:type="dxa"/>
            <w:vAlign w:val="center"/>
          </w:tcPr>
          <w:p w14:paraId="6DF3299E" w14:textId="481EFCC0" w:rsidR="00216A87" w:rsidRPr="008B56D5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084" w:type="dxa"/>
          </w:tcPr>
          <w:p w14:paraId="24909440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</w:tcPr>
          <w:p w14:paraId="59942CD8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</w:tcPr>
          <w:p w14:paraId="24895341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74" w:type="dxa"/>
          </w:tcPr>
          <w:p w14:paraId="434BB6F6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16A87" w:rsidRPr="005041C2" w14:paraId="4A1D6A3D" w14:textId="77777777" w:rsidTr="001356AD">
        <w:tc>
          <w:tcPr>
            <w:tcW w:w="1084" w:type="dxa"/>
            <w:vAlign w:val="center"/>
          </w:tcPr>
          <w:p w14:paraId="038CBDF0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495F4414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6C38D54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Semester Total</w:t>
            </w:r>
          </w:p>
        </w:tc>
        <w:tc>
          <w:tcPr>
            <w:tcW w:w="963" w:type="dxa"/>
            <w:vAlign w:val="center"/>
          </w:tcPr>
          <w:p w14:paraId="7711B617" w14:textId="09AB8171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14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>16)*</w:t>
            </w:r>
            <w:proofErr w:type="gramEnd"/>
          </w:p>
        </w:tc>
        <w:tc>
          <w:tcPr>
            <w:tcW w:w="1084" w:type="dxa"/>
          </w:tcPr>
          <w:p w14:paraId="7D8383BE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</w:tcPr>
          <w:p w14:paraId="396205BD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0082E4ED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Semester Total</w:t>
            </w:r>
          </w:p>
        </w:tc>
        <w:tc>
          <w:tcPr>
            <w:tcW w:w="1074" w:type="dxa"/>
          </w:tcPr>
          <w:p w14:paraId="38951397" w14:textId="5D0370B3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41C2">
              <w:rPr>
                <w:rFonts w:asciiTheme="minorHAnsi" w:hAnsiTheme="minorHAnsi" w:cstheme="minorHAnsi"/>
                <w:b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>14)*</w:t>
            </w:r>
            <w:proofErr w:type="gramEnd"/>
          </w:p>
        </w:tc>
      </w:tr>
      <w:tr w:rsidR="00216A87" w:rsidRPr="005041C2" w14:paraId="7F49AC76" w14:textId="77777777" w:rsidTr="001356AD">
        <w:tc>
          <w:tcPr>
            <w:tcW w:w="1084" w:type="dxa"/>
            <w:vAlign w:val="center"/>
          </w:tcPr>
          <w:p w14:paraId="6581780E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2E79F62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ADA3476" w14:textId="77777777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201B861C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84" w:type="dxa"/>
          </w:tcPr>
          <w:p w14:paraId="5AF4A1BC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89" w:type="dxa"/>
          </w:tcPr>
          <w:p w14:paraId="75ED80A9" w14:textId="77777777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0" w:type="dxa"/>
            <w:vAlign w:val="center"/>
          </w:tcPr>
          <w:p w14:paraId="336DCBA8" w14:textId="72B6820C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 credit hours</w:t>
            </w:r>
          </w:p>
        </w:tc>
        <w:tc>
          <w:tcPr>
            <w:tcW w:w="1074" w:type="dxa"/>
            <w:vAlign w:val="center"/>
          </w:tcPr>
          <w:p w14:paraId="162AB40A" w14:textId="05BD7248" w:rsidR="00216A87" w:rsidRPr="005041C2" w:rsidRDefault="00216A87" w:rsidP="0078321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0B51">
              <w:rPr>
                <w:rFonts w:asciiTheme="minorHAnsi" w:hAnsiTheme="minorHAnsi" w:cstheme="minorHAnsi"/>
                <w:b/>
                <w:sz w:val="24"/>
                <w:szCs w:val="24"/>
              </w:rPr>
              <w:t>136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eastAsia="Calibri" w:cs="Calibri"/>
                <w:b/>
                <w:sz w:val="24"/>
                <w:szCs w:val="24"/>
              </w:rPr>
              <w:t>142)*</w:t>
            </w:r>
            <w:proofErr w:type="gramEnd"/>
            <w:r>
              <w:rPr>
                <w:rFonts w:eastAsia="Calibri" w:cs="Calibri"/>
                <w:b/>
                <w:sz w:val="24"/>
                <w:szCs w:val="24"/>
              </w:rPr>
              <w:t>*</w:t>
            </w:r>
          </w:p>
        </w:tc>
      </w:tr>
      <w:tr w:rsidR="00216A87" w:rsidRPr="005041C2" w14:paraId="0D940332" w14:textId="77777777" w:rsidTr="009A67A3">
        <w:tc>
          <w:tcPr>
            <w:tcW w:w="5563" w:type="dxa"/>
            <w:gridSpan w:val="4"/>
            <w:vAlign w:val="center"/>
          </w:tcPr>
          <w:p w14:paraId="43DBDA73" w14:textId="352A9698" w:rsidR="00216A87" w:rsidRPr="005041C2" w:rsidRDefault="00216A87" w:rsidP="00216A8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eastAsia="Calibri" w:cs="Calibri"/>
                <w:b/>
                <w:color w:val="000000"/>
              </w:rPr>
              <w:t>*If COOP1 is taken then 16 credit hours semester.</w:t>
            </w:r>
          </w:p>
        </w:tc>
        <w:tc>
          <w:tcPr>
            <w:tcW w:w="6317" w:type="dxa"/>
            <w:gridSpan w:val="4"/>
          </w:tcPr>
          <w:p w14:paraId="288EE92C" w14:textId="67E29B25" w:rsidR="00216A87" w:rsidRPr="009D0B51" w:rsidRDefault="00216A87" w:rsidP="00216A8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</w:rPr>
              <w:t>*If COOP is taken then 14 credit hours semester.</w:t>
            </w:r>
          </w:p>
        </w:tc>
      </w:tr>
      <w:tr w:rsidR="00216A87" w:rsidRPr="005041C2" w14:paraId="4DEDD231" w14:textId="77777777" w:rsidTr="004C7381">
        <w:tc>
          <w:tcPr>
            <w:tcW w:w="11880" w:type="dxa"/>
            <w:gridSpan w:val="8"/>
            <w:vAlign w:val="center"/>
          </w:tcPr>
          <w:p w14:paraId="0C87B9C1" w14:textId="38F0137D" w:rsidR="00216A87" w:rsidRDefault="00216A87" w:rsidP="00216A87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** If COOP is taken then degree is 142 credit hours.</w:t>
            </w:r>
          </w:p>
        </w:tc>
      </w:tr>
    </w:tbl>
    <w:p w14:paraId="14361B92" w14:textId="0C27E78E" w:rsidR="001B6AC8" w:rsidRPr="008B31CA" w:rsidRDefault="001B6AC8" w:rsidP="00DF4175">
      <w:pPr>
        <w:rPr>
          <w:rFonts w:ascii="Times New Roman" w:hAnsi="Times New Roman"/>
          <w:b/>
        </w:rPr>
      </w:pPr>
      <w:r w:rsidRPr="008B31CA">
        <w:rPr>
          <w:rFonts w:ascii="Times New Roman" w:hAnsi="Times New Roman"/>
          <w:b/>
        </w:rPr>
        <w:t xml:space="preserve"> </w:t>
      </w:r>
    </w:p>
    <w:sectPr w:rsidR="001B6AC8" w:rsidRPr="008B31CA" w:rsidSect="00012AE0"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3F19" w14:textId="77777777" w:rsidR="00036380" w:rsidRDefault="00036380">
      <w:pPr>
        <w:spacing w:after="0" w:line="240" w:lineRule="auto"/>
      </w:pPr>
      <w:r>
        <w:separator/>
      </w:r>
    </w:p>
  </w:endnote>
  <w:endnote w:type="continuationSeparator" w:id="0">
    <w:p w14:paraId="1AB2AFAF" w14:textId="77777777" w:rsidR="00036380" w:rsidRDefault="0003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A00" w14:textId="77777777" w:rsidR="00036380" w:rsidRDefault="00036380">
      <w:pPr>
        <w:spacing w:after="0" w:line="240" w:lineRule="auto"/>
      </w:pPr>
      <w:r>
        <w:separator/>
      </w:r>
    </w:p>
  </w:footnote>
  <w:footnote w:type="continuationSeparator" w:id="0">
    <w:p w14:paraId="15F8E690" w14:textId="77777777" w:rsidR="00036380" w:rsidRDefault="0003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68E"/>
    <w:multiLevelType w:val="hybridMultilevel"/>
    <w:tmpl w:val="CA48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01AE"/>
    <w:multiLevelType w:val="hybridMultilevel"/>
    <w:tmpl w:val="1D5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046"/>
    <w:multiLevelType w:val="multilevel"/>
    <w:tmpl w:val="CD52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85589"/>
    <w:multiLevelType w:val="hybridMultilevel"/>
    <w:tmpl w:val="4D4E2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92148"/>
    <w:multiLevelType w:val="hybridMultilevel"/>
    <w:tmpl w:val="2586FDF4"/>
    <w:lvl w:ilvl="0" w:tplc="E550BD5C">
      <w:numFmt w:val="bullet"/>
      <w:lvlText w:val="•"/>
      <w:lvlJc w:val="left"/>
      <w:pPr>
        <w:ind w:left="1425" w:hanging="1065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6C30"/>
    <w:multiLevelType w:val="hybridMultilevel"/>
    <w:tmpl w:val="934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0B1D"/>
    <w:multiLevelType w:val="hybridMultilevel"/>
    <w:tmpl w:val="3308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43CB7"/>
    <w:multiLevelType w:val="multilevel"/>
    <w:tmpl w:val="EA3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F2759"/>
    <w:multiLevelType w:val="multilevel"/>
    <w:tmpl w:val="5BC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B1FAD"/>
    <w:multiLevelType w:val="hybridMultilevel"/>
    <w:tmpl w:val="B246C6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46A0"/>
    <w:multiLevelType w:val="multilevel"/>
    <w:tmpl w:val="37A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756D3"/>
    <w:multiLevelType w:val="hybridMultilevel"/>
    <w:tmpl w:val="B5E227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90842"/>
    <w:multiLevelType w:val="hybridMultilevel"/>
    <w:tmpl w:val="FC34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85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6B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6A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0F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28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CFE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80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2A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05253D9"/>
    <w:multiLevelType w:val="hybridMultilevel"/>
    <w:tmpl w:val="083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EF1"/>
    <w:multiLevelType w:val="hybridMultilevel"/>
    <w:tmpl w:val="6C00B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A3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23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A6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A3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00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49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C2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F22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8814C34"/>
    <w:multiLevelType w:val="hybridMultilevel"/>
    <w:tmpl w:val="4ECE91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A15B59"/>
    <w:multiLevelType w:val="hybridMultilevel"/>
    <w:tmpl w:val="3A2C0B7A"/>
    <w:lvl w:ilvl="0" w:tplc="2000000F">
      <w:start w:val="1"/>
      <w:numFmt w:val="decimal"/>
      <w:lvlText w:val="%1."/>
      <w:lvlJc w:val="left"/>
      <w:pPr>
        <w:ind w:left="3240" w:hanging="360"/>
      </w:pPr>
    </w:lvl>
    <w:lvl w:ilvl="1" w:tplc="20000019" w:tentative="1">
      <w:start w:val="1"/>
      <w:numFmt w:val="lowerLetter"/>
      <w:lvlText w:val="%2."/>
      <w:lvlJc w:val="left"/>
      <w:pPr>
        <w:ind w:left="3960" w:hanging="360"/>
      </w:pPr>
    </w:lvl>
    <w:lvl w:ilvl="2" w:tplc="2000001B" w:tentative="1">
      <w:start w:val="1"/>
      <w:numFmt w:val="lowerRoman"/>
      <w:lvlText w:val="%3."/>
      <w:lvlJc w:val="right"/>
      <w:pPr>
        <w:ind w:left="4680" w:hanging="180"/>
      </w:pPr>
    </w:lvl>
    <w:lvl w:ilvl="3" w:tplc="2000000F" w:tentative="1">
      <w:start w:val="1"/>
      <w:numFmt w:val="decimal"/>
      <w:lvlText w:val="%4."/>
      <w:lvlJc w:val="left"/>
      <w:pPr>
        <w:ind w:left="5400" w:hanging="360"/>
      </w:pPr>
    </w:lvl>
    <w:lvl w:ilvl="4" w:tplc="20000019" w:tentative="1">
      <w:start w:val="1"/>
      <w:numFmt w:val="lowerLetter"/>
      <w:lvlText w:val="%5."/>
      <w:lvlJc w:val="left"/>
      <w:pPr>
        <w:ind w:left="6120" w:hanging="360"/>
      </w:pPr>
    </w:lvl>
    <w:lvl w:ilvl="5" w:tplc="2000001B" w:tentative="1">
      <w:start w:val="1"/>
      <w:numFmt w:val="lowerRoman"/>
      <w:lvlText w:val="%6."/>
      <w:lvlJc w:val="right"/>
      <w:pPr>
        <w:ind w:left="6840" w:hanging="180"/>
      </w:pPr>
    </w:lvl>
    <w:lvl w:ilvl="6" w:tplc="2000000F" w:tentative="1">
      <w:start w:val="1"/>
      <w:numFmt w:val="decimal"/>
      <w:lvlText w:val="%7."/>
      <w:lvlJc w:val="left"/>
      <w:pPr>
        <w:ind w:left="7560" w:hanging="360"/>
      </w:pPr>
    </w:lvl>
    <w:lvl w:ilvl="7" w:tplc="20000019" w:tentative="1">
      <w:start w:val="1"/>
      <w:numFmt w:val="lowerLetter"/>
      <w:lvlText w:val="%8."/>
      <w:lvlJc w:val="left"/>
      <w:pPr>
        <w:ind w:left="8280" w:hanging="360"/>
      </w:pPr>
    </w:lvl>
    <w:lvl w:ilvl="8" w:tplc="200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DDC2444"/>
    <w:multiLevelType w:val="hybridMultilevel"/>
    <w:tmpl w:val="4B9890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24726"/>
    <w:multiLevelType w:val="hybridMultilevel"/>
    <w:tmpl w:val="7DFCC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A1E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CF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C9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E7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8D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EB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E0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AC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4724EC5"/>
    <w:multiLevelType w:val="multilevel"/>
    <w:tmpl w:val="2E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442BE"/>
    <w:multiLevelType w:val="hybridMultilevel"/>
    <w:tmpl w:val="858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58C"/>
    <w:multiLevelType w:val="hybridMultilevel"/>
    <w:tmpl w:val="217C1526"/>
    <w:lvl w:ilvl="0" w:tplc="CD4469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053F4"/>
    <w:multiLevelType w:val="hybridMultilevel"/>
    <w:tmpl w:val="850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0CE3"/>
    <w:multiLevelType w:val="multilevel"/>
    <w:tmpl w:val="8CE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7729E"/>
    <w:multiLevelType w:val="hybridMultilevel"/>
    <w:tmpl w:val="ACBC2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036"/>
    <w:multiLevelType w:val="hybridMultilevel"/>
    <w:tmpl w:val="3020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286418"/>
    <w:multiLevelType w:val="hybridMultilevel"/>
    <w:tmpl w:val="D812B650"/>
    <w:lvl w:ilvl="0" w:tplc="E550BD5C">
      <w:numFmt w:val="bullet"/>
      <w:lvlText w:val="•"/>
      <w:lvlJc w:val="left"/>
      <w:pPr>
        <w:ind w:left="1425" w:hanging="1065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1394F"/>
    <w:multiLevelType w:val="hybridMultilevel"/>
    <w:tmpl w:val="7FD45F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A522642"/>
    <w:multiLevelType w:val="hybridMultilevel"/>
    <w:tmpl w:val="AD563F24"/>
    <w:lvl w:ilvl="0" w:tplc="BF98B54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F0B4617"/>
    <w:multiLevelType w:val="hybridMultilevel"/>
    <w:tmpl w:val="3EE2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4D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A4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21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A0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03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40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A1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E1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5E17DBE"/>
    <w:multiLevelType w:val="hybridMultilevel"/>
    <w:tmpl w:val="80E2C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C2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28B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02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EE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81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E3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68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C6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829713283">
    <w:abstractNumId w:val="10"/>
  </w:num>
  <w:num w:numId="2" w16cid:durableId="1666086142">
    <w:abstractNumId w:val="1"/>
  </w:num>
  <w:num w:numId="3" w16cid:durableId="1551382335">
    <w:abstractNumId w:val="7"/>
  </w:num>
  <w:num w:numId="4" w16cid:durableId="1234850651">
    <w:abstractNumId w:val="19"/>
  </w:num>
  <w:num w:numId="5" w16cid:durableId="1462378542">
    <w:abstractNumId w:val="2"/>
  </w:num>
  <w:num w:numId="6" w16cid:durableId="217400497">
    <w:abstractNumId w:val="13"/>
  </w:num>
  <w:num w:numId="7" w16cid:durableId="1249314834">
    <w:abstractNumId w:val="20"/>
  </w:num>
  <w:num w:numId="8" w16cid:durableId="626277380">
    <w:abstractNumId w:val="6"/>
  </w:num>
  <w:num w:numId="9" w16cid:durableId="2025283706">
    <w:abstractNumId w:val="22"/>
  </w:num>
  <w:num w:numId="10" w16cid:durableId="501630484">
    <w:abstractNumId w:val="25"/>
  </w:num>
  <w:num w:numId="11" w16cid:durableId="1510219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168867">
    <w:abstractNumId w:val="0"/>
  </w:num>
  <w:num w:numId="13" w16cid:durableId="921573832">
    <w:abstractNumId w:val="28"/>
  </w:num>
  <w:num w:numId="14" w16cid:durableId="1565292284">
    <w:abstractNumId w:val="29"/>
  </w:num>
  <w:num w:numId="15" w16cid:durableId="1446658612">
    <w:abstractNumId w:val="8"/>
  </w:num>
  <w:num w:numId="16" w16cid:durableId="2057266623">
    <w:abstractNumId w:val="12"/>
  </w:num>
  <w:num w:numId="17" w16cid:durableId="1443457204">
    <w:abstractNumId w:val="31"/>
  </w:num>
  <w:num w:numId="18" w16cid:durableId="1147017738">
    <w:abstractNumId w:val="18"/>
  </w:num>
  <w:num w:numId="19" w16cid:durableId="1284772661">
    <w:abstractNumId w:val="30"/>
  </w:num>
  <w:num w:numId="20" w16cid:durableId="105928082">
    <w:abstractNumId w:val="14"/>
  </w:num>
  <w:num w:numId="21" w16cid:durableId="1572160916">
    <w:abstractNumId w:val="9"/>
  </w:num>
  <w:num w:numId="22" w16cid:durableId="1318723752">
    <w:abstractNumId w:val="4"/>
  </w:num>
  <w:num w:numId="23" w16cid:durableId="480268131">
    <w:abstractNumId w:val="26"/>
  </w:num>
  <w:num w:numId="24" w16cid:durableId="238371236">
    <w:abstractNumId w:val="23"/>
  </w:num>
  <w:num w:numId="25" w16cid:durableId="1810174339">
    <w:abstractNumId w:val="15"/>
  </w:num>
  <w:num w:numId="26" w16cid:durableId="2121682917">
    <w:abstractNumId w:val="27"/>
  </w:num>
  <w:num w:numId="27" w16cid:durableId="1676345417">
    <w:abstractNumId w:val="16"/>
  </w:num>
  <w:num w:numId="28" w16cid:durableId="775826585">
    <w:abstractNumId w:val="3"/>
  </w:num>
  <w:num w:numId="29" w16cid:durableId="1171067171">
    <w:abstractNumId w:val="17"/>
  </w:num>
  <w:num w:numId="30" w16cid:durableId="506409983">
    <w:abstractNumId w:val="11"/>
  </w:num>
  <w:num w:numId="31" w16cid:durableId="1802072756">
    <w:abstractNumId w:val="21"/>
  </w:num>
  <w:num w:numId="32" w16cid:durableId="985819015">
    <w:abstractNumId w:val="24"/>
  </w:num>
  <w:num w:numId="33" w16cid:durableId="270824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F5"/>
    <w:rsid w:val="00000A9E"/>
    <w:rsid w:val="00003042"/>
    <w:rsid w:val="000117FB"/>
    <w:rsid w:val="00012AE0"/>
    <w:rsid w:val="00014858"/>
    <w:rsid w:val="0001601F"/>
    <w:rsid w:val="0002212D"/>
    <w:rsid w:val="00022390"/>
    <w:rsid w:val="00036380"/>
    <w:rsid w:val="000422C2"/>
    <w:rsid w:val="00044D46"/>
    <w:rsid w:val="00046962"/>
    <w:rsid w:val="00056931"/>
    <w:rsid w:val="000612A4"/>
    <w:rsid w:val="00064A73"/>
    <w:rsid w:val="00083FE2"/>
    <w:rsid w:val="000862A1"/>
    <w:rsid w:val="0009064F"/>
    <w:rsid w:val="00095F26"/>
    <w:rsid w:val="00097094"/>
    <w:rsid w:val="000A0D6E"/>
    <w:rsid w:val="000A4348"/>
    <w:rsid w:val="000A6F17"/>
    <w:rsid w:val="000B4CD0"/>
    <w:rsid w:val="000C1BE9"/>
    <w:rsid w:val="000C540D"/>
    <w:rsid w:val="000C574E"/>
    <w:rsid w:val="000C743C"/>
    <w:rsid w:val="000E2ACD"/>
    <w:rsid w:val="000E4539"/>
    <w:rsid w:val="000E4C46"/>
    <w:rsid w:val="000E5590"/>
    <w:rsid w:val="000F4796"/>
    <w:rsid w:val="0010092D"/>
    <w:rsid w:val="00102E8D"/>
    <w:rsid w:val="00104E57"/>
    <w:rsid w:val="00112952"/>
    <w:rsid w:val="0011324A"/>
    <w:rsid w:val="00117F0E"/>
    <w:rsid w:val="0012238A"/>
    <w:rsid w:val="001223DE"/>
    <w:rsid w:val="0012794D"/>
    <w:rsid w:val="00132A19"/>
    <w:rsid w:val="001336F4"/>
    <w:rsid w:val="0013381E"/>
    <w:rsid w:val="001413BB"/>
    <w:rsid w:val="00143417"/>
    <w:rsid w:val="00144C3C"/>
    <w:rsid w:val="00145C54"/>
    <w:rsid w:val="00151982"/>
    <w:rsid w:val="0015296B"/>
    <w:rsid w:val="001553D7"/>
    <w:rsid w:val="0015683B"/>
    <w:rsid w:val="00161CC4"/>
    <w:rsid w:val="0016483E"/>
    <w:rsid w:val="00170ABF"/>
    <w:rsid w:val="001768EE"/>
    <w:rsid w:val="00191983"/>
    <w:rsid w:val="00194F65"/>
    <w:rsid w:val="001A1C52"/>
    <w:rsid w:val="001A5435"/>
    <w:rsid w:val="001B231B"/>
    <w:rsid w:val="001B32E0"/>
    <w:rsid w:val="001B4986"/>
    <w:rsid w:val="001B6AC8"/>
    <w:rsid w:val="001C18E3"/>
    <w:rsid w:val="001C4CF2"/>
    <w:rsid w:val="001D455F"/>
    <w:rsid w:val="001E1574"/>
    <w:rsid w:val="001E3DDF"/>
    <w:rsid w:val="001E42E2"/>
    <w:rsid w:val="001E5A5D"/>
    <w:rsid w:val="001E6C18"/>
    <w:rsid w:val="001F7F75"/>
    <w:rsid w:val="00201AF5"/>
    <w:rsid w:val="00213B10"/>
    <w:rsid w:val="00216A87"/>
    <w:rsid w:val="00220AF8"/>
    <w:rsid w:val="002215AF"/>
    <w:rsid w:val="002265E5"/>
    <w:rsid w:val="00231BF0"/>
    <w:rsid w:val="00235B0C"/>
    <w:rsid w:val="00253704"/>
    <w:rsid w:val="002563D3"/>
    <w:rsid w:val="00257E2A"/>
    <w:rsid w:val="00262DCE"/>
    <w:rsid w:val="00273779"/>
    <w:rsid w:val="00277FC3"/>
    <w:rsid w:val="002801D5"/>
    <w:rsid w:val="002A096E"/>
    <w:rsid w:val="002C3064"/>
    <w:rsid w:val="002C42F6"/>
    <w:rsid w:val="002E0F07"/>
    <w:rsid w:val="002E26A9"/>
    <w:rsid w:val="002E4962"/>
    <w:rsid w:val="002E6918"/>
    <w:rsid w:val="002E74A5"/>
    <w:rsid w:val="002E7A0E"/>
    <w:rsid w:val="002F14C8"/>
    <w:rsid w:val="002F7321"/>
    <w:rsid w:val="0030514E"/>
    <w:rsid w:val="00313DD6"/>
    <w:rsid w:val="00315964"/>
    <w:rsid w:val="00316097"/>
    <w:rsid w:val="003162ED"/>
    <w:rsid w:val="00321AEE"/>
    <w:rsid w:val="00325179"/>
    <w:rsid w:val="00330FFA"/>
    <w:rsid w:val="003364E8"/>
    <w:rsid w:val="0033653D"/>
    <w:rsid w:val="00344B95"/>
    <w:rsid w:val="0035017D"/>
    <w:rsid w:val="00351482"/>
    <w:rsid w:val="00352402"/>
    <w:rsid w:val="0035662F"/>
    <w:rsid w:val="00364444"/>
    <w:rsid w:val="00364E4D"/>
    <w:rsid w:val="003715F9"/>
    <w:rsid w:val="00391CAB"/>
    <w:rsid w:val="00392ECC"/>
    <w:rsid w:val="00393140"/>
    <w:rsid w:val="00395F93"/>
    <w:rsid w:val="003B302C"/>
    <w:rsid w:val="003B6989"/>
    <w:rsid w:val="003B6D46"/>
    <w:rsid w:val="003C018C"/>
    <w:rsid w:val="003C031C"/>
    <w:rsid w:val="003C1700"/>
    <w:rsid w:val="003C3D83"/>
    <w:rsid w:val="003D6FCC"/>
    <w:rsid w:val="003D7428"/>
    <w:rsid w:val="003E4B3B"/>
    <w:rsid w:val="003F6CDB"/>
    <w:rsid w:val="00400977"/>
    <w:rsid w:val="0040225A"/>
    <w:rsid w:val="004070A8"/>
    <w:rsid w:val="004138A6"/>
    <w:rsid w:val="004179CA"/>
    <w:rsid w:val="00425515"/>
    <w:rsid w:val="00434BB5"/>
    <w:rsid w:val="004433EA"/>
    <w:rsid w:val="00451B07"/>
    <w:rsid w:val="004520EF"/>
    <w:rsid w:val="00453CFD"/>
    <w:rsid w:val="00457D5C"/>
    <w:rsid w:val="004700AC"/>
    <w:rsid w:val="00476AD3"/>
    <w:rsid w:val="004805E7"/>
    <w:rsid w:val="0048092F"/>
    <w:rsid w:val="0048777F"/>
    <w:rsid w:val="00493A75"/>
    <w:rsid w:val="004978E8"/>
    <w:rsid w:val="004A28A8"/>
    <w:rsid w:val="004A41DB"/>
    <w:rsid w:val="004A4ACE"/>
    <w:rsid w:val="004A6915"/>
    <w:rsid w:val="004A7F67"/>
    <w:rsid w:val="004B51E6"/>
    <w:rsid w:val="004B55EC"/>
    <w:rsid w:val="004C4B4C"/>
    <w:rsid w:val="004C5D98"/>
    <w:rsid w:val="004C6553"/>
    <w:rsid w:val="004E45F2"/>
    <w:rsid w:val="004F1AFE"/>
    <w:rsid w:val="004F48A8"/>
    <w:rsid w:val="0050605D"/>
    <w:rsid w:val="005116A8"/>
    <w:rsid w:val="005153CD"/>
    <w:rsid w:val="0053146C"/>
    <w:rsid w:val="00531A88"/>
    <w:rsid w:val="00531D6C"/>
    <w:rsid w:val="00540C81"/>
    <w:rsid w:val="00550B1A"/>
    <w:rsid w:val="00553CC4"/>
    <w:rsid w:val="00560DBB"/>
    <w:rsid w:val="0057582E"/>
    <w:rsid w:val="00575BDF"/>
    <w:rsid w:val="00583673"/>
    <w:rsid w:val="005877CC"/>
    <w:rsid w:val="00594611"/>
    <w:rsid w:val="005A1153"/>
    <w:rsid w:val="005A5686"/>
    <w:rsid w:val="005B5EDF"/>
    <w:rsid w:val="005B771E"/>
    <w:rsid w:val="005C7517"/>
    <w:rsid w:val="005F2CAD"/>
    <w:rsid w:val="005F3ACF"/>
    <w:rsid w:val="0061366B"/>
    <w:rsid w:val="0062006F"/>
    <w:rsid w:val="0062087E"/>
    <w:rsid w:val="00625414"/>
    <w:rsid w:val="00625DCC"/>
    <w:rsid w:val="006313CD"/>
    <w:rsid w:val="00633F45"/>
    <w:rsid w:val="00642378"/>
    <w:rsid w:val="006446FA"/>
    <w:rsid w:val="00645CC5"/>
    <w:rsid w:val="00650898"/>
    <w:rsid w:val="006540E7"/>
    <w:rsid w:val="00654C92"/>
    <w:rsid w:val="00656372"/>
    <w:rsid w:val="0066405B"/>
    <w:rsid w:val="006649F9"/>
    <w:rsid w:val="006757A1"/>
    <w:rsid w:val="00681C52"/>
    <w:rsid w:val="006946C1"/>
    <w:rsid w:val="00695285"/>
    <w:rsid w:val="006B0B59"/>
    <w:rsid w:val="006B6A86"/>
    <w:rsid w:val="006C178F"/>
    <w:rsid w:val="006C180A"/>
    <w:rsid w:val="006C467E"/>
    <w:rsid w:val="006C5F1D"/>
    <w:rsid w:val="006D535E"/>
    <w:rsid w:val="006D79A5"/>
    <w:rsid w:val="006E2EB5"/>
    <w:rsid w:val="006E6EA1"/>
    <w:rsid w:val="00701299"/>
    <w:rsid w:val="00704A67"/>
    <w:rsid w:val="00705A7B"/>
    <w:rsid w:val="00706074"/>
    <w:rsid w:val="00712D10"/>
    <w:rsid w:val="00730CE8"/>
    <w:rsid w:val="00734515"/>
    <w:rsid w:val="00760C58"/>
    <w:rsid w:val="00783212"/>
    <w:rsid w:val="00783590"/>
    <w:rsid w:val="007862EC"/>
    <w:rsid w:val="00787D04"/>
    <w:rsid w:val="00787F18"/>
    <w:rsid w:val="00794B91"/>
    <w:rsid w:val="00795547"/>
    <w:rsid w:val="007A182D"/>
    <w:rsid w:val="007A4332"/>
    <w:rsid w:val="007A54B6"/>
    <w:rsid w:val="007A5F52"/>
    <w:rsid w:val="007A72C2"/>
    <w:rsid w:val="007B25A0"/>
    <w:rsid w:val="007B28AE"/>
    <w:rsid w:val="007C4ABD"/>
    <w:rsid w:val="007C74F8"/>
    <w:rsid w:val="007D575E"/>
    <w:rsid w:val="007D795A"/>
    <w:rsid w:val="007E3487"/>
    <w:rsid w:val="007E5B5A"/>
    <w:rsid w:val="007E6DA3"/>
    <w:rsid w:val="007E7EA8"/>
    <w:rsid w:val="007F57F4"/>
    <w:rsid w:val="007F6135"/>
    <w:rsid w:val="007F73F4"/>
    <w:rsid w:val="008079DB"/>
    <w:rsid w:val="00816F15"/>
    <w:rsid w:val="00827A0C"/>
    <w:rsid w:val="00830DA3"/>
    <w:rsid w:val="00842B73"/>
    <w:rsid w:val="00845ED3"/>
    <w:rsid w:val="00850215"/>
    <w:rsid w:val="0085291F"/>
    <w:rsid w:val="00860A48"/>
    <w:rsid w:val="008610E5"/>
    <w:rsid w:val="00881702"/>
    <w:rsid w:val="008821AD"/>
    <w:rsid w:val="008833A1"/>
    <w:rsid w:val="0088463C"/>
    <w:rsid w:val="00895B54"/>
    <w:rsid w:val="00895D74"/>
    <w:rsid w:val="00897BB7"/>
    <w:rsid w:val="008B31CA"/>
    <w:rsid w:val="008C039B"/>
    <w:rsid w:val="008C53DA"/>
    <w:rsid w:val="008C7F6A"/>
    <w:rsid w:val="008E0E8C"/>
    <w:rsid w:val="008E7619"/>
    <w:rsid w:val="008F5FB7"/>
    <w:rsid w:val="009000D8"/>
    <w:rsid w:val="0090079A"/>
    <w:rsid w:val="00906492"/>
    <w:rsid w:val="009123FE"/>
    <w:rsid w:val="009141E4"/>
    <w:rsid w:val="009146D3"/>
    <w:rsid w:val="009218F9"/>
    <w:rsid w:val="00923271"/>
    <w:rsid w:val="00926C71"/>
    <w:rsid w:val="00927A7E"/>
    <w:rsid w:val="00931ABB"/>
    <w:rsid w:val="0093245E"/>
    <w:rsid w:val="00933738"/>
    <w:rsid w:val="00933D7E"/>
    <w:rsid w:val="00934A61"/>
    <w:rsid w:val="0093687E"/>
    <w:rsid w:val="00936A96"/>
    <w:rsid w:val="00937348"/>
    <w:rsid w:val="00950868"/>
    <w:rsid w:val="00954A2F"/>
    <w:rsid w:val="00954DDC"/>
    <w:rsid w:val="00963EF1"/>
    <w:rsid w:val="00966F39"/>
    <w:rsid w:val="009704FF"/>
    <w:rsid w:val="00971C7B"/>
    <w:rsid w:val="00975600"/>
    <w:rsid w:val="009860F5"/>
    <w:rsid w:val="00992CBE"/>
    <w:rsid w:val="00993637"/>
    <w:rsid w:val="009B0CB3"/>
    <w:rsid w:val="009B534C"/>
    <w:rsid w:val="009C4D58"/>
    <w:rsid w:val="009D0AEB"/>
    <w:rsid w:val="009D46B2"/>
    <w:rsid w:val="009D6037"/>
    <w:rsid w:val="009E3DC6"/>
    <w:rsid w:val="009F514D"/>
    <w:rsid w:val="009F5FF3"/>
    <w:rsid w:val="00A002A4"/>
    <w:rsid w:val="00A00FF5"/>
    <w:rsid w:val="00A025D1"/>
    <w:rsid w:val="00A04738"/>
    <w:rsid w:val="00A04C3F"/>
    <w:rsid w:val="00A0633B"/>
    <w:rsid w:val="00A07547"/>
    <w:rsid w:val="00A11392"/>
    <w:rsid w:val="00A20032"/>
    <w:rsid w:val="00A216CA"/>
    <w:rsid w:val="00A22F96"/>
    <w:rsid w:val="00A25C78"/>
    <w:rsid w:val="00A30B51"/>
    <w:rsid w:val="00A33ADE"/>
    <w:rsid w:val="00A33E0E"/>
    <w:rsid w:val="00A41E6E"/>
    <w:rsid w:val="00A441E5"/>
    <w:rsid w:val="00A46F3C"/>
    <w:rsid w:val="00A46FA0"/>
    <w:rsid w:val="00A47C25"/>
    <w:rsid w:val="00A52F82"/>
    <w:rsid w:val="00A55C29"/>
    <w:rsid w:val="00A57A7A"/>
    <w:rsid w:val="00A57E1E"/>
    <w:rsid w:val="00A62134"/>
    <w:rsid w:val="00A62BF8"/>
    <w:rsid w:val="00A6763E"/>
    <w:rsid w:val="00A6769E"/>
    <w:rsid w:val="00A70DA6"/>
    <w:rsid w:val="00A7150E"/>
    <w:rsid w:val="00A7427D"/>
    <w:rsid w:val="00A83F4B"/>
    <w:rsid w:val="00A937DA"/>
    <w:rsid w:val="00AA1FE1"/>
    <w:rsid w:val="00AA4A96"/>
    <w:rsid w:val="00AC01E9"/>
    <w:rsid w:val="00AC18F6"/>
    <w:rsid w:val="00AD2E0E"/>
    <w:rsid w:val="00AE5586"/>
    <w:rsid w:val="00AF530B"/>
    <w:rsid w:val="00B0025A"/>
    <w:rsid w:val="00B25358"/>
    <w:rsid w:val="00B302E1"/>
    <w:rsid w:val="00B34A4E"/>
    <w:rsid w:val="00B34B5A"/>
    <w:rsid w:val="00B47359"/>
    <w:rsid w:val="00B52889"/>
    <w:rsid w:val="00B62B55"/>
    <w:rsid w:val="00B63C96"/>
    <w:rsid w:val="00B642F1"/>
    <w:rsid w:val="00B64370"/>
    <w:rsid w:val="00B72CA9"/>
    <w:rsid w:val="00B74A8D"/>
    <w:rsid w:val="00B77FE4"/>
    <w:rsid w:val="00B803E3"/>
    <w:rsid w:val="00B8089B"/>
    <w:rsid w:val="00B82CB8"/>
    <w:rsid w:val="00B82CDF"/>
    <w:rsid w:val="00B8483A"/>
    <w:rsid w:val="00B87C03"/>
    <w:rsid w:val="00B948ED"/>
    <w:rsid w:val="00B95645"/>
    <w:rsid w:val="00BA00B3"/>
    <w:rsid w:val="00BA2424"/>
    <w:rsid w:val="00BA7504"/>
    <w:rsid w:val="00BB200C"/>
    <w:rsid w:val="00BB532D"/>
    <w:rsid w:val="00BB7EF0"/>
    <w:rsid w:val="00BC25BF"/>
    <w:rsid w:val="00BC4F12"/>
    <w:rsid w:val="00BC619B"/>
    <w:rsid w:val="00BC641E"/>
    <w:rsid w:val="00BD7AA0"/>
    <w:rsid w:val="00BE280C"/>
    <w:rsid w:val="00BE5136"/>
    <w:rsid w:val="00BE5AB5"/>
    <w:rsid w:val="00BF2093"/>
    <w:rsid w:val="00BF2FE8"/>
    <w:rsid w:val="00BF7E87"/>
    <w:rsid w:val="00C019E4"/>
    <w:rsid w:val="00C06041"/>
    <w:rsid w:val="00C14D6C"/>
    <w:rsid w:val="00C167CE"/>
    <w:rsid w:val="00C309FF"/>
    <w:rsid w:val="00C30A99"/>
    <w:rsid w:val="00C32BFA"/>
    <w:rsid w:val="00C3387A"/>
    <w:rsid w:val="00C33B5A"/>
    <w:rsid w:val="00C350E5"/>
    <w:rsid w:val="00C372B1"/>
    <w:rsid w:val="00C50E6C"/>
    <w:rsid w:val="00C6041A"/>
    <w:rsid w:val="00C8042C"/>
    <w:rsid w:val="00C8790B"/>
    <w:rsid w:val="00C92E2D"/>
    <w:rsid w:val="00C95198"/>
    <w:rsid w:val="00CA38EB"/>
    <w:rsid w:val="00CA5F2E"/>
    <w:rsid w:val="00CB4BD8"/>
    <w:rsid w:val="00CB66CC"/>
    <w:rsid w:val="00CD41ED"/>
    <w:rsid w:val="00CD5391"/>
    <w:rsid w:val="00CD6363"/>
    <w:rsid w:val="00CF33F8"/>
    <w:rsid w:val="00CF7A2A"/>
    <w:rsid w:val="00CF7E6E"/>
    <w:rsid w:val="00D0016C"/>
    <w:rsid w:val="00D00844"/>
    <w:rsid w:val="00D031AE"/>
    <w:rsid w:val="00D061A3"/>
    <w:rsid w:val="00D12390"/>
    <w:rsid w:val="00D132A4"/>
    <w:rsid w:val="00D14A41"/>
    <w:rsid w:val="00D2017E"/>
    <w:rsid w:val="00D22AF5"/>
    <w:rsid w:val="00D27800"/>
    <w:rsid w:val="00D336CE"/>
    <w:rsid w:val="00D336FB"/>
    <w:rsid w:val="00D33914"/>
    <w:rsid w:val="00D3650C"/>
    <w:rsid w:val="00D40B23"/>
    <w:rsid w:val="00D559A9"/>
    <w:rsid w:val="00D60FF9"/>
    <w:rsid w:val="00D703D5"/>
    <w:rsid w:val="00D71D81"/>
    <w:rsid w:val="00D72E91"/>
    <w:rsid w:val="00D739C5"/>
    <w:rsid w:val="00D77812"/>
    <w:rsid w:val="00D77E8E"/>
    <w:rsid w:val="00D8254E"/>
    <w:rsid w:val="00D937DB"/>
    <w:rsid w:val="00D9541E"/>
    <w:rsid w:val="00D95564"/>
    <w:rsid w:val="00D96B51"/>
    <w:rsid w:val="00DA736B"/>
    <w:rsid w:val="00DB01D2"/>
    <w:rsid w:val="00DB0EB0"/>
    <w:rsid w:val="00DB483C"/>
    <w:rsid w:val="00DB5DBF"/>
    <w:rsid w:val="00DC129E"/>
    <w:rsid w:val="00DC1392"/>
    <w:rsid w:val="00DC7A40"/>
    <w:rsid w:val="00DC7BC8"/>
    <w:rsid w:val="00DD25FA"/>
    <w:rsid w:val="00DD3064"/>
    <w:rsid w:val="00DD4CF1"/>
    <w:rsid w:val="00DE438A"/>
    <w:rsid w:val="00DE6065"/>
    <w:rsid w:val="00DF4175"/>
    <w:rsid w:val="00E002C5"/>
    <w:rsid w:val="00E07A59"/>
    <w:rsid w:val="00E12466"/>
    <w:rsid w:val="00E20962"/>
    <w:rsid w:val="00E2131C"/>
    <w:rsid w:val="00E226D5"/>
    <w:rsid w:val="00E35141"/>
    <w:rsid w:val="00E731C8"/>
    <w:rsid w:val="00E733EF"/>
    <w:rsid w:val="00E73E83"/>
    <w:rsid w:val="00E75B28"/>
    <w:rsid w:val="00E80B9B"/>
    <w:rsid w:val="00E8370D"/>
    <w:rsid w:val="00E931E4"/>
    <w:rsid w:val="00E951D4"/>
    <w:rsid w:val="00E95ED5"/>
    <w:rsid w:val="00EA1A11"/>
    <w:rsid w:val="00EB0D0C"/>
    <w:rsid w:val="00EB6007"/>
    <w:rsid w:val="00EB6213"/>
    <w:rsid w:val="00EC1146"/>
    <w:rsid w:val="00EC5EDC"/>
    <w:rsid w:val="00ED4A43"/>
    <w:rsid w:val="00EE0247"/>
    <w:rsid w:val="00F143DB"/>
    <w:rsid w:val="00F20618"/>
    <w:rsid w:val="00F34037"/>
    <w:rsid w:val="00F37851"/>
    <w:rsid w:val="00F417C5"/>
    <w:rsid w:val="00F56143"/>
    <w:rsid w:val="00F600B5"/>
    <w:rsid w:val="00F60D0B"/>
    <w:rsid w:val="00F62B23"/>
    <w:rsid w:val="00F62DA8"/>
    <w:rsid w:val="00F63434"/>
    <w:rsid w:val="00F87077"/>
    <w:rsid w:val="00F90908"/>
    <w:rsid w:val="00F93470"/>
    <w:rsid w:val="00F97480"/>
    <w:rsid w:val="00FB00A6"/>
    <w:rsid w:val="00FB0FA1"/>
    <w:rsid w:val="00FC0754"/>
    <w:rsid w:val="00FC5CBE"/>
    <w:rsid w:val="00FC66C7"/>
    <w:rsid w:val="00FC7181"/>
    <w:rsid w:val="00FD0515"/>
    <w:rsid w:val="00FD3209"/>
    <w:rsid w:val="00FD6576"/>
    <w:rsid w:val="00FF00B8"/>
    <w:rsid w:val="00FF4B0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7E568"/>
  <w15:docId w15:val="{4DA4CE9D-41B9-4966-B8AA-F22761E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A4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0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3914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9554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0797-EC28-4EE2-A682-4A53A55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Hafiz Muhammad Ashja Khan</cp:lastModifiedBy>
  <cp:revision>2</cp:revision>
  <cp:lastPrinted>2023-10-03T11:36:00Z</cp:lastPrinted>
  <dcterms:created xsi:type="dcterms:W3CDTF">2023-11-25T09:47:00Z</dcterms:created>
  <dcterms:modified xsi:type="dcterms:W3CDTF">2023-11-25T09:47:00Z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f064af30242cc9e9c90ef0d8fb7f18a9d1ff2202d983101503789188430c71d9</vt:lpwstr>
  </property>
</Properties>
</file>