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03FD" w14:textId="1914AFCF" w:rsidR="00136F9A" w:rsidRPr="00787FBA" w:rsidRDefault="0037389A" w:rsidP="00CE55F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87F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BS </w:t>
      </w:r>
      <w:r w:rsidR="00136F9A" w:rsidRPr="00787FBA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 xml:space="preserve">Visual Communication </w:t>
      </w:r>
      <w:r w:rsidR="000B169A" w:rsidRPr="00787FBA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>Design</w:t>
      </w:r>
      <w:r w:rsidR="0012571D" w:rsidRPr="00787FBA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 xml:space="preserve"> (</w:t>
      </w:r>
      <w:r w:rsidR="0012571D" w:rsidRPr="00787FBA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0B169A" w:rsidRPr="00787FB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36F9A" w:rsidRPr="00787FBA">
        <w:rPr>
          <w:rFonts w:ascii="Times New Roman" w:hAnsi="Times New Roman" w:cs="Times New Roman"/>
          <w:b/>
          <w:sz w:val="24"/>
          <w:szCs w:val="24"/>
          <w:lang w:val="en-US"/>
        </w:rPr>
        <w:t>VC</w:t>
      </w:r>
      <w:r w:rsidR="0012571D" w:rsidRPr="00787FBA">
        <w:rPr>
          <w:rFonts w:ascii="Times New Roman" w:hAnsi="Times New Roman" w:cs="Times New Roman"/>
          <w:b/>
          <w:sz w:val="24"/>
          <w:szCs w:val="24"/>
          <w:lang w:val="en-US"/>
        </w:rPr>
        <w:t>D)</w:t>
      </w:r>
      <w:r w:rsidR="00787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F2023-S2025 </w:t>
      </w:r>
    </w:p>
    <w:p w14:paraId="6E2962C9" w14:textId="5EB19F64" w:rsidR="00C5334F" w:rsidRPr="00787FBA" w:rsidRDefault="0037389A" w:rsidP="00CE55F2">
      <w:pPr>
        <w:rPr>
          <w:rFonts w:ascii="Times New Roman" w:hAnsi="Times New Roman" w:cs="Times New Roman"/>
          <w:b/>
          <w:bCs/>
          <w:lang w:val="en-US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First Semester</w:t>
      </w:r>
      <w:r w:rsidR="0050676D">
        <w:rPr>
          <w:rFonts w:ascii="Times New Roman" w:hAnsi="Times New Roman" w:cs="Times New Roman"/>
          <w:b/>
          <w:bCs/>
          <w:lang w:val="en-GB"/>
        </w:rPr>
        <w:t xml:space="preserve">      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56"/>
        <w:gridCol w:w="5199"/>
        <w:gridCol w:w="1329"/>
        <w:gridCol w:w="869"/>
        <w:gridCol w:w="1022"/>
      </w:tblGrid>
      <w:tr w:rsidR="00C5334F" w:rsidRPr="00787FBA" w14:paraId="4DBAFC8D" w14:textId="77777777" w:rsidTr="006553A2">
        <w:trPr>
          <w:trHeight w:val="327"/>
          <w:jc w:val="center"/>
        </w:trPr>
        <w:tc>
          <w:tcPr>
            <w:tcW w:w="0" w:type="auto"/>
          </w:tcPr>
          <w:p w14:paraId="44BFAF2E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0" w:type="auto"/>
          </w:tcPr>
          <w:p w14:paraId="08B062CA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0" w:type="auto"/>
          </w:tcPr>
          <w:p w14:paraId="71CA8226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0" w:type="auto"/>
          </w:tcPr>
          <w:p w14:paraId="00EFD070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0" w:type="auto"/>
          </w:tcPr>
          <w:p w14:paraId="0B1C0A12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C5334F" w:rsidRPr="00787FBA" w14:paraId="70EE8291" w14:textId="77777777" w:rsidTr="00FE76B9">
        <w:trPr>
          <w:trHeight w:val="314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1977926A" w14:textId="08B1B5C2" w:rsidR="00C5334F" w:rsidRPr="00787FBA" w:rsidRDefault="004149C0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EN110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1B38BEEE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English-I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6B0182CE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34040A94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1A169F6B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C5334F" w:rsidRPr="00787FBA" w14:paraId="42EFE5F3" w14:textId="77777777" w:rsidTr="00FE76B9">
        <w:trPr>
          <w:trHeight w:val="314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0913E572" w14:textId="44C35EA8" w:rsidR="00C5334F" w:rsidRPr="00787FBA" w:rsidRDefault="00484B9B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ISL1</w:t>
            </w:r>
            <w:r w:rsidR="004149C0" w:rsidRPr="00787FBA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5B560820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 xml:space="preserve">Islamic </w:t>
            </w:r>
            <w:r w:rsidRPr="00787FBA">
              <w:rPr>
                <w:rFonts w:ascii="Times New Roman" w:hAnsi="Times New Roman" w:cs="Times New Roman"/>
                <w:lang w:val="en-US"/>
              </w:rPr>
              <w:t>Thought &amp; Perspectives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0E8298EE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4331AC1E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63A4C394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C5334F" w:rsidRPr="00787FBA" w14:paraId="62964484" w14:textId="77777777" w:rsidTr="00FE76B9">
        <w:trPr>
          <w:trHeight w:val="314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0855654F" w14:textId="1BAEC876" w:rsidR="00C5334F" w:rsidRPr="00787FBA" w:rsidRDefault="004149C0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IS135</w:t>
            </w:r>
          </w:p>
        </w:tc>
        <w:tc>
          <w:tcPr>
            <w:tcW w:w="5199" w:type="dxa"/>
            <w:shd w:val="clear" w:color="auto" w:fill="BDD6EE" w:themeFill="accent5" w:themeFillTint="66"/>
          </w:tcPr>
          <w:p w14:paraId="4F1C4CDC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Computer Applications</w:t>
            </w:r>
          </w:p>
        </w:tc>
        <w:tc>
          <w:tcPr>
            <w:tcW w:w="1329" w:type="dxa"/>
            <w:shd w:val="clear" w:color="auto" w:fill="BDD6EE" w:themeFill="accent5" w:themeFillTint="66"/>
          </w:tcPr>
          <w:p w14:paraId="0BBD6081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9" w:type="dxa"/>
            <w:shd w:val="clear" w:color="auto" w:fill="BDD6EE" w:themeFill="accent5" w:themeFillTint="66"/>
          </w:tcPr>
          <w:p w14:paraId="7B2BDA66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2" w:type="dxa"/>
            <w:shd w:val="clear" w:color="auto" w:fill="BDD6EE" w:themeFill="accent5" w:themeFillTint="66"/>
          </w:tcPr>
          <w:p w14:paraId="5C667B55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2D28EB" w:rsidRPr="00787FBA" w14:paraId="0C7154E5" w14:textId="77777777" w:rsidTr="0037389A">
        <w:trPr>
          <w:trHeight w:val="314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CF7796" w14:textId="36589282" w:rsidR="002D28EB" w:rsidRPr="00787FBA" w:rsidRDefault="004149C0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DW101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B8417" w14:textId="7803353C" w:rsidR="002D28EB" w:rsidRPr="00787FBA" w:rsidRDefault="002D28EB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Basic Drawing</w:t>
            </w:r>
            <w:r w:rsidRPr="00787FBA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754F4" w14:textId="2E1E2932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2CC02" w14:textId="561F3A4E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5971D9" w14:textId="070CA5B2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2D28EB" w:rsidRPr="00787FBA" w14:paraId="65666D5D" w14:textId="77777777" w:rsidTr="0037389A">
        <w:trPr>
          <w:trHeight w:val="319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D29E78" w14:textId="30E2F342" w:rsidR="002D28EB" w:rsidRPr="00787FBA" w:rsidRDefault="004149C0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GD102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65429" w14:textId="4989ED52" w:rsidR="002D28EB" w:rsidRPr="00787FBA" w:rsidRDefault="002D28EB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Calligraphy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A77865" w14:textId="4B623A3B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C289D0" w14:textId="1260C24D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DE991" w14:textId="250AC7C9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D28EB" w:rsidRPr="00787FBA" w14:paraId="1DE1FDD2" w14:textId="77777777" w:rsidTr="0037389A">
        <w:trPr>
          <w:trHeight w:val="314"/>
          <w:jc w:val="center"/>
        </w:trPr>
        <w:tc>
          <w:tcPr>
            <w:tcW w:w="0" w:type="auto"/>
            <w:vAlign w:val="center"/>
          </w:tcPr>
          <w:p w14:paraId="257E7535" w14:textId="299F2C42" w:rsidR="002D28EB" w:rsidRPr="00787FBA" w:rsidRDefault="002D28EB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DC101</w:t>
            </w:r>
          </w:p>
        </w:tc>
        <w:tc>
          <w:tcPr>
            <w:tcW w:w="0" w:type="auto"/>
            <w:vAlign w:val="center"/>
          </w:tcPr>
          <w:p w14:paraId="7F6345B8" w14:textId="5A71A954" w:rsidR="002D28EB" w:rsidRPr="00787FBA" w:rsidRDefault="002D28EB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Digital Communication</w:t>
            </w:r>
            <w:r w:rsidRPr="00787FBA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0" w:type="auto"/>
            <w:vAlign w:val="center"/>
          </w:tcPr>
          <w:p w14:paraId="1E76B163" w14:textId="5579F50C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center"/>
          </w:tcPr>
          <w:p w14:paraId="4A7FDB16" w14:textId="42BABF07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14:paraId="2604B6B5" w14:textId="113F3814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D28EB" w:rsidRPr="00787FBA" w14:paraId="06999D65" w14:textId="77777777" w:rsidTr="0037389A">
        <w:trPr>
          <w:trHeight w:val="314"/>
          <w:jc w:val="center"/>
        </w:trPr>
        <w:tc>
          <w:tcPr>
            <w:tcW w:w="0" w:type="auto"/>
            <w:vAlign w:val="center"/>
          </w:tcPr>
          <w:p w14:paraId="01D32062" w14:textId="41570426" w:rsidR="002D28EB" w:rsidRPr="00787FBA" w:rsidRDefault="002D28EB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HA101</w:t>
            </w:r>
          </w:p>
        </w:tc>
        <w:tc>
          <w:tcPr>
            <w:tcW w:w="0" w:type="auto"/>
            <w:vAlign w:val="center"/>
          </w:tcPr>
          <w:p w14:paraId="1B8E00D5" w14:textId="18E6BD61" w:rsidR="002D28EB" w:rsidRPr="00787FBA" w:rsidRDefault="002D28EB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US"/>
              </w:rPr>
              <w:t xml:space="preserve"> History of Art and Culture</w:t>
            </w:r>
          </w:p>
        </w:tc>
        <w:tc>
          <w:tcPr>
            <w:tcW w:w="0" w:type="auto"/>
            <w:vAlign w:val="center"/>
          </w:tcPr>
          <w:p w14:paraId="31C2ABD2" w14:textId="37A7DBAD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14:paraId="144669DD" w14:textId="3DA34F78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center"/>
          </w:tcPr>
          <w:p w14:paraId="6C57FD34" w14:textId="3D2C7D58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D28EB" w:rsidRPr="00787FBA" w14:paraId="3611AFCA" w14:textId="77777777" w:rsidTr="0037389A">
        <w:trPr>
          <w:trHeight w:val="314"/>
          <w:jc w:val="center"/>
        </w:trPr>
        <w:tc>
          <w:tcPr>
            <w:tcW w:w="0" w:type="auto"/>
            <w:vAlign w:val="center"/>
          </w:tcPr>
          <w:p w14:paraId="4E37D593" w14:textId="7C36E052" w:rsidR="002D28EB" w:rsidRPr="00787FBA" w:rsidRDefault="002D28EB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7</w:t>
            </w: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F0956D9" w14:textId="73A16735" w:rsidR="002D28EB" w:rsidRPr="00787FBA" w:rsidRDefault="002D28EB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0" w:type="auto"/>
            <w:vAlign w:val="center"/>
          </w:tcPr>
          <w:p w14:paraId="345592A2" w14:textId="12013FD6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0" w:type="auto"/>
            <w:vAlign w:val="center"/>
          </w:tcPr>
          <w:p w14:paraId="51E7157C" w14:textId="54FAB7A7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14:paraId="29301E93" w14:textId="31646360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</w:tr>
    </w:tbl>
    <w:p w14:paraId="730D4AC6" w14:textId="33E6D84D" w:rsidR="00C5334F" w:rsidRPr="00787FBA" w:rsidRDefault="003738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Second Semester</w:t>
      </w:r>
      <w:r w:rsidR="0050676D">
        <w:rPr>
          <w:rFonts w:ascii="Times New Roman" w:hAnsi="Times New Roman" w:cs="Times New Roman"/>
          <w:b/>
          <w:bCs/>
          <w:lang w:val="en-GB"/>
        </w:rPr>
        <w:t xml:space="preserve">   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71"/>
        <w:gridCol w:w="5234"/>
        <w:gridCol w:w="1287"/>
        <w:gridCol w:w="850"/>
        <w:gridCol w:w="1033"/>
      </w:tblGrid>
      <w:tr w:rsidR="00C5334F" w:rsidRPr="00787FBA" w14:paraId="72EF4310" w14:textId="77777777">
        <w:trPr>
          <w:trHeight w:val="314"/>
          <w:jc w:val="center"/>
        </w:trPr>
        <w:tc>
          <w:tcPr>
            <w:tcW w:w="1271" w:type="dxa"/>
          </w:tcPr>
          <w:p w14:paraId="5FFA8058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234" w:type="dxa"/>
          </w:tcPr>
          <w:p w14:paraId="281A97E5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287" w:type="dxa"/>
          </w:tcPr>
          <w:p w14:paraId="1F42038F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850" w:type="dxa"/>
          </w:tcPr>
          <w:p w14:paraId="428F56D9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1033" w:type="dxa"/>
          </w:tcPr>
          <w:p w14:paraId="10038AC4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C5334F" w:rsidRPr="00787FBA" w14:paraId="233470A3" w14:textId="77777777" w:rsidTr="00FE76B9">
        <w:trPr>
          <w:trHeight w:val="314"/>
          <w:jc w:val="center"/>
        </w:trPr>
        <w:tc>
          <w:tcPr>
            <w:tcW w:w="1271" w:type="dxa"/>
            <w:shd w:val="clear" w:color="auto" w:fill="BDD6EE" w:themeFill="accent5" w:themeFillTint="66"/>
          </w:tcPr>
          <w:p w14:paraId="5FECB00D" w14:textId="709DCC87" w:rsidR="00C5334F" w:rsidRPr="00787FBA" w:rsidRDefault="000278F0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EN123</w:t>
            </w:r>
          </w:p>
        </w:tc>
        <w:tc>
          <w:tcPr>
            <w:tcW w:w="5234" w:type="dxa"/>
            <w:shd w:val="clear" w:color="auto" w:fill="BDD6EE" w:themeFill="accent5" w:themeFillTint="66"/>
          </w:tcPr>
          <w:p w14:paraId="162ACAA7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English-I</w:t>
            </w:r>
            <w:r w:rsidRPr="00787FBA">
              <w:rPr>
                <w:rFonts w:ascii="Times New Roman" w:hAnsi="Times New Roman" w:cs="Times New Roman"/>
                <w:lang w:val="en-GB"/>
              </w:rPr>
              <w:t>I</w:t>
            </w:r>
          </w:p>
        </w:tc>
        <w:tc>
          <w:tcPr>
            <w:tcW w:w="1287" w:type="dxa"/>
            <w:shd w:val="clear" w:color="auto" w:fill="BDD6EE" w:themeFill="accent5" w:themeFillTint="66"/>
          </w:tcPr>
          <w:p w14:paraId="02AD19AD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45BEAD62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3" w:type="dxa"/>
            <w:shd w:val="clear" w:color="auto" w:fill="BDD6EE" w:themeFill="accent5" w:themeFillTint="66"/>
          </w:tcPr>
          <w:p w14:paraId="3F0E5089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C5334F" w:rsidRPr="00787FBA" w14:paraId="4E3F1E79" w14:textId="77777777" w:rsidTr="00FE76B9">
        <w:trPr>
          <w:trHeight w:val="314"/>
          <w:jc w:val="center"/>
        </w:trPr>
        <w:tc>
          <w:tcPr>
            <w:tcW w:w="1271" w:type="dxa"/>
            <w:shd w:val="clear" w:color="auto" w:fill="BDD6EE" w:themeFill="accent5" w:themeFillTint="66"/>
          </w:tcPr>
          <w:p w14:paraId="2DD1E107" w14:textId="15F1FBE1" w:rsidR="00C5334F" w:rsidRPr="00787FBA" w:rsidRDefault="000278F0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POL121</w:t>
            </w:r>
          </w:p>
        </w:tc>
        <w:tc>
          <w:tcPr>
            <w:tcW w:w="5234" w:type="dxa"/>
            <w:shd w:val="clear" w:color="auto" w:fill="BDD6EE" w:themeFill="accent5" w:themeFillTint="66"/>
          </w:tcPr>
          <w:p w14:paraId="67B28BC7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Pakistan: Ideology,</w:t>
            </w:r>
            <w:r w:rsidRPr="00787FBA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787FBA">
              <w:rPr>
                <w:rFonts w:ascii="Times New Roman" w:hAnsi="Times New Roman" w:cs="Times New Roman"/>
                <w:lang w:val="en-US"/>
              </w:rPr>
              <w:t>Constitution and Society</w:t>
            </w:r>
          </w:p>
        </w:tc>
        <w:tc>
          <w:tcPr>
            <w:tcW w:w="1287" w:type="dxa"/>
            <w:shd w:val="clear" w:color="auto" w:fill="BDD6EE" w:themeFill="accent5" w:themeFillTint="66"/>
          </w:tcPr>
          <w:p w14:paraId="47A94103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432FE343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3" w:type="dxa"/>
            <w:shd w:val="clear" w:color="auto" w:fill="BDD6EE" w:themeFill="accent5" w:themeFillTint="66"/>
          </w:tcPr>
          <w:p w14:paraId="1F2E4CA5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2D28EB" w:rsidRPr="00787FBA" w14:paraId="38464FFE" w14:textId="77777777" w:rsidTr="0037389A">
        <w:trPr>
          <w:trHeight w:val="314"/>
          <w:jc w:val="center"/>
        </w:trPr>
        <w:tc>
          <w:tcPr>
            <w:tcW w:w="1271" w:type="dxa"/>
            <w:shd w:val="clear" w:color="auto" w:fill="auto"/>
          </w:tcPr>
          <w:p w14:paraId="6680DB33" w14:textId="73EAF3B6" w:rsidR="002D28EB" w:rsidRPr="00787FBA" w:rsidRDefault="000278F0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DW102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78662C29" w14:textId="331BF781" w:rsidR="002D28EB" w:rsidRPr="00787FBA" w:rsidRDefault="002D28EB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Basic Drawing</w:t>
            </w:r>
            <w:r w:rsidRPr="00787FBA">
              <w:rPr>
                <w:rFonts w:ascii="Times New Roman" w:hAnsi="Times New Roman" w:cs="Times New Roman"/>
              </w:rPr>
              <w:t>-II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2B90BAC" w14:textId="4E100174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0172D2" w14:textId="57149E99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29E91A6" w14:textId="4D153D28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2D28EB" w:rsidRPr="00787FBA" w14:paraId="60AE3B21" w14:textId="77777777" w:rsidTr="0037389A">
        <w:trPr>
          <w:trHeight w:val="314"/>
          <w:jc w:val="center"/>
        </w:trPr>
        <w:tc>
          <w:tcPr>
            <w:tcW w:w="1271" w:type="dxa"/>
          </w:tcPr>
          <w:p w14:paraId="7C779012" w14:textId="45C814C1" w:rsidR="002D28EB" w:rsidRPr="00787FBA" w:rsidRDefault="00D8519D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DN130</w:t>
            </w:r>
          </w:p>
        </w:tc>
        <w:tc>
          <w:tcPr>
            <w:tcW w:w="5234" w:type="dxa"/>
            <w:vAlign w:val="center"/>
          </w:tcPr>
          <w:p w14:paraId="11DF09B6" w14:textId="52F2EE59" w:rsidR="002D28EB" w:rsidRPr="00787FBA" w:rsidRDefault="002D28EB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 xml:space="preserve">Design Fundamental </w:t>
            </w:r>
          </w:p>
        </w:tc>
        <w:tc>
          <w:tcPr>
            <w:tcW w:w="1287" w:type="dxa"/>
            <w:vAlign w:val="center"/>
          </w:tcPr>
          <w:p w14:paraId="348458AB" w14:textId="4CAEA80B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544A71E2" w14:textId="2020AF88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  <w:vAlign w:val="center"/>
          </w:tcPr>
          <w:p w14:paraId="46FFDC2B" w14:textId="20FAB4D9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2D28EB" w:rsidRPr="00787FBA" w14:paraId="112D1A57" w14:textId="77777777" w:rsidTr="0037389A">
        <w:trPr>
          <w:trHeight w:val="314"/>
          <w:jc w:val="center"/>
        </w:trPr>
        <w:tc>
          <w:tcPr>
            <w:tcW w:w="1271" w:type="dxa"/>
          </w:tcPr>
          <w:p w14:paraId="171F5534" w14:textId="669007A1" w:rsidR="002D28EB" w:rsidRPr="00787FBA" w:rsidRDefault="000278F0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DC102</w:t>
            </w:r>
          </w:p>
        </w:tc>
        <w:tc>
          <w:tcPr>
            <w:tcW w:w="5234" w:type="dxa"/>
            <w:vAlign w:val="center"/>
          </w:tcPr>
          <w:p w14:paraId="28147B2B" w14:textId="4CF8A466" w:rsidR="002D28EB" w:rsidRPr="00787FBA" w:rsidRDefault="002D28EB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Digital Communication</w:t>
            </w:r>
            <w:r w:rsidRPr="00787FBA">
              <w:rPr>
                <w:rFonts w:ascii="Times New Roman" w:hAnsi="Times New Roman" w:cs="Times New Roman"/>
              </w:rPr>
              <w:t>-I</w:t>
            </w:r>
            <w:r w:rsidRPr="00787FBA">
              <w:rPr>
                <w:rFonts w:ascii="Times New Roman" w:hAnsi="Times New Roman" w:cs="Times New Roman"/>
                <w:lang w:val="en-GB"/>
              </w:rPr>
              <w:t>I</w:t>
            </w:r>
          </w:p>
        </w:tc>
        <w:tc>
          <w:tcPr>
            <w:tcW w:w="1287" w:type="dxa"/>
            <w:vAlign w:val="center"/>
          </w:tcPr>
          <w:p w14:paraId="34C5DAD7" w14:textId="647AAC02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2569491E" w14:textId="5125B599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33" w:type="dxa"/>
            <w:vAlign w:val="center"/>
          </w:tcPr>
          <w:p w14:paraId="5326C3A9" w14:textId="2EB48580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D28EB" w:rsidRPr="00787FBA" w14:paraId="3307E96F" w14:textId="77777777" w:rsidTr="0037389A">
        <w:trPr>
          <w:trHeight w:val="314"/>
          <w:jc w:val="center"/>
        </w:trPr>
        <w:tc>
          <w:tcPr>
            <w:tcW w:w="1271" w:type="dxa"/>
          </w:tcPr>
          <w:p w14:paraId="0A583D52" w14:textId="5DE29FF3" w:rsidR="002D28EB" w:rsidRPr="00787FBA" w:rsidRDefault="00D8519D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CT107</w:t>
            </w:r>
          </w:p>
        </w:tc>
        <w:tc>
          <w:tcPr>
            <w:tcW w:w="5234" w:type="dxa"/>
            <w:vAlign w:val="center"/>
          </w:tcPr>
          <w:p w14:paraId="763531BA" w14:textId="2E5A978A" w:rsidR="002D28EB" w:rsidRPr="00787FBA" w:rsidRDefault="002D28EB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Color</w:t>
            </w:r>
            <w:r w:rsidR="009510CF" w:rsidRPr="00787FBA">
              <w:rPr>
                <w:rFonts w:ascii="Times New Roman" w:hAnsi="Times New Roman" w:cs="Times New Roman"/>
                <w:color w:val="000000"/>
                <w:lang w:val="en-US"/>
              </w:rPr>
              <w:t xml:space="preserve"> Theory</w:t>
            </w:r>
            <w:r w:rsidRPr="00787FBA">
              <w:rPr>
                <w:rFonts w:ascii="Times New Roman" w:hAnsi="Times New Roman" w:cs="Times New Roman"/>
                <w:color w:val="000000"/>
              </w:rPr>
              <w:t xml:space="preserve"> and Application</w:t>
            </w:r>
          </w:p>
        </w:tc>
        <w:tc>
          <w:tcPr>
            <w:tcW w:w="1287" w:type="dxa"/>
            <w:vAlign w:val="center"/>
          </w:tcPr>
          <w:p w14:paraId="71C19C96" w14:textId="6A984F1A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14:paraId="2BA1159D" w14:textId="701F779A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33" w:type="dxa"/>
            <w:vAlign w:val="center"/>
          </w:tcPr>
          <w:p w14:paraId="5DC6E9E5" w14:textId="023C4303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D28EB" w:rsidRPr="00787FBA" w14:paraId="713F4D76" w14:textId="77777777" w:rsidTr="0037389A">
        <w:trPr>
          <w:trHeight w:val="314"/>
          <w:jc w:val="center"/>
        </w:trPr>
        <w:tc>
          <w:tcPr>
            <w:tcW w:w="1271" w:type="dxa"/>
          </w:tcPr>
          <w:p w14:paraId="519308BC" w14:textId="16CFE191" w:rsidR="002D28EB" w:rsidRPr="00787FBA" w:rsidRDefault="000278F0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GD105</w:t>
            </w:r>
          </w:p>
        </w:tc>
        <w:tc>
          <w:tcPr>
            <w:tcW w:w="5234" w:type="dxa"/>
            <w:vAlign w:val="center"/>
          </w:tcPr>
          <w:p w14:paraId="10C30418" w14:textId="25387746" w:rsidR="002D28EB" w:rsidRPr="00787FBA" w:rsidRDefault="002D28EB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History of Graphic Design</w:t>
            </w:r>
          </w:p>
        </w:tc>
        <w:tc>
          <w:tcPr>
            <w:tcW w:w="1287" w:type="dxa"/>
            <w:vAlign w:val="center"/>
          </w:tcPr>
          <w:p w14:paraId="2480C07F" w14:textId="024476C6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7A658F51" w14:textId="178D4234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3" w:type="dxa"/>
            <w:vAlign w:val="center"/>
          </w:tcPr>
          <w:p w14:paraId="253805B2" w14:textId="2131882E" w:rsidR="002D28EB" w:rsidRPr="00787FBA" w:rsidRDefault="002D28EB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5334F" w:rsidRPr="00787FBA" w14:paraId="0746AF05" w14:textId="77777777">
        <w:trPr>
          <w:trHeight w:val="314"/>
          <w:jc w:val="center"/>
        </w:trPr>
        <w:tc>
          <w:tcPr>
            <w:tcW w:w="1271" w:type="dxa"/>
          </w:tcPr>
          <w:p w14:paraId="248B92DE" w14:textId="77D33220" w:rsidR="00C5334F" w:rsidRPr="00787FBA" w:rsidRDefault="0084293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234" w:type="dxa"/>
          </w:tcPr>
          <w:p w14:paraId="198E10D0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287" w:type="dxa"/>
          </w:tcPr>
          <w:p w14:paraId="7A27BDF2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1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850" w:type="dxa"/>
          </w:tcPr>
          <w:p w14:paraId="61AEEA91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1033" w:type="dxa"/>
          </w:tcPr>
          <w:p w14:paraId="0E69AE0C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18</w:t>
            </w:r>
          </w:p>
        </w:tc>
      </w:tr>
    </w:tbl>
    <w:p w14:paraId="663AABD8" w14:textId="543B7C79" w:rsidR="00C5334F" w:rsidRPr="00787FBA" w:rsidRDefault="003738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Third Semester</w:t>
      </w:r>
      <w:r w:rsidR="0050676D">
        <w:rPr>
          <w:rFonts w:ascii="Times New Roman" w:hAnsi="Times New Roman" w:cs="Times New Roman"/>
          <w:b/>
          <w:bCs/>
          <w:lang w:val="en-GB"/>
        </w:rPr>
        <w:t xml:space="preserve">       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304"/>
        <w:gridCol w:w="5212"/>
        <w:gridCol w:w="1276"/>
        <w:gridCol w:w="850"/>
        <w:gridCol w:w="1033"/>
      </w:tblGrid>
      <w:tr w:rsidR="00C5334F" w:rsidRPr="00787FBA" w14:paraId="23500069" w14:textId="77777777" w:rsidTr="00136F9A">
        <w:trPr>
          <w:trHeight w:val="314"/>
          <w:jc w:val="center"/>
        </w:trPr>
        <w:tc>
          <w:tcPr>
            <w:tcW w:w="1304" w:type="dxa"/>
          </w:tcPr>
          <w:p w14:paraId="73DF7653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212" w:type="dxa"/>
          </w:tcPr>
          <w:p w14:paraId="5ECB4DD4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276" w:type="dxa"/>
          </w:tcPr>
          <w:p w14:paraId="3875ABA3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850" w:type="dxa"/>
          </w:tcPr>
          <w:p w14:paraId="15465C17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1033" w:type="dxa"/>
          </w:tcPr>
          <w:p w14:paraId="4747A9F5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C5334F" w:rsidRPr="00787FBA" w14:paraId="284DCA03" w14:textId="77777777" w:rsidTr="00FE76B9">
        <w:trPr>
          <w:trHeight w:val="314"/>
          <w:jc w:val="center"/>
        </w:trPr>
        <w:tc>
          <w:tcPr>
            <w:tcW w:w="1304" w:type="dxa"/>
            <w:shd w:val="clear" w:color="auto" w:fill="BDD6EE" w:themeFill="accent5" w:themeFillTint="66"/>
          </w:tcPr>
          <w:p w14:paraId="4F2C7EE8" w14:textId="7405D0A5" w:rsidR="00C5334F" w:rsidRPr="00787FBA" w:rsidRDefault="000278F0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SD221</w:t>
            </w:r>
          </w:p>
        </w:tc>
        <w:tc>
          <w:tcPr>
            <w:tcW w:w="5212" w:type="dxa"/>
            <w:shd w:val="clear" w:color="auto" w:fill="BDD6EE" w:themeFill="accent5" w:themeFillTint="66"/>
          </w:tcPr>
          <w:p w14:paraId="790D5E0C" w14:textId="5690E4F3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L</w:t>
            </w:r>
            <w:r w:rsidR="009510CF" w:rsidRPr="00787FBA">
              <w:rPr>
                <w:rFonts w:ascii="Times New Roman" w:hAnsi="Times New Roman" w:cs="Times New Roman"/>
                <w:lang w:val="en-US"/>
              </w:rPr>
              <w:t>ife</w:t>
            </w:r>
            <w:r w:rsidRPr="00787FBA">
              <w:rPr>
                <w:rFonts w:ascii="Times New Roman" w:hAnsi="Times New Roman" w:cs="Times New Roman"/>
                <w:lang w:val="en-US"/>
              </w:rPr>
              <w:t xml:space="preserve"> &amp; Learning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10DDF56A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2E1C8B25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3" w:type="dxa"/>
            <w:shd w:val="clear" w:color="auto" w:fill="BDD6EE" w:themeFill="accent5" w:themeFillTint="66"/>
          </w:tcPr>
          <w:p w14:paraId="1812E7A8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C5334F" w:rsidRPr="00787FBA" w14:paraId="05B364BA" w14:textId="77777777" w:rsidTr="00FE76B9">
        <w:trPr>
          <w:trHeight w:val="314"/>
          <w:jc w:val="center"/>
        </w:trPr>
        <w:tc>
          <w:tcPr>
            <w:tcW w:w="1304" w:type="dxa"/>
            <w:shd w:val="clear" w:color="auto" w:fill="BDD6EE" w:themeFill="accent5" w:themeFillTint="66"/>
          </w:tcPr>
          <w:p w14:paraId="4B4B8E7C" w14:textId="0C84D768" w:rsidR="00C5334F" w:rsidRPr="00787FBA" w:rsidRDefault="007303B2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SD210</w:t>
            </w:r>
          </w:p>
        </w:tc>
        <w:tc>
          <w:tcPr>
            <w:tcW w:w="5212" w:type="dxa"/>
            <w:shd w:val="clear" w:color="auto" w:fill="BDD6EE" w:themeFill="accent5" w:themeFillTint="66"/>
          </w:tcPr>
          <w:p w14:paraId="2CA60A22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 xml:space="preserve">Civics and Community engagement 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78DF8115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3167EE74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  <w:shd w:val="clear" w:color="auto" w:fill="BDD6EE" w:themeFill="accent5" w:themeFillTint="66"/>
          </w:tcPr>
          <w:p w14:paraId="7B339A4D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00E5F" w:rsidRPr="00787FBA" w14:paraId="030D4E1D" w14:textId="77777777" w:rsidTr="00136F9A">
        <w:trPr>
          <w:trHeight w:val="314"/>
          <w:jc w:val="center"/>
        </w:trPr>
        <w:tc>
          <w:tcPr>
            <w:tcW w:w="1304" w:type="dxa"/>
          </w:tcPr>
          <w:p w14:paraId="4E2BE4A6" w14:textId="332F8996" w:rsidR="00000E5F" w:rsidRPr="00787FBA" w:rsidRDefault="00D8519D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GD209</w:t>
            </w:r>
          </w:p>
        </w:tc>
        <w:tc>
          <w:tcPr>
            <w:tcW w:w="5212" w:type="dxa"/>
            <w:vAlign w:val="center"/>
          </w:tcPr>
          <w:p w14:paraId="04EF8D2C" w14:textId="6C1F9115" w:rsidR="00000E5F" w:rsidRPr="00787FBA" w:rsidRDefault="009510CF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US"/>
              </w:rPr>
              <w:t>Graphic Illustration -I</w:t>
            </w:r>
          </w:p>
        </w:tc>
        <w:tc>
          <w:tcPr>
            <w:tcW w:w="1276" w:type="dxa"/>
            <w:vAlign w:val="center"/>
          </w:tcPr>
          <w:p w14:paraId="750794CB" w14:textId="0C6D0C1D" w:rsidR="00000E5F" w:rsidRPr="00787FBA" w:rsidRDefault="00000E5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3EE41859" w14:textId="4E7669A9" w:rsidR="00000E5F" w:rsidRPr="00787FBA" w:rsidRDefault="00000E5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33" w:type="dxa"/>
            <w:vAlign w:val="center"/>
          </w:tcPr>
          <w:p w14:paraId="4F86D7B0" w14:textId="2FC049EB" w:rsidR="00000E5F" w:rsidRPr="00787FBA" w:rsidRDefault="00000E5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00E5F" w:rsidRPr="00787FBA" w14:paraId="16B2602F" w14:textId="77777777" w:rsidTr="00136F9A">
        <w:trPr>
          <w:trHeight w:val="314"/>
          <w:jc w:val="center"/>
        </w:trPr>
        <w:tc>
          <w:tcPr>
            <w:tcW w:w="1304" w:type="dxa"/>
          </w:tcPr>
          <w:p w14:paraId="307A537A" w14:textId="2F306945" w:rsidR="00000E5F" w:rsidRPr="00787FBA" w:rsidRDefault="00AF1A97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kern w:val="0"/>
              </w:rPr>
              <w:t>GD217</w:t>
            </w:r>
          </w:p>
        </w:tc>
        <w:tc>
          <w:tcPr>
            <w:tcW w:w="5212" w:type="dxa"/>
            <w:vAlign w:val="center"/>
          </w:tcPr>
          <w:p w14:paraId="5FE137DA" w14:textId="7EE087D2" w:rsidR="00000E5F" w:rsidRPr="00787FBA" w:rsidRDefault="00000E5F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Typography</w:t>
            </w:r>
          </w:p>
        </w:tc>
        <w:tc>
          <w:tcPr>
            <w:tcW w:w="1276" w:type="dxa"/>
            <w:vAlign w:val="center"/>
          </w:tcPr>
          <w:p w14:paraId="5E289071" w14:textId="06C78020" w:rsidR="00000E5F" w:rsidRPr="00787FBA" w:rsidRDefault="00000E5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14:paraId="553A2E9E" w14:textId="2E8AF06B" w:rsidR="00000E5F" w:rsidRPr="00787FBA" w:rsidRDefault="00000E5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33" w:type="dxa"/>
            <w:vAlign w:val="center"/>
          </w:tcPr>
          <w:p w14:paraId="341B4EFF" w14:textId="2335F378" w:rsidR="00000E5F" w:rsidRPr="00787FBA" w:rsidRDefault="00000E5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000E5F" w:rsidRPr="00787FBA" w14:paraId="69151D2F" w14:textId="77777777" w:rsidTr="00136F9A">
        <w:trPr>
          <w:trHeight w:val="314"/>
          <w:jc w:val="center"/>
        </w:trPr>
        <w:tc>
          <w:tcPr>
            <w:tcW w:w="1304" w:type="dxa"/>
          </w:tcPr>
          <w:p w14:paraId="5420B2DB" w14:textId="5A23CCB9" w:rsidR="00000E5F" w:rsidRPr="00787FBA" w:rsidRDefault="00AF1A97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kern w:val="0"/>
              </w:rPr>
              <w:t>GD305</w:t>
            </w:r>
          </w:p>
        </w:tc>
        <w:tc>
          <w:tcPr>
            <w:tcW w:w="5212" w:type="dxa"/>
            <w:vAlign w:val="center"/>
          </w:tcPr>
          <w:p w14:paraId="057A55DA" w14:textId="67C9F7B7" w:rsidR="00000E5F" w:rsidRPr="00787FBA" w:rsidRDefault="00000E5F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Basic Photography</w:t>
            </w:r>
          </w:p>
        </w:tc>
        <w:tc>
          <w:tcPr>
            <w:tcW w:w="1276" w:type="dxa"/>
            <w:vAlign w:val="center"/>
          </w:tcPr>
          <w:p w14:paraId="413C3AF3" w14:textId="4A311F5E" w:rsidR="00000E5F" w:rsidRPr="00787FBA" w:rsidRDefault="00000E5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3EAE634E" w14:textId="598D249A" w:rsidR="00000E5F" w:rsidRPr="00787FBA" w:rsidRDefault="00000E5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3" w:type="dxa"/>
            <w:vAlign w:val="center"/>
          </w:tcPr>
          <w:p w14:paraId="432477CF" w14:textId="16C1FE6A" w:rsidR="00000E5F" w:rsidRPr="00787FBA" w:rsidRDefault="00000E5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000E5F" w:rsidRPr="00787FBA" w14:paraId="44A439B6" w14:textId="77777777" w:rsidTr="00136F9A">
        <w:trPr>
          <w:trHeight w:val="408"/>
          <w:jc w:val="center"/>
        </w:trPr>
        <w:tc>
          <w:tcPr>
            <w:tcW w:w="1304" w:type="dxa"/>
          </w:tcPr>
          <w:p w14:paraId="6A0D7DDF" w14:textId="41CC6AA3" w:rsidR="00000E5F" w:rsidRPr="00787FBA" w:rsidRDefault="00AF1A97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kern w:val="0"/>
              </w:rPr>
              <w:t>GD218</w:t>
            </w:r>
          </w:p>
        </w:tc>
        <w:tc>
          <w:tcPr>
            <w:tcW w:w="5212" w:type="dxa"/>
            <w:vAlign w:val="center"/>
          </w:tcPr>
          <w:p w14:paraId="22A2C023" w14:textId="0F7E643B" w:rsidR="00000E5F" w:rsidRPr="00787FBA" w:rsidRDefault="00000E5F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Printing Technologies &amp; Applications</w:t>
            </w:r>
          </w:p>
        </w:tc>
        <w:tc>
          <w:tcPr>
            <w:tcW w:w="1276" w:type="dxa"/>
            <w:vAlign w:val="center"/>
          </w:tcPr>
          <w:p w14:paraId="58B1B64F" w14:textId="7ED7E8F2" w:rsidR="00000E5F" w:rsidRPr="00787FBA" w:rsidRDefault="00000E5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14:paraId="34ABEC5C" w14:textId="3C1090FD" w:rsidR="00000E5F" w:rsidRPr="00787FBA" w:rsidRDefault="00000E5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33" w:type="dxa"/>
            <w:vAlign w:val="center"/>
          </w:tcPr>
          <w:p w14:paraId="42976255" w14:textId="6297042A" w:rsidR="00000E5F" w:rsidRPr="00787FBA" w:rsidRDefault="00000E5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00E5F" w:rsidRPr="00787FBA" w14:paraId="6C0FACF3" w14:textId="77777777" w:rsidTr="00136F9A">
        <w:trPr>
          <w:trHeight w:val="314"/>
          <w:jc w:val="center"/>
        </w:trPr>
        <w:tc>
          <w:tcPr>
            <w:tcW w:w="1304" w:type="dxa"/>
          </w:tcPr>
          <w:p w14:paraId="6B46C4FF" w14:textId="09074CC3" w:rsidR="00000E5F" w:rsidRPr="00787FBA" w:rsidRDefault="00D8519D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GD208</w:t>
            </w:r>
          </w:p>
        </w:tc>
        <w:tc>
          <w:tcPr>
            <w:tcW w:w="5212" w:type="dxa"/>
            <w:vAlign w:val="center"/>
          </w:tcPr>
          <w:p w14:paraId="1500483A" w14:textId="604035D2" w:rsidR="00000E5F" w:rsidRPr="00787FBA" w:rsidRDefault="00000E5F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Packaging Design</w:t>
            </w:r>
            <w:r w:rsidRPr="00787FBA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276" w:type="dxa"/>
            <w:vAlign w:val="center"/>
          </w:tcPr>
          <w:p w14:paraId="46DF879A" w14:textId="1A5DA5B7" w:rsidR="00000E5F" w:rsidRPr="00787FBA" w:rsidRDefault="00000E5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14:paraId="0861F112" w14:textId="15AB0A97" w:rsidR="00000E5F" w:rsidRPr="00787FBA" w:rsidRDefault="00000E5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33" w:type="dxa"/>
            <w:vAlign w:val="center"/>
          </w:tcPr>
          <w:p w14:paraId="3069F603" w14:textId="5DC203AB" w:rsidR="00000E5F" w:rsidRPr="00787FBA" w:rsidRDefault="00000E5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5F53BD" w:rsidRPr="00787FBA" w14:paraId="6BB3352D" w14:textId="77777777" w:rsidTr="00136F9A">
        <w:trPr>
          <w:trHeight w:val="314"/>
          <w:jc w:val="center"/>
        </w:trPr>
        <w:tc>
          <w:tcPr>
            <w:tcW w:w="1304" w:type="dxa"/>
          </w:tcPr>
          <w:p w14:paraId="306ADAA4" w14:textId="7C51D0A9" w:rsidR="005F53BD" w:rsidRPr="00787FBA" w:rsidRDefault="0084293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212" w:type="dxa"/>
          </w:tcPr>
          <w:p w14:paraId="0E52A2DE" w14:textId="396786E9" w:rsidR="005F53BD" w:rsidRPr="00787FBA" w:rsidRDefault="005F53BD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276" w:type="dxa"/>
          </w:tcPr>
          <w:p w14:paraId="133ED799" w14:textId="37D9B0B1" w:rsidR="005F53BD" w:rsidRPr="00787FBA" w:rsidRDefault="005F53BD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7</w:t>
            </w:r>
          </w:p>
        </w:tc>
        <w:tc>
          <w:tcPr>
            <w:tcW w:w="850" w:type="dxa"/>
          </w:tcPr>
          <w:p w14:paraId="6CE1BDDB" w14:textId="381E4891" w:rsidR="005F53BD" w:rsidRPr="00787FBA" w:rsidRDefault="005F53BD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11</w:t>
            </w:r>
          </w:p>
        </w:tc>
        <w:tc>
          <w:tcPr>
            <w:tcW w:w="1033" w:type="dxa"/>
          </w:tcPr>
          <w:p w14:paraId="2B3D5A05" w14:textId="1E675019" w:rsidR="005F53BD" w:rsidRPr="00787FBA" w:rsidRDefault="005F53BD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18</w:t>
            </w:r>
          </w:p>
        </w:tc>
      </w:tr>
    </w:tbl>
    <w:p w14:paraId="4449E4BB" w14:textId="48865430" w:rsidR="00C5334F" w:rsidRPr="00787FBA" w:rsidRDefault="003738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Fourth Semester</w:t>
      </w:r>
      <w:r w:rsidR="0050676D">
        <w:rPr>
          <w:rFonts w:ascii="Times New Roman" w:hAnsi="Times New Roman" w:cs="Times New Roman"/>
          <w:b/>
          <w:bCs/>
          <w:lang w:val="en-GB"/>
        </w:rPr>
        <w:t xml:space="preserve">                 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304"/>
        <w:gridCol w:w="5212"/>
        <w:gridCol w:w="1276"/>
        <w:gridCol w:w="850"/>
        <w:gridCol w:w="1033"/>
      </w:tblGrid>
      <w:tr w:rsidR="00C5334F" w:rsidRPr="00787FBA" w14:paraId="00575982" w14:textId="77777777" w:rsidTr="00136F9A">
        <w:trPr>
          <w:trHeight w:val="314"/>
          <w:jc w:val="center"/>
        </w:trPr>
        <w:tc>
          <w:tcPr>
            <w:tcW w:w="1304" w:type="dxa"/>
          </w:tcPr>
          <w:p w14:paraId="61D8B8CB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212" w:type="dxa"/>
          </w:tcPr>
          <w:p w14:paraId="52361BF0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276" w:type="dxa"/>
          </w:tcPr>
          <w:p w14:paraId="00DA9803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850" w:type="dxa"/>
          </w:tcPr>
          <w:p w14:paraId="5D066C0D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1033" w:type="dxa"/>
          </w:tcPr>
          <w:p w14:paraId="5A6C1B12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C5334F" w:rsidRPr="00787FBA" w14:paraId="683427C9" w14:textId="77777777" w:rsidTr="00FE76B9">
        <w:trPr>
          <w:trHeight w:val="314"/>
          <w:jc w:val="center"/>
        </w:trPr>
        <w:tc>
          <w:tcPr>
            <w:tcW w:w="1304" w:type="dxa"/>
            <w:shd w:val="clear" w:color="auto" w:fill="BDD6EE" w:themeFill="accent5" w:themeFillTint="66"/>
          </w:tcPr>
          <w:p w14:paraId="32118D25" w14:textId="763E24F6" w:rsidR="00C5334F" w:rsidRPr="00787FBA" w:rsidRDefault="007303B2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HWB101</w:t>
            </w:r>
          </w:p>
        </w:tc>
        <w:tc>
          <w:tcPr>
            <w:tcW w:w="5212" w:type="dxa"/>
            <w:shd w:val="clear" w:color="auto" w:fill="BDD6EE" w:themeFill="accent5" w:themeFillTint="66"/>
          </w:tcPr>
          <w:p w14:paraId="666091C4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Health &amp; Well-being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21C505D0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1E7CCED6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3" w:type="dxa"/>
            <w:shd w:val="clear" w:color="auto" w:fill="BDD6EE" w:themeFill="accent5" w:themeFillTint="66"/>
          </w:tcPr>
          <w:p w14:paraId="3517AC27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84293A" w:rsidRPr="00787FBA" w14:paraId="559CD9B2" w14:textId="77777777" w:rsidTr="00136F9A">
        <w:trPr>
          <w:trHeight w:val="417"/>
          <w:jc w:val="center"/>
        </w:trPr>
        <w:tc>
          <w:tcPr>
            <w:tcW w:w="1304" w:type="dxa"/>
          </w:tcPr>
          <w:p w14:paraId="33E73F22" w14:textId="64539B35" w:rsidR="0084293A" w:rsidRPr="00787FBA" w:rsidRDefault="00D8519D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GD206</w:t>
            </w:r>
          </w:p>
        </w:tc>
        <w:tc>
          <w:tcPr>
            <w:tcW w:w="5212" w:type="dxa"/>
            <w:vAlign w:val="center"/>
          </w:tcPr>
          <w:p w14:paraId="496DD185" w14:textId="138B08E7" w:rsidR="0084293A" w:rsidRPr="00787FBA" w:rsidRDefault="0084293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Advance Photography</w:t>
            </w:r>
          </w:p>
        </w:tc>
        <w:tc>
          <w:tcPr>
            <w:tcW w:w="1276" w:type="dxa"/>
            <w:vAlign w:val="center"/>
          </w:tcPr>
          <w:p w14:paraId="150BB0D0" w14:textId="1A3975B1" w:rsidR="0084293A" w:rsidRPr="00787FBA" w:rsidRDefault="0084293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14:paraId="7C8AD8B3" w14:textId="2964BF33" w:rsidR="0084293A" w:rsidRPr="00787FBA" w:rsidRDefault="0084293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33" w:type="dxa"/>
            <w:vAlign w:val="center"/>
          </w:tcPr>
          <w:p w14:paraId="75A8539E" w14:textId="1907CE56" w:rsidR="0084293A" w:rsidRPr="00787FBA" w:rsidRDefault="0084293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84293A" w:rsidRPr="00787FBA" w14:paraId="2164D91A" w14:textId="77777777" w:rsidTr="00136F9A">
        <w:trPr>
          <w:trHeight w:val="314"/>
          <w:jc w:val="center"/>
        </w:trPr>
        <w:tc>
          <w:tcPr>
            <w:tcW w:w="1304" w:type="dxa"/>
          </w:tcPr>
          <w:p w14:paraId="7D5860E5" w14:textId="274D5117" w:rsidR="0084293A" w:rsidRPr="00787FBA" w:rsidRDefault="00AF1A97" w:rsidP="00CE55F2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GD219</w:t>
            </w:r>
          </w:p>
        </w:tc>
        <w:tc>
          <w:tcPr>
            <w:tcW w:w="5212" w:type="dxa"/>
            <w:vAlign w:val="center"/>
          </w:tcPr>
          <w:p w14:paraId="428A2C39" w14:textId="11E96C42" w:rsidR="0084293A" w:rsidRPr="00787FBA" w:rsidRDefault="0084293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Animation</w:t>
            </w:r>
            <w:r w:rsidR="009510CF" w:rsidRPr="00787FB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9510CF" w:rsidRPr="00787FBA">
              <w:rPr>
                <w:rFonts w:ascii="Times New Roman" w:hAnsi="Times New Roman" w:cs="Times New Roman"/>
                <w:color w:val="000000"/>
              </w:rPr>
              <w:t>Drawing</w:t>
            </w:r>
          </w:p>
        </w:tc>
        <w:tc>
          <w:tcPr>
            <w:tcW w:w="1276" w:type="dxa"/>
            <w:vAlign w:val="center"/>
          </w:tcPr>
          <w:p w14:paraId="49CF6A70" w14:textId="5FABD573" w:rsidR="0084293A" w:rsidRPr="00787FBA" w:rsidRDefault="0084293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35331B76" w14:textId="5E287EEF" w:rsidR="0084293A" w:rsidRPr="00787FBA" w:rsidRDefault="0084293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33" w:type="dxa"/>
            <w:vAlign w:val="center"/>
          </w:tcPr>
          <w:p w14:paraId="04B1505E" w14:textId="529A6EB7" w:rsidR="0084293A" w:rsidRPr="00787FBA" w:rsidRDefault="0084293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84293A" w:rsidRPr="00787FBA" w14:paraId="005371AF" w14:textId="77777777" w:rsidTr="00136F9A">
        <w:trPr>
          <w:trHeight w:val="314"/>
          <w:jc w:val="center"/>
        </w:trPr>
        <w:tc>
          <w:tcPr>
            <w:tcW w:w="1304" w:type="dxa"/>
          </w:tcPr>
          <w:p w14:paraId="34E981B4" w14:textId="42464DB4" w:rsidR="0084293A" w:rsidRPr="00787FBA" w:rsidRDefault="00D8519D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GD211</w:t>
            </w:r>
          </w:p>
        </w:tc>
        <w:tc>
          <w:tcPr>
            <w:tcW w:w="5212" w:type="dxa"/>
            <w:vAlign w:val="center"/>
          </w:tcPr>
          <w:p w14:paraId="7D21A643" w14:textId="3A7A3CAC" w:rsidR="0084293A" w:rsidRPr="00787FBA" w:rsidRDefault="0084293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Web Design</w:t>
            </w:r>
          </w:p>
        </w:tc>
        <w:tc>
          <w:tcPr>
            <w:tcW w:w="1276" w:type="dxa"/>
            <w:vAlign w:val="center"/>
          </w:tcPr>
          <w:p w14:paraId="0EF44A4F" w14:textId="7E766E7E" w:rsidR="0084293A" w:rsidRPr="00787FBA" w:rsidRDefault="0084293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4CD376D0" w14:textId="1095C0F8" w:rsidR="0084293A" w:rsidRPr="00787FBA" w:rsidRDefault="00792AC7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GB"/>
              </w:rPr>
              <w:t>3</w:t>
            </w:r>
          </w:p>
        </w:tc>
        <w:tc>
          <w:tcPr>
            <w:tcW w:w="1033" w:type="dxa"/>
            <w:vAlign w:val="center"/>
          </w:tcPr>
          <w:p w14:paraId="6781F9A7" w14:textId="20AC2EA2" w:rsidR="0084293A" w:rsidRPr="00787FBA" w:rsidRDefault="00792AC7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GB"/>
              </w:rPr>
              <w:t>3</w:t>
            </w:r>
          </w:p>
        </w:tc>
      </w:tr>
      <w:tr w:rsidR="00AD66D9" w:rsidRPr="00787FBA" w14:paraId="2DB062F3" w14:textId="77777777" w:rsidTr="00136F9A">
        <w:trPr>
          <w:trHeight w:val="314"/>
          <w:jc w:val="center"/>
        </w:trPr>
        <w:tc>
          <w:tcPr>
            <w:tcW w:w="1304" w:type="dxa"/>
          </w:tcPr>
          <w:p w14:paraId="1C3CFD46" w14:textId="663E199F" w:rsidR="00AD66D9" w:rsidRPr="00787FBA" w:rsidRDefault="00D8519D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GD213</w:t>
            </w:r>
          </w:p>
        </w:tc>
        <w:tc>
          <w:tcPr>
            <w:tcW w:w="5212" w:type="dxa"/>
            <w:vAlign w:val="center"/>
          </w:tcPr>
          <w:p w14:paraId="6ACD30D5" w14:textId="79438841" w:rsidR="00AD66D9" w:rsidRPr="00787FBA" w:rsidRDefault="00AD66D9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Packaging Design</w:t>
            </w:r>
            <w:r w:rsidRPr="00787FBA">
              <w:rPr>
                <w:rFonts w:ascii="Times New Roman" w:hAnsi="Times New Roman" w:cs="Times New Roman"/>
              </w:rPr>
              <w:t>-II</w:t>
            </w:r>
          </w:p>
        </w:tc>
        <w:tc>
          <w:tcPr>
            <w:tcW w:w="1276" w:type="dxa"/>
            <w:vAlign w:val="center"/>
          </w:tcPr>
          <w:p w14:paraId="5CD751C4" w14:textId="2F9DDFBC" w:rsidR="00AD66D9" w:rsidRPr="00787FBA" w:rsidRDefault="00AD66D9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14:paraId="4B68A5BE" w14:textId="569D01F1" w:rsidR="00AD66D9" w:rsidRPr="00787FBA" w:rsidRDefault="00AD66D9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33" w:type="dxa"/>
            <w:vAlign w:val="center"/>
          </w:tcPr>
          <w:p w14:paraId="08AB4630" w14:textId="606061CD" w:rsidR="00AD66D9" w:rsidRPr="00787FBA" w:rsidRDefault="00AD66D9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AD66D9" w:rsidRPr="00787FBA" w14:paraId="30E0B5EF" w14:textId="77777777" w:rsidTr="00136F9A">
        <w:trPr>
          <w:trHeight w:val="314"/>
          <w:jc w:val="center"/>
        </w:trPr>
        <w:tc>
          <w:tcPr>
            <w:tcW w:w="1304" w:type="dxa"/>
          </w:tcPr>
          <w:p w14:paraId="62D0D101" w14:textId="023E3393" w:rsidR="00AD66D9" w:rsidRPr="00787FBA" w:rsidRDefault="00AF1A97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kern w:val="0"/>
              </w:rPr>
              <w:t>GD220</w:t>
            </w:r>
          </w:p>
        </w:tc>
        <w:tc>
          <w:tcPr>
            <w:tcW w:w="5212" w:type="dxa"/>
            <w:vAlign w:val="center"/>
          </w:tcPr>
          <w:p w14:paraId="7FEEED33" w14:textId="58F4FC24" w:rsidR="00AD66D9" w:rsidRPr="00787FBA" w:rsidRDefault="00AD66D9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Editorial Design</w:t>
            </w:r>
          </w:p>
        </w:tc>
        <w:tc>
          <w:tcPr>
            <w:tcW w:w="1276" w:type="dxa"/>
            <w:vAlign w:val="center"/>
          </w:tcPr>
          <w:p w14:paraId="0C0EB591" w14:textId="1CC37DD6" w:rsidR="00AD66D9" w:rsidRPr="00787FBA" w:rsidRDefault="00792AC7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14:paraId="2B582EDA" w14:textId="61B4FC2B" w:rsidR="00AD66D9" w:rsidRPr="00787FBA" w:rsidRDefault="00AD66D9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33" w:type="dxa"/>
            <w:vAlign w:val="center"/>
          </w:tcPr>
          <w:p w14:paraId="710A3D5B" w14:textId="4F733CF1" w:rsidR="00AD66D9" w:rsidRPr="00787FBA" w:rsidRDefault="00792AC7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GB"/>
              </w:rPr>
              <w:t>2</w:t>
            </w:r>
          </w:p>
        </w:tc>
      </w:tr>
      <w:tr w:rsidR="00AD66D9" w:rsidRPr="00787FBA" w14:paraId="1CCB0B22" w14:textId="77777777" w:rsidTr="00136F9A">
        <w:trPr>
          <w:trHeight w:val="314"/>
          <w:jc w:val="center"/>
        </w:trPr>
        <w:tc>
          <w:tcPr>
            <w:tcW w:w="1304" w:type="dxa"/>
          </w:tcPr>
          <w:p w14:paraId="37B05EA0" w14:textId="56B53EFC" w:rsidR="00AD66D9" w:rsidRPr="00787FBA" w:rsidRDefault="00AF1A97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kern w:val="0"/>
              </w:rPr>
              <w:t>GD221</w:t>
            </w:r>
          </w:p>
        </w:tc>
        <w:tc>
          <w:tcPr>
            <w:tcW w:w="5212" w:type="dxa"/>
            <w:vAlign w:val="center"/>
          </w:tcPr>
          <w:p w14:paraId="042B00F0" w14:textId="449CD535" w:rsidR="00AD66D9" w:rsidRPr="00787FBA" w:rsidRDefault="00792AC7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 xml:space="preserve">Character Design </w:t>
            </w:r>
          </w:p>
        </w:tc>
        <w:tc>
          <w:tcPr>
            <w:tcW w:w="1276" w:type="dxa"/>
            <w:vAlign w:val="center"/>
          </w:tcPr>
          <w:p w14:paraId="00CF9E61" w14:textId="4FAC219A" w:rsidR="00AD66D9" w:rsidRPr="00787FBA" w:rsidRDefault="00792AC7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37FBA2A4" w14:textId="1991F880" w:rsidR="00AD66D9" w:rsidRPr="00787FBA" w:rsidRDefault="00792AC7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  <w:vAlign w:val="center"/>
          </w:tcPr>
          <w:p w14:paraId="4B9B3848" w14:textId="0FF6FB07" w:rsidR="00AD66D9" w:rsidRPr="00787FBA" w:rsidRDefault="00792AC7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C5334F" w:rsidRPr="00787FBA" w14:paraId="263F735A" w14:textId="77777777" w:rsidTr="00136F9A">
        <w:trPr>
          <w:trHeight w:val="314"/>
          <w:jc w:val="center"/>
        </w:trPr>
        <w:tc>
          <w:tcPr>
            <w:tcW w:w="1304" w:type="dxa"/>
          </w:tcPr>
          <w:p w14:paraId="3476DD30" w14:textId="36295146" w:rsidR="00C5334F" w:rsidRPr="00787FBA" w:rsidRDefault="00C15679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7</w:t>
            </w:r>
          </w:p>
        </w:tc>
        <w:tc>
          <w:tcPr>
            <w:tcW w:w="5212" w:type="dxa"/>
          </w:tcPr>
          <w:p w14:paraId="4F103901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276" w:type="dxa"/>
          </w:tcPr>
          <w:p w14:paraId="3C67A88A" w14:textId="74D32F7D" w:rsidR="00C5334F" w:rsidRPr="00787FBA" w:rsidRDefault="0077785E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850" w:type="dxa"/>
          </w:tcPr>
          <w:p w14:paraId="6FB9936A" w14:textId="5DC567D1" w:rsidR="00C5334F" w:rsidRPr="00787FBA" w:rsidRDefault="00792AC7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="0077785E" w:rsidRPr="00787FBA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1033" w:type="dxa"/>
          </w:tcPr>
          <w:p w14:paraId="3D594F2E" w14:textId="78AEEC7F" w:rsidR="00C5334F" w:rsidRPr="00787FBA" w:rsidRDefault="00792AC7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18</w:t>
            </w:r>
          </w:p>
        </w:tc>
      </w:tr>
    </w:tbl>
    <w:p w14:paraId="2B1D2C07" w14:textId="77777777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</w:p>
    <w:p w14:paraId="33A4B553" w14:textId="77777777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</w:p>
    <w:p w14:paraId="5B1CEDA1" w14:textId="77777777" w:rsidR="00787FBA" w:rsidRDefault="00787FBA" w:rsidP="00CE55F2">
      <w:pPr>
        <w:rPr>
          <w:rFonts w:ascii="Times New Roman" w:hAnsi="Times New Roman" w:cs="Times New Roman"/>
          <w:b/>
          <w:bCs/>
          <w:lang w:val="en-GB"/>
        </w:rPr>
      </w:pPr>
    </w:p>
    <w:p w14:paraId="0446BAF6" w14:textId="15410E26" w:rsidR="00C5334F" w:rsidRPr="00787FBA" w:rsidRDefault="003738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lastRenderedPageBreak/>
        <w:t>Fifth Semester</w:t>
      </w:r>
      <w:r w:rsidR="0050676D">
        <w:rPr>
          <w:rFonts w:ascii="Times New Roman" w:hAnsi="Times New Roman" w:cs="Times New Roman"/>
          <w:b/>
          <w:bCs/>
          <w:lang w:val="en-GB"/>
        </w:rPr>
        <w:t xml:space="preserve">               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304"/>
        <w:gridCol w:w="5212"/>
        <w:gridCol w:w="1277"/>
        <w:gridCol w:w="795"/>
        <w:gridCol w:w="1087"/>
      </w:tblGrid>
      <w:tr w:rsidR="00C5334F" w:rsidRPr="00787FBA" w14:paraId="21E0F428" w14:textId="77777777" w:rsidTr="00136F9A">
        <w:trPr>
          <w:trHeight w:val="314"/>
          <w:jc w:val="center"/>
        </w:trPr>
        <w:tc>
          <w:tcPr>
            <w:tcW w:w="1304" w:type="dxa"/>
          </w:tcPr>
          <w:p w14:paraId="287F204C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212" w:type="dxa"/>
          </w:tcPr>
          <w:p w14:paraId="3006CE8A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277" w:type="dxa"/>
          </w:tcPr>
          <w:p w14:paraId="102E5030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795" w:type="dxa"/>
          </w:tcPr>
          <w:p w14:paraId="5BC702EC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1087" w:type="dxa"/>
          </w:tcPr>
          <w:p w14:paraId="7CC80E7E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C5334F" w:rsidRPr="00787FBA" w14:paraId="3A4C81AC" w14:textId="77777777" w:rsidTr="00FE76B9">
        <w:trPr>
          <w:trHeight w:val="314"/>
          <w:jc w:val="center"/>
        </w:trPr>
        <w:tc>
          <w:tcPr>
            <w:tcW w:w="1304" w:type="dxa"/>
            <w:shd w:val="clear" w:color="auto" w:fill="BDD6EE" w:themeFill="accent5" w:themeFillTint="66"/>
          </w:tcPr>
          <w:p w14:paraId="4E036A16" w14:textId="01DE4825" w:rsidR="00C5334F" w:rsidRPr="00787FBA" w:rsidRDefault="00444B91" w:rsidP="00CE55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QM111</w:t>
            </w:r>
          </w:p>
        </w:tc>
        <w:tc>
          <w:tcPr>
            <w:tcW w:w="5212" w:type="dxa"/>
            <w:shd w:val="clear" w:color="auto" w:fill="BDD6EE" w:themeFill="accent5" w:themeFillTint="66"/>
          </w:tcPr>
          <w:p w14:paraId="7409B9BC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Quantitative Skills &amp; Reasoning</w:t>
            </w:r>
          </w:p>
        </w:tc>
        <w:tc>
          <w:tcPr>
            <w:tcW w:w="1277" w:type="dxa"/>
            <w:shd w:val="clear" w:color="auto" w:fill="BDD6EE" w:themeFill="accent5" w:themeFillTint="66"/>
          </w:tcPr>
          <w:p w14:paraId="34276925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95" w:type="dxa"/>
            <w:shd w:val="clear" w:color="auto" w:fill="BDD6EE" w:themeFill="accent5" w:themeFillTint="66"/>
          </w:tcPr>
          <w:p w14:paraId="66F9700E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87" w:type="dxa"/>
            <w:shd w:val="clear" w:color="auto" w:fill="BDD6EE" w:themeFill="accent5" w:themeFillTint="66"/>
          </w:tcPr>
          <w:p w14:paraId="0A4CAB19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C5334F" w:rsidRPr="00787FBA" w14:paraId="39AD4E9E" w14:textId="77777777" w:rsidTr="00FE76B9">
        <w:trPr>
          <w:trHeight w:val="314"/>
          <w:jc w:val="center"/>
        </w:trPr>
        <w:tc>
          <w:tcPr>
            <w:tcW w:w="1304" w:type="dxa"/>
            <w:shd w:val="clear" w:color="auto" w:fill="BDD6EE" w:themeFill="accent5" w:themeFillTint="66"/>
          </w:tcPr>
          <w:p w14:paraId="2417880A" w14:textId="7D4EFD02" w:rsidR="00C5334F" w:rsidRPr="00787FBA" w:rsidRDefault="00444B91" w:rsidP="00CE55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CH211</w:t>
            </w:r>
          </w:p>
        </w:tc>
        <w:tc>
          <w:tcPr>
            <w:tcW w:w="5212" w:type="dxa"/>
            <w:shd w:val="clear" w:color="auto" w:fill="BDD6EE" w:themeFill="accent5" w:themeFillTint="66"/>
          </w:tcPr>
          <w:p w14:paraId="35CAB855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Everyday Science</w:t>
            </w:r>
          </w:p>
        </w:tc>
        <w:tc>
          <w:tcPr>
            <w:tcW w:w="1277" w:type="dxa"/>
            <w:shd w:val="clear" w:color="auto" w:fill="BDD6EE" w:themeFill="accent5" w:themeFillTint="66"/>
          </w:tcPr>
          <w:p w14:paraId="3D0E6068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95" w:type="dxa"/>
            <w:shd w:val="clear" w:color="auto" w:fill="BDD6EE" w:themeFill="accent5" w:themeFillTint="66"/>
          </w:tcPr>
          <w:p w14:paraId="6B955337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87" w:type="dxa"/>
            <w:shd w:val="clear" w:color="auto" w:fill="BDD6EE" w:themeFill="accent5" w:themeFillTint="66"/>
          </w:tcPr>
          <w:p w14:paraId="5AA6523A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C5334F" w:rsidRPr="00787FBA" w14:paraId="08FB9607" w14:textId="77777777" w:rsidTr="00136F9A">
        <w:trPr>
          <w:trHeight w:val="314"/>
          <w:jc w:val="center"/>
        </w:trPr>
        <w:tc>
          <w:tcPr>
            <w:tcW w:w="1304" w:type="dxa"/>
          </w:tcPr>
          <w:p w14:paraId="48ADCB2E" w14:textId="0555E60E" w:rsidR="00C5334F" w:rsidRPr="00787FBA" w:rsidRDefault="00122F5D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GD310</w:t>
            </w:r>
          </w:p>
        </w:tc>
        <w:tc>
          <w:tcPr>
            <w:tcW w:w="5212" w:type="dxa"/>
          </w:tcPr>
          <w:p w14:paraId="4E587E00" w14:textId="6ADB2C9D" w:rsidR="00C5334F" w:rsidRPr="00787FBA" w:rsidRDefault="00DC572F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Graphic Illustration</w:t>
            </w:r>
            <w:r w:rsidR="00544DB9" w:rsidRPr="00787FBA">
              <w:rPr>
                <w:rFonts w:ascii="Times New Roman" w:hAnsi="Times New Roman" w:cs="Times New Roman"/>
                <w:lang w:val="en-GB"/>
              </w:rPr>
              <w:t>-II</w:t>
            </w:r>
          </w:p>
        </w:tc>
        <w:tc>
          <w:tcPr>
            <w:tcW w:w="1277" w:type="dxa"/>
          </w:tcPr>
          <w:p w14:paraId="33E69B1F" w14:textId="7444C477" w:rsidR="00C5334F" w:rsidRPr="00787FBA" w:rsidRDefault="00DC572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95" w:type="dxa"/>
          </w:tcPr>
          <w:p w14:paraId="30D9B4ED" w14:textId="468531E4" w:rsidR="00C5334F" w:rsidRPr="00787FBA" w:rsidRDefault="009510C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87" w:type="dxa"/>
          </w:tcPr>
          <w:p w14:paraId="2AFEB892" w14:textId="7475CFCF" w:rsidR="00C5334F" w:rsidRPr="00787FBA" w:rsidRDefault="009510C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DC572F" w:rsidRPr="00787FBA" w14:paraId="4007B6B5" w14:textId="77777777" w:rsidTr="00136F9A">
        <w:trPr>
          <w:trHeight w:val="314"/>
          <w:jc w:val="center"/>
        </w:trPr>
        <w:tc>
          <w:tcPr>
            <w:tcW w:w="1304" w:type="dxa"/>
          </w:tcPr>
          <w:p w14:paraId="36B74DFB" w14:textId="37EBD22F" w:rsidR="00DC572F" w:rsidRPr="00787FBA" w:rsidRDefault="00AF1A97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kern w:val="0"/>
              </w:rPr>
              <w:t>GD325</w:t>
            </w:r>
          </w:p>
        </w:tc>
        <w:tc>
          <w:tcPr>
            <w:tcW w:w="5212" w:type="dxa"/>
            <w:vAlign w:val="center"/>
          </w:tcPr>
          <w:p w14:paraId="31375BF1" w14:textId="0459B192" w:rsidR="00DC572F" w:rsidRPr="00787FBA" w:rsidRDefault="00DC572F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Animation</w:t>
            </w:r>
            <w:r w:rsidRPr="00787FBA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277" w:type="dxa"/>
            <w:vAlign w:val="center"/>
          </w:tcPr>
          <w:p w14:paraId="33CF0A83" w14:textId="7FFDDD9D" w:rsidR="00DC572F" w:rsidRPr="00787FBA" w:rsidRDefault="00DC572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95" w:type="dxa"/>
            <w:vAlign w:val="center"/>
          </w:tcPr>
          <w:p w14:paraId="28D314E4" w14:textId="492BDD5A" w:rsidR="00DC572F" w:rsidRPr="00787FBA" w:rsidRDefault="00DC572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87" w:type="dxa"/>
            <w:vAlign w:val="center"/>
          </w:tcPr>
          <w:p w14:paraId="44D52560" w14:textId="32D78F5A" w:rsidR="00DC572F" w:rsidRPr="00787FBA" w:rsidRDefault="00DC572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C572F" w:rsidRPr="00787FBA" w14:paraId="2DF5BE16" w14:textId="77777777" w:rsidTr="00136F9A">
        <w:trPr>
          <w:trHeight w:val="314"/>
          <w:jc w:val="center"/>
        </w:trPr>
        <w:tc>
          <w:tcPr>
            <w:tcW w:w="1304" w:type="dxa"/>
          </w:tcPr>
          <w:p w14:paraId="02F907A3" w14:textId="36136717" w:rsidR="00DC572F" w:rsidRPr="00787FBA" w:rsidRDefault="00D8519D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GD316</w:t>
            </w:r>
          </w:p>
        </w:tc>
        <w:tc>
          <w:tcPr>
            <w:tcW w:w="5212" w:type="dxa"/>
            <w:vAlign w:val="center"/>
          </w:tcPr>
          <w:p w14:paraId="26A6AF70" w14:textId="12A33861" w:rsidR="00DC572F" w:rsidRPr="00787FBA" w:rsidRDefault="00DC572F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Interactive Media Design</w:t>
            </w:r>
            <w:r w:rsidRPr="00787FBA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277" w:type="dxa"/>
            <w:vAlign w:val="center"/>
          </w:tcPr>
          <w:p w14:paraId="63A53082" w14:textId="1AB69C0F" w:rsidR="00DC572F" w:rsidRPr="00787FBA" w:rsidRDefault="00DC572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95" w:type="dxa"/>
            <w:vAlign w:val="center"/>
          </w:tcPr>
          <w:p w14:paraId="5342CD62" w14:textId="6A8DB57A" w:rsidR="00DC572F" w:rsidRPr="00787FBA" w:rsidRDefault="00DC572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87" w:type="dxa"/>
            <w:vAlign w:val="center"/>
          </w:tcPr>
          <w:p w14:paraId="44CE007E" w14:textId="5977F4D7" w:rsidR="00DC572F" w:rsidRPr="00787FBA" w:rsidRDefault="00DC572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C572F" w:rsidRPr="00787FBA" w14:paraId="4C7BAFAD" w14:textId="77777777" w:rsidTr="00136F9A">
        <w:trPr>
          <w:trHeight w:val="314"/>
          <w:jc w:val="center"/>
        </w:trPr>
        <w:tc>
          <w:tcPr>
            <w:tcW w:w="1304" w:type="dxa"/>
          </w:tcPr>
          <w:p w14:paraId="20086B7A" w14:textId="2A4F30EE" w:rsidR="00DC572F" w:rsidRPr="00787FBA" w:rsidRDefault="00D8519D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GD324</w:t>
            </w:r>
          </w:p>
        </w:tc>
        <w:tc>
          <w:tcPr>
            <w:tcW w:w="5212" w:type="dxa"/>
          </w:tcPr>
          <w:p w14:paraId="7E0FF7F1" w14:textId="161FF442" w:rsidR="00DC572F" w:rsidRPr="00787FBA" w:rsidRDefault="00DC572F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Corporate Design</w:t>
            </w:r>
          </w:p>
        </w:tc>
        <w:tc>
          <w:tcPr>
            <w:tcW w:w="1277" w:type="dxa"/>
          </w:tcPr>
          <w:p w14:paraId="45A7C379" w14:textId="788A8B92" w:rsidR="00DC572F" w:rsidRPr="00787FBA" w:rsidRDefault="00DC572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95" w:type="dxa"/>
          </w:tcPr>
          <w:p w14:paraId="5002DA97" w14:textId="76194A82" w:rsidR="00DC572F" w:rsidRPr="00787FBA" w:rsidRDefault="00DC572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87" w:type="dxa"/>
          </w:tcPr>
          <w:p w14:paraId="1888A056" w14:textId="434C61C6" w:rsidR="00DC572F" w:rsidRPr="00787FBA" w:rsidRDefault="00DC572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9510CF" w:rsidRPr="00787FBA" w14:paraId="17D1BAFA" w14:textId="77777777" w:rsidTr="00136F9A">
        <w:trPr>
          <w:trHeight w:val="314"/>
          <w:jc w:val="center"/>
        </w:trPr>
        <w:tc>
          <w:tcPr>
            <w:tcW w:w="1304" w:type="dxa"/>
          </w:tcPr>
          <w:p w14:paraId="1DD415C1" w14:textId="729E1F65" w:rsidR="009510CF" w:rsidRPr="00787FBA" w:rsidRDefault="0077785E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SD100</w:t>
            </w:r>
          </w:p>
        </w:tc>
        <w:tc>
          <w:tcPr>
            <w:tcW w:w="5212" w:type="dxa"/>
          </w:tcPr>
          <w:p w14:paraId="6C5340D0" w14:textId="4CA8DAFD" w:rsidR="009510CF" w:rsidRPr="00787FBA" w:rsidRDefault="009510CF" w:rsidP="00CE5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US"/>
              </w:rPr>
              <w:t>English Immersion I</w:t>
            </w:r>
          </w:p>
        </w:tc>
        <w:tc>
          <w:tcPr>
            <w:tcW w:w="1277" w:type="dxa"/>
          </w:tcPr>
          <w:p w14:paraId="50EA5223" w14:textId="04E5F36E" w:rsidR="009510CF" w:rsidRPr="00787FBA" w:rsidRDefault="009510C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95" w:type="dxa"/>
          </w:tcPr>
          <w:p w14:paraId="485DFC2E" w14:textId="04B87C6F" w:rsidR="009510CF" w:rsidRPr="00787FBA" w:rsidRDefault="009510C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087" w:type="dxa"/>
          </w:tcPr>
          <w:p w14:paraId="58A04707" w14:textId="348A6E04" w:rsidR="009510CF" w:rsidRPr="00787FBA" w:rsidRDefault="009510C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C5334F" w:rsidRPr="00787FBA" w14:paraId="2C21149A" w14:textId="77777777" w:rsidTr="00136F9A">
        <w:trPr>
          <w:trHeight w:val="314"/>
          <w:jc w:val="center"/>
        </w:trPr>
        <w:tc>
          <w:tcPr>
            <w:tcW w:w="1304" w:type="dxa"/>
          </w:tcPr>
          <w:p w14:paraId="14834EC0" w14:textId="70781C02" w:rsidR="00C5334F" w:rsidRPr="00787FBA" w:rsidRDefault="009510CF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7</w:t>
            </w:r>
          </w:p>
        </w:tc>
        <w:tc>
          <w:tcPr>
            <w:tcW w:w="5212" w:type="dxa"/>
          </w:tcPr>
          <w:p w14:paraId="0C70D97F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277" w:type="dxa"/>
          </w:tcPr>
          <w:p w14:paraId="60548406" w14:textId="779CE11C" w:rsidR="00C5334F" w:rsidRPr="00787FBA" w:rsidRDefault="00DC572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795" w:type="dxa"/>
          </w:tcPr>
          <w:p w14:paraId="2559BE70" w14:textId="2A3B3DEB" w:rsidR="00C5334F" w:rsidRPr="00787FBA" w:rsidRDefault="009510C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1087" w:type="dxa"/>
          </w:tcPr>
          <w:p w14:paraId="7EEB8382" w14:textId="5AFA3DE4" w:rsidR="00C5334F" w:rsidRPr="00787FBA" w:rsidRDefault="00DC572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="009510CF" w:rsidRPr="00787FBA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</w:tr>
    </w:tbl>
    <w:p w14:paraId="4A733A12" w14:textId="10196D58" w:rsidR="00C5334F" w:rsidRPr="00787FBA" w:rsidRDefault="003738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Sixth Semester</w:t>
      </w:r>
      <w:r w:rsidR="0050676D">
        <w:rPr>
          <w:rFonts w:ascii="Times New Roman" w:hAnsi="Times New Roman" w:cs="Times New Roman"/>
          <w:b/>
          <w:bCs/>
          <w:lang w:val="en-GB"/>
        </w:rPr>
        <w:t xml:space="preserve">            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390"/>
        <w:gridCol w:w="5127"/>
        <w:gridCol w:w="1164"/>
        <w:gridCol w:w="919"/>
        <w:gridCol w:w="1075"/>
      </w:tblGrid>
      <w:tr w:rsidR="00C5334F" w:rsidRPr="00787FBA" w14:paraId="132833BE" w14:textId="77777777" w:rsidTr="00BD3C34">
        <w:trPr>
          <w:trHeight w:val="314"/>
          <w:jc w:val="center"/>
        </w:trPr>
        <w:tc>
          <w:tcPr>
            <w:tcW w:w="0" w:type="auto"/>
          </w:tcPr>
          <w:p w14:paraId="41879DA1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127" w:type="dxa"/>
          </w:tcPr>
          <w:p w14:paraId="0AB70235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164" w:type="dxa"/>
          </w:tcPr>
          <w:p w14:paraId="29DC6121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0" w:type="auto"/>
          </w:tcPr>
          <w:p w14:paraId="0686F979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0" w:type="auto"/>
          </w:tcPr>
          <w:p w14:paraId="031D3934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C5334F" w:rsidRPr="00787FBA" w14:paraId="269F535A" w14:textId="77777777" w:rsidTr="00BD3C34">
        <w:trPr>
          <w:trHeight w:val="314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0855CE2E" w14:textId="6BE140D5" w:rsidR="00C5334F" w:rsidRPr="00787FBA" w:rsidRDefault="00D8519D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MG224</w:t>
            </w:r>
          </w:p>
        </w:tc>
        <w:tc>
          <w:tcPr>
            <w:tcW w:w="5127" w:type="dxa"/>
            <w:shd w:val="clear" w:color="auto" w:fill="BDD6EE" w:themeFill="accent5" w:themeFillTint="66"/>
          </w:tcPr>
          <w:p w14:paraId="5ED37022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Innovation and Entrepreneurship</w:t>
            </w:r>
          </w:p>
        </w:tc>
        <w:tc>
          <w:tcPr>
            <w:tcW w:w="1164" w:type="dxa"/>
            <w:shd w:val="clear" w:color="auto" w:fill="BDD6EE" w:themeFill="accent5" w:themeFillTint="66"/>
          </w:tcPr>
          <w:p w14:paraId="7081B5BF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3B2641B8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45B407E2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DC572F" w:rsidRPr="00787FBA" w14:paraId="75B9C39B" w14:textId="77777777" w:rsidTr="00BD3C34">
        <w:trPr>
          <w:trHeight w:val="314"/>
          <w:jc w:val="center"/>
        </w:trPr>
        <w:tc>
          <w:tcPr>
            <w:tcW w:w="0" w:type="auto"/>
          </w:tcPr>
          <w:p w14:paraId="494D6CE6" w14:textId="293A2D62" w:rsidR="00DC572F" w:rsidRPr="00787FBA" w:rsidRDefault="00AF1A97" w:rsidP="00CE55F2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GD315</w:t>
            </w:r>
          </w:p>
        </w:tc>
        <w:tc>
          <w:tcPr>
            <w:tcW w:w="5127" w:type="dxa"/>
            <w:vAlign w:val="center"/>
          </w:tcPr>
          <w:p w14:paraId="3A579F27" w14:textId="1C2A1DF4" w:rsidR="00DC572F" w:rsidRPr="00787FBA" w:rsidRDefault="00DC572F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 xml:space="preserve"> Introduction to Video</w:t>
            </w:r>
          </w:p>
        </w:tc>
        <w:tc>
          <w:tcPr>
            <w:tcW w:w="1164" w:type="dxa"/>
            <w:vAlign w:val="center"/>
          </w:tcPr>
          <w:p w14:paraId="4E816EB6" w14:textId="4E95A2B6" w:rsidR="00DC572F" w:rsidRPr="00787FBA" w:rsidRDefault="00DC572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center"/>
          </w:tcPr>
          <w:p w14:paraId="56812A43" w14:textId="5D8FF9BB" w:rsidR="00DC572F" w:rsidRPr="00787FBA" w:rsidRDefault="00DC572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14:paraId="343F26A1" w14:textId="776C5E10" w:rsidR="00DC572F" w:rsidRPr="00787FBA" w:rsidRDefault="00DC572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585B6A" w:rsidRPr="00787FBA" w14:paraId="6131B64A" w14:textId="77777777" w:rsidTr="00BD3C34">
        <w:trPr>
          <w:trHeight w:val="314"/>
          <w:jc w:val="center"/>
        </w:trPr>
        <w:tc>
          <w:tcPr>
            <w:tcW w:w="0" w:type="auto"/>
          </w:tcPr>
          <w:p w14:paraId="7291F855" w14:textId="6CEB16C9" w:rsidR="00585B6A" w:rsidRPr="00787FBA" w:rsidRDefault="00AF1A97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kern w:val="0"/>
              </w:rPr>
              <w:t>GD326</w:t>
            </w:r>
          </w:p>
        </w:tc>
        <w:tc>
          <w:tcPr>
            <w:tcW w:w="5127" w:type="dxa"/>
            <w:vAlign w:val="center"/>
          </w:tcPr>
          <w:p w14:paraId="64F0CBCA" w14:textId="16CBD344" w:rsidR="00585B6A" w:rsidRPr="00787FBA" w:rsidRDefault="00585B6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787FBA">
              <w:rPr>
                <w:rFonts w:ascii="Times New Roman" w:hAnsi="Times New Roman" w:cs="Times New Roman"/>
                <w:color w:val="000000"/>
              </w:rPr>
              <w:t>Animation</w:t>
            </w:r>
            <w:r w:rsidRPr="00787FBA">
              <w:rPr>
                <w:rFonts w:ascii="Times New Roman" w:hAnsi="Times New Roman" w:cs="Times New Roman"/>
              </w:rPr>
              <w:t>-II</w:t>
            </w:r>
          </w:p>
        </w:tc>
        <w:tc>
          <w:tcPr>
            <w:tcW w:w="1164" w:type="dxa"/>
            <w:vAlign w:val="center"/>
          </w:tcPr>
          <w:p w14:paraId="04C6E86B" w14:textId="1A4619D5" w:rsidR="00585B6A" w:rsidRPr="00787FBA" w:rsidRDefault="00585B6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14:paraId="5DCEF0CA" w14:textId="0E59C877" w:rsidR="00585B6A" w:rsidRPr="00787FBA" w:rsidRDefault="00585B6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14:paraId="66F85DC2" w14:textId="256C26AB" w:rsidR="00585B6A" w:rsidRPr="00787FBA" w:rsidRDefault="00585B6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585B6A" w:rsidRPr="00787FBA" w14:paraId="0C224F2B" w14:textId="77777777" w:rsidTr="00BD3C34">
        <w:trPr>
          <w:trHeight w:val="314"/>
          <w:jc w:val="center"/>
        </w:trPr>
        <w:tc>
          <w:tcPr>
            <w:tcW w:w="0" w:type="auto"/>
          </w:tcPr>
          <w:p w14:paraId="4B2B146B" w14:textId="00F146C8" w:rsidR="00585B6A" w:rsidRPr="00787FBA" w:rsidRDefault="00D8519D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GD319</w:t>
            </w:r>
          </w:p>
        </w:tc>
        <w:tc>
          <w:tcPr>
            <w:tcW w:w="5127" w:type="dxa"/>
            <w:vAlign w:val="center"/>
          </w:tcPr>
          <w:p w14:paraId="4EBB170D" w14:textId="247495F8" w:rsidR="00585B6A" w:rsidRPr="00787FBA" w:rsidRDefault="00585B6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787FBA">
              <w:rPr>
                <w:rFonts w:ascii="Times New Roman" w:hAnsi="Times New Roman" w:cs="Times New Roman"/>
                <w:color w:val="000000"/>
              </w:rPr>
              <w:t>Interactive Media Design</w:t>
            </w:r>
            <w:r w:rsidRPr="00787FBA">
              <w:rPr>
                <w:rFonts w:ascii="Times New Roman" w:hAnsi="Times New Roman" w:cs="Times New Roman"/>
              </w:rPr>
              <w:t>- II</w:t>
            </w:r>
          </w:p>
        </w:tc>
        <w:tc>
          <w:tcPr>
            <w:tcW w:w="1164" w:type="dxa"/>
            <w:vAlign w:val="center"/>
          </w:tcPr>
          <w:p w14:paraId="7A7020D1" w14:textId="3EEBFEA3" w:rsidR="00585B6A" w:rsidRPr="00787FBA" w:rsidRDefault="00585B6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14:paraId="3AA7DCA0" w14:textId="7E949BF6" w:rsidR="00585B6A" w:rsidRPr="00787FBA" w:rsidRDefault="00585B6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14:paraId="54C7B2C7" w14:textId="26302A06" w:rsidR="00585B6A" w:rsidRPr="00787FBA" w:rsidRDefault="00585B6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585B6A" w:rsidRPr="00787FBA" w14:paraId="62494346" w14:textId="77777777" w:rsidTr="00BD3C34">
        <w:trPr>
          <w:trHeight w:val="314"/>
          <w:jc w:val="center"/>
        </w:trPr>
        <w:tc>
          <w:tcPr>
            <w:tcW w:w="0" w:type="auto"/>
          </w:tcPr>
          <w:p w14:paraId="1B43D40E" w14:textId="575AD24C" w:rsidR="00585B6A" w:rsidRPr="00787FBA" w:rsidRDefault="00AF1A97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kern w:val="0"/>
              </w:rPr>
              <w:t>GD327</w:t>
            </w:r>
          </w:p>
        </w:tc>
        <w:tc>
          <w:tcPr>
            <w:tcW w:w="5127" w:type="dxa"/>
            <w:vAlign w:val="center"/>
          </w:tcPr>
          <w:p w14:paraId="142ACFBE" w14:textId="27AA22C3" w:rsidR="00585B6A" w:rsidRPr="00787FBA" w:rsidRDefault="00585B6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787FBA">
              <w:rPr>
                <w:rFonts w:ascii="Times New Roman" w:hAnsi="Times New Roman" w:cs="Times New Roman"/>
                <w:color w:val="000000"/>
              </w:rPr>
              <w:t>Concept Art</w:t>
            </w:r>
          </w:p>
        </w:tc>
        <w:tc>
          <w:tcPr>
            <w:tcW w:w="1164" w:type="dxa"/>
            <w:vAlign w:val="center"/>
          </w:tcPr>
          <w:p w14:paraId="49705768" w14:textId="5DF7FF60" w:rsidR="00585B6A" w:rsidRPr="00787FBA" w:rsidRDefault="00F13B23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0" w:type="auto"/>
            <w:vAlign w:val="center"/>
          </w:tcPr>
          <w:p w14:paraId="75D61123" w14:textId="4A69ED73" w:rsidR="00585B6A" w:rsidRPr="00787FBA" w:rsidRDefault="00585B6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14:paraId="305C5C2F" w14:textId="545C7285" w:rsidR="00585B6A" w:rsidRPr="00787FBA" w:rsidRDefault="00F13B23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GB"/>
              </w:rPr>
              <w:t>2</w:t>
            </w:r>
          </w:p>
        </w:tc>
      </w:tr>
      <w:tr w:rsidR="00585B6A" w:rsidRPr="00787FBA" w14:paraId="578B72FC" w14:textId="77777777" w:rsidTr="00BD3C34">
        <w:trPr>
          <w:trHeight w:val="314"/>
          <w:jc w:val="center"/>
        </w:trPr>
        <w:tc>
          <w:tcPr>
            <w:tcW w:w="0" w:type="auto"/>
          </w:tcPr>
          <w:p w14:paraId="2FA6CA38" w14:textId="3E05A276" w:rsidR="00585B6A" w:rsidRPr="00787FBA" w:rsidRDefault="00AF1A97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kern w:val="0"/>
              </w:rPr>
              <w:t>GD328</w:t>
            </w:r>
          </w:p>
        </w:tc>
        <w:tc>
          <w:tcPr>
            <w:tcW w:w="5127" w:type="dxa"/>
            <w:vAlign w:val="center"/>
          </w:tcPr>
          <w:p w14:paraId="2CA88E80" w14:textId="45045A3F" w:rsidR="00585B6A" w:rsidRPr="00787FBA" w:rsidRDefault="00585B6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787FBA">
              <w:rPr>
                <w:rFonts w:ascii="Times New Roman" w:hAnsi="Times New Roman" w:cs="Times New Roman"/>
                <w:color w:val="000000"/>
              </w:rPr>
              <w:t>Motion Graphics</w:t>
            </w:r>
          </w:p>
        </w:tc>
        <w:tc>
          <w:tcPr>
            <w:tcW w:w="1164" w:type="dxa"/>
            <w:vAlign w:val="center"/>
          </w:tcPr>
          <w:p w14:paraId="596F9B44" w14:textId="2098AE04" w:rsidR="00585B6A" w:rsidRPr="00787FBA" w:rsidRDefault="00F13B23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0" w:type="auto"/>
            <w:vAlign w:val="center"/>
          </w:tcPr>
          <w:p w14:paraId="29A46695" w14:textId="07A4AC28" w:rsidR="00585B6A" w:rsidRPr="00787FBA" w:rsidRDefault="00585B6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14:paraId="230024AB" w14:textId="206A331B" w:rsidR="00585B6A" w:rsidRPr="00787FBA" w:rsidRDefault="00F13B23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GB"/>
              </w:rPr>
              <w:t>2</w:t>
            </w:r>
          </w:p>
        </w:tc>
      </w:tr>
      <w:tr w:rsidR="00585B6A" w:rsidRPr="00787FBA" w14:paraId="4F6E6D89" w14:textId="77777777" w:rsidTr="00BD3C34">
        <w:trPr>
          <w:trHeight w:val="314"/>
          <w:jc w:val="center"/>
        </w:trPr>
        <w:tc>
          <w:tcPr>
            <w:tcW w:w="0" w:type="auto"/>
          </w:tcPr>
          <w:p w14:paraId="1BC71699" w14:textId="7FA32FE9" w:rsidR="00585B6A" w:rsidRPr="00787FBA" w:rsidRDefault="0077785E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IN302</w:t>
            </w:r>
          </w:p>
        </w:tc>
        <w:tc>
          <w:tcPr>
            <w:tcW w:w="5127" w:type="dxa"/>
            <w:vAlign w:val="center"/>
          </w:tcPr>
          <w:p w14:paraId="3FBAB862" w14:textId="530700B2" w:rsidR="00585B6A" w:rsidRPr="00787FBA" w:rsidRDefault="00585B6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787FBA">
              <w:rPr>
                <w:rFonts w:ascii="Times New Roman" w:hAnsi="Times New Roman" w:cs="Times New Roman"/>
                <w:color w:val="000000"/>
              </w:rPr>
              <w:t>Internship</w:t>
            </w:r>
          </w:p>
        </w:tc>
        <w:tc>
          <w:tcPr>
            <w:tcW w:w="1164" w:type="dxa"/>
            <w:vAlign w:val="center"/>
          </w:tcPr>
          <w:p w14:paraId="79406868" w14:textId="72B48CE0" w:rsidR="00585B6A" w:rsidRPr="00787FBA" w:rsidRDefault="00585B6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center"/>
          </w:tcPr>
          <w:p w14:paraId="36F251B2" w14:textId="138D56E1" w:rsidR="00585B6A" w:rsidRPr="00787FBA" w:rsidRDefault="00585B6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14:paraId="0934F382" w14:textId="304A9FA0" w:rsidR="00585B6A" w:rsidRPr="00787FBA" w:rsidRDefault="00585B6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9510CF" w:rsidRPr="00787FBA" w14:paraId="6CF70CB1" w14:textId="77777777" w:rsidTr="00BD3C34">
        <w:trPr>
          <w:trHeight w:val="314"/>
          <w:jc w:val="center"/>
        </w:trPr>
        <w:tc>
          <w:tcPr>
            <w:tcW w:w="0" w:type="auto"/>
          </w:tcPr>
          <w:p w14:paraId="18A366C5" w14:textId="4CE828E3" w:rsidR="009510CF" w:rsidRPr="00787FBA" w:rsidRDefault="0077785E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SD10</w:t>
            </w:r>
            <w:r w:rsidR="00CB671B"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127" w:type="dxa"/>
            <w:vAlign w:val="center"/>
          </w:tcPr>
          <w:p w14:paraId="4FAA422C" w14:textId="7F05EA52" w:rsidR="009510CF" w:rsidRPr="00787FBA" w:rsidRDefault="009510CF" w:rsidP="00CE5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GB"/>
              </w:rPr>
              <w:t>21</w:t>
            </w:r>
            <w:r w:rsidRPr="00787FBA">
              <w:rPr>
                <w:rFonts w:ascii="Times New Roman" w:hAnsi="Times New Roman" w:cs="Times New Roman"/>
                <w:color w:val="000000"/>
                <w:vertAlign w:val="superscript"/>
                <w:lang w:val="en-GB"/>
              </w:rPr>
              <w:t>st</w:t>
            </w:r>
            <w:r w:rsidRPr="00787FBA">
              <w:rPr>
                <w:rFonts w:ascii="Times New Roman" w:hAnsi="Times New Roman" w:cs="Times New Roman"/>
                <w:color w:val="000000"/>
                <w:lang w:val="en-GB"/>
              </w:rPr>
              <w:t xml:space="preserve"> Century Skills </w:t>
            </w:r>
          </w:p>
        </w:tc>
        <w:tc>
          <w:tcPr>
            <w:tcW w:w="1164" w:type="dxa"/>
            <w:vAlign w:val="center"/>
          </w:tcPr>
          <w:p w14:paraId="51B96B13" w14:textId="20FB58E2" w:rsidR="009510CF" w:rsidRPr="00787FBA" w:rsidRDefault="009510C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514D909E" w14:textId="658D8AC6" w:rsidR="009510CF" w:rsidRPr="00787FBA" w:rsidRDefault="009510C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27B1D9A3" w14:textId="0211C25F" w:rsidR="009510CF" w:rsidRPr="00787FBA" w:rsidRDefault="009510C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C5334F" w:rsidRPr="00787FBA" w14:paraId="5BECF5FD" w14:textId="77777777" w:rsidTr="00BD3C34">
        <w:trPr>
          <w:trHeight w:val="314"/>
          <w:jc w:val="center"/>
        </w:trPr>
        <w:tc>
          <w:tcPr>
            <w:tcW w:w="0" w:type="auto"/>
          </w:tcPr>
          <w:p w14:paraId="5A6CFA28" w14:textId="5CE4FD54" w:rsidR="00C5334F" w:rsidRPr="00787FBA" w:rsidRDefault="00C15679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7</w:t>
            </w:r>
          </w:p>
        </w:tc>
        <w:tc>
          <w:tcPr>
            <w:tcW w:w="5127" w:type="dxa"/>
          </w:tcPr>
          <w:p w14:paraId="21C5C51F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64" w:type="dxa"/>
          </w:tcPr>
          <w:p w14:paraId="3B280204" w14:textId="36EBA7FA" w:rsidR="00C5334F" w:rsidRPr="00787FBA" w:rsidRDefault="00F13B23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0" w:type="auto"/>
          </w:tcPr>
          <w:p w14:paraId="08E21F6F" w14:textId="34122394" w:rsidR="00C5334F" w:rsidRPr="00787FBA" w:rsidRDefault="00F13B23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13</w:t>
            </w:r>
          </w:p>
        </w:tc>
        <w:tc>
          <w:tcPr>
            <w:tcW w:w="0" w:type="auto"/>
          </w:tcPr>
          <w:p w14:paraId="65DC9FD7" w14:textId="0B27F030" w:rsidR="00C5334F" w:rsidRPr="00787FBA" w:rsidRDefault="00F13B23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18</w:t>
            </w:r>
          </w:p>
        </w:tc>
      </w:tr>
    </w:tbl>
    <w:p w14:paraId="6DD8D2A9" w14:textId="4EF990FE" w:rsidR="00C5334F" w:rsidRPr="00787FBA" w:rsidRDefault="003738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Seventh Semester</w:t>
      </w:r>
      <w:r w:rsidR="0050676D">
        <w:rPr>
          <w:rFonts w:ascii="Times New Roman" w:hAnsi="Times New Roman" w:cs="Times New Roman"/>
          <w:b/>
          <w:bCs/>
          <w:lang w:val="en-GB"/>
        </w:rPr>
        <w:t xml:space="preserve">           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328"/>
        <w:gridCol w:w="5201"/>
        <w:gridCol w:w="1298"/>
        <w:gridCol w:w="849"/>
        <w:gridCol w:w="999"/>
      </w:tblGrid>
      <w:tr w:rsidR="00C5334F" w:rsidRPr="00787FBA" w14:paraId="667394D5" w14:textId="77777777">
        <w:trPr>
          <w:trHeight w:val="314"/>
          <w:jc w:val="center"/>
        </w:trPr>
        <w:tc>
          <w:tcPr>
            <w:tcW w:w="0" w:type="auto"/>
          </w:tcPr>
          <w:p w14:paraId="32169DBF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0" w:type="auto"/>
          </w:tcPr>
          <w:p w14:paraId="28AE8812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0" w:type="auto"/>
          </w:tcPr>
          <w:p w14:paraId="4AA6F2A8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0" w:type="auto"/>
          </w:tcPr>
          <w:p w14:paraId="01B7E1E4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0" w:type="auto"/>
          </w:tcPr>
          <w:p w14:paraId="0661868D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EB27DF" w:rsidRPr="00787FBA" w14:paraId="29F229F3" w14:textId="77777777" w:rsidTr="00FE76B9">
        <w:trPr>
          <w:trHeight w:val="314"/>
          <w:jc w:val="center"/>
        </w:trPr>
        <w:tc>
          <w:tcPr>
            <w:tcW w:w="1328" w:type="dxa"/>
            <w:shd w:val="clear" w:color="auto" w:fill="BDD6EE" w:themeFill="accent5" w:themeFillTint="66"/>
          </w:tcPr>
          <w:p w14:paraId="51BDF998" w14:textId="77777777" w:rsidR="00EB27DF" w:rsidRPr="00787FBA" w:rsidRDefault="00EB27DF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QM230</w:t>
            </w:r>
          </w:p>
        </w:tc>
        <w:tc>
          <w:tcPr>
            <w:tcW w:w="5201" w:type="dxa"/>
            <w:shd w:val="clear" w:color="auto" w:fill="BDD6EE" w:themeFill="accent5" w:themeFillTint="66"/>
          </w:tcPr>
          <w:p w14:paraId="001D2619" w14:textId="77777777" w:rsidR="00EB27DF" w:rsidRPr="00787FBA" w:rsidRDefault="00EB27DF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 xml:space="preserve">Business Statistics </w:t>
            </w:r>
          </w:p>
        </w:tc>
        <w:tc>
          <w:tcPr>
            <w:tcW w:w="1298" w:type="dxa"/>
            <w:shd w:val="clear" w:color="auto" w:fill="BDD6EE" w:themeFill="accent5" w:themeFillTint="66"/>
          </w:tcPr>
          <w:p w14:paraId="794B3371" w14:textId="77777777" w:rsidR="00EB27DF" w:rsidRPr="00787FBA" w:rsidRDefault="00EB27D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49" w:type="dxa"/>
            <w:shd w:val="clear" w:color="auto" w:fill="BDD6EE" w:themeFill="accent5" w:themeFillTint="66"/>
          </w:tcPr>
          <w:p w14:paraId="55017641" w14:textId="77777777" w:rsidR="00EB27DF" w:rsidRPr="00787FBA" w:rsidRDefault="00EB27D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9" w:type="dxa"/>
            <w:shd w:val="clear" w:color="auto" w:fill="BDD6EE" w:themeFill="accent5" w:themeFillTint="66"/>
          </w:tcPr>
          <w:p w14:paraId="34227BBF" w14:textId="77777777" w:rsidR="00EB27DF" w:rsidRPr="00787FBA" w:rsidRDefault="00EB27D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C5334F" w:rsidRPr="00787FBA" w14:paraId="799AB046" w14:textId="77777777">
        <w:trPr>
          <w:trHeight w:val="314"/>
          <w:jc w:val="center"/>
        </w:trPr>
        <w:tc>
          <w:tcPr>
            <w:tcW w:w="0" w:type="auto"/>
          </w:tcPr>
          <w:p w14:paraId="7B219665" w14:textId="11D60253" w:rsidR="00C5334F" w:rsidRPr="00787FBA" w:rsidRDefault="00AF1A97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kern w:val="0"/>
              </w:rPr>
              <w:t>GD419</w:t>
            </w:r>
          </w:p>
        </w:tc>
        <w:tc>
          <w:tcPr>
            <w:tcW w:w="0" w:type="auto"/>
          </w:tcPr>
          <w:p w14:paraId="5293883E" w14:textId="78A81326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 xml:space="preserve">Design </w:t>
            </w:r>
            <w:r w:rsidR="00B6067E" w:rsidRPr="00787FBA">
              <w:rPr>
                <w:rFonts w:ascii="Times New Roman" w:hAnsi="Times New Roman" w:cs="Times New Roman"/>
                <w:lang w:val="en-US"/>
              </w:rPr>
              <w:t xml:space="preserve">Studio </w:t>
            </w:r>
            <w:r w:rsidRPr="00787FB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0" w:type="auto"/>
          </w:tcPr>
          <w:p w14:paraId="00DE8D91" w14:textId="4FD2B0D6" w:rsidR="00C5334F" w:rsidRPr="00787FBA" w:rsidRDefault="00055AE2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14:paraId="74E99B63" w14:textId="66B962A1" w:rsidR="00C5334F" w:rsidRPr="00787FBA" w:rsidRDefault="00B6067E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14:paraId="40FB0925" w14:textId="18C29E39" w:rsidR="00C5334F" w:rsidRPr="00787FBA" w:rsidRDefault="00B6067E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B6067E" w:rsidRPr="00787FBA" w14:paraId="0C8FA999" w14:textId="77777777">
        <w:trPr>
          <w:trHeight w:val="314"/>
          <w:jc w:val="center"/>
        </w:trPr>
        <w:tc>
          <w:tcPr>
            <w:tcW w:w="0" w:type="auto"/>
          </w:tcPr>
          <w:p w14:paraId="354492F1" w14:textId="5A23F3CE" w:rsidR="00B6067E" w:rsidRPr="00787FBA" w:rsidRDefault="00AF1A97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kern w:val="0"/>
              </w:rPr>
              <w:t>GD421</w:t>
            </w:r>
          </w:p>
        </w:tc>
        <w:tc>
          <w:tcPr>
            <w:tcW w:w="0" w:type="auto"/>
          </w:tcPr>
          <w:p w14:paraId="22C60789" w14:textId="3C1748B1" w:rsidR="00B6067E" w:rsidRPr="00787FBA" w:rsidRDefault="00B6067E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Product Execution I</w:t>
            </w:r>
          </w:p>
        </w:tc>
        <w:tc>
          <w:tcPr>
            <w:tcW w:w="0" w:type="auto"/>
          </w:tcPr>
          <w:p w14:paraId="221BE066" w14:textId="00BBE310" w:rsidR="00B6067E" w:rsidRPr="00787FBA" w:rsidRDefault="00B6067E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14:paraId="227C636D" w14:textId="7D3CB32A" w:rsidR="00B6067E" w:rsidRPr="00787FBA" w:rsidRDefault="00B6067E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14:paraId="18FF132F" w14:textId="1CB256E2" w:rsidR="00B6067E" w:rsidRPr="00787FBA" w:rsidRDefault="00B6067E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D7676" w:rsidRPr="00787FBA" w14:paraId="116DE460" w14:textId="77777777" w:rsidTr="0037389A">
        <w:trPr>
          <w:trHeight w:val="314"/>
          <w:jc w:val="center"/>
        </w:trPr>
        <w:tc>
          <w:tcPr>
            <w:tcW w:w="0" w:type="auto"/>
          </w:tcPr>
          <w:p w14:paraId="3E69537C" w14:textId="304D14E2" w:rsidR="007D7676" w:rsidRPr="00787FBA" w:rsidRDefault="00AF1A97" w:rsidP="00CE55F2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GD422</w:t>
            </w:r>
          </w:p>
        </w:tc>
        <w:tc>
          <w:tcPr>
            <w:tcW w:w="0" w:type="auto"/>
            <w:vAlign w:val="center"/>
          </w:tcPr>
          <w:p w14:paraId="69B47ECE" w14:textId="53976334" w:rsidR="007D7676" w:rsidRPr="00787FBA" w:rsidRDefault="007D7676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 w:themeColor="text1"/>
              </w:rPr>
              <w:t>Video Art</w:t>
            </w:r>
          </w:p>
        </w:tc>
        <w:tc>
          <w:tcPr>
            <w:tcW w:w="0" w:type="auto"/>
            <w:vAlign w:val="center"/>
          </w:tcPr>
          <w:p w14:paraId="4C719EF8" w14:textId="6806E28C" w:rsidR="007D7676" w:rsidRPr="00787FBA" w:rsidRDefault="007D7676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 w:themeColor="text1"/>
                <w:lang w:val="en-GB"/>
              </w:rPr>
              <w:t>0</w:t>
            </w:r>
          </w:p>
        </w:tc>
        <w:tc>
          <w:tcPr>
            <w:tcW w:w="0" w:type="auto"/>
            <w:vAlign w:val="center"/>
          </w:tcPr>
          <w:p w14:paraId="3DEC6CC8" w14:textId="60026962" w:rsidR="007D7676" w:rsidRPr="00787FBA" w:rsidRDefault="007D7676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0" w:type="auto"/>
            <w:vAlign w:val="center"/>
          </w:tcPr>
          <w:p w14:paraId="32160295" w14:textId="5CB7F45C" w:rsidR="007D7676" w:rsidRPr="00787FBA" w:rsidRDefault="007D7676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 w:themeColor="text1"/>
                <w:lang w:val="en-GB"/>
              </w:rPr>
              <w:t>2</w:t>
            </w:r>
          </w:p>
        </w:tc>
      </w:tr>
      <w:tr w:rsidR="007D7676" w:rsidRPr="00787FBA" w14:paraId="3BFC280D" w14:textId="77777777" w:rsidTr="0037389A">
        <w:trPr>
          <w:trHeight w:val="314"/>
          <w:jc w:val="center"/>
        </w:trPr>
        <w:tc>
          <w:tcPr>
            <w:tcW w:w="0" w:type="auto"/>
          </w:tcPr>
          <w:p w14:paraId="3FDEECF9" w14:textId="72E4EA91" w:rsidR="007D7676" w:rsidRPr="00787FBA" w:rsidRDefault="00B91C66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GD322</w:t>
            </w:r>
          </w:p>
        </w:tc>
        <w:tc>
          <w:tcPr>
            <w:tcW w:w="0" w:type="auto"/>
            <w:vAlign w:val="center"/>
          </w:tcPr>
          <w:p w14:paraId="6635EBD7" w14:textId="2706EA6E" w:rsidR="007D7676" w:rsidRPr="00787FBA" w:rsidRDefault="007D7676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Portfolio Presentation</w:t>
            </w:r>
          </w:p>
        </w:tc>
        <w:tc>
          <w:tcPr>
            <w:tcW w:w="0" w:type="auto"/>
            <w:vAlign w:val="center"/>
          </w:tcPr>
          <w:p w14:paraId="3DA579B6" w14:textId="632E45F8" w:rsidR="007D7676" w:rsidRPr="00787FBA" w:rsidRDefault="007D7676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0" w:type="auto"/>
            <w:vAlign w:val="center"/>
          </w:tcPr>
          <w:p w14:paraId="103B1675" w14:textId="7034B6E7" w:rsidR="007D7676" w:rsidRPr="00787FBA" w:rsidRDefault="007D7676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GB"/>
              </w:rPr>
              <w:t>3</w:t>
            </w:r>
          </w:p>
        </w:tc>
        <w:tc>
          <w:tcPr>
            <w:tcW w:w="0" w:type="auto"/>
            <w:vAlign w:val="center"/>
          </w:tcPr>
          <w:p w14:paraId="45D94A17" w14:textId="4DDC9CE5" w:rsidR="007D7676" w:rsidRPr="00787FBA" w:rsidRDefault="007D7676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5334F" w:rsidRPr="00787FBA" w14:paraId="58509E76" w14:textId="77777777" w:rsidTr="007A48C9">
        <w:trPr>
          <w:trHeight w:val="314"/>
          <w:jc w:val="center"/>
        </w:trPr>
        <w:tc>
          <w:tcPr>
            <w:tcW w:w="1328" w:type="dxa"/>
            <w:shd w:val="clear" w:color="auto" w:fill="auto"/>
          </w:tcPr>
          <w:p w14:paraId="53995071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MK302</w:t>
            </w:r>
          </w:p>
        </w:tc>
        <w:tc>
          <w:tcPr>
            <w:tcW w:w="5201" w:type="dxa"/>
            <w:shd w:val="clear" w:color="auto" w:fill="auto"/>
          </w:tcPr>
          <w:p w14:paraId="3BAFD119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Design Marketing</w:t>
            </w:r>
          </w:p>
        </w:tc>
        <w:tc>
          <w:tcPr>
            <w:tcW w:w="1298" w:type="dxa"/>
            <w:shd w:val="clear" w:color="auto" w:fill="auto"/>
          </w:tcPr>
          <w:p w14:paraId="62F581F3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shd w:val="clear" w:color="auto" w:fill="auto"/>
          </w:tcPr>
          <w:p w14:paraId="7F872742" w14:textId="77777777" w:rsidR="00C5334F" w:rsidRPr="00787FBA" w:rsidRDefault="0037389A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9" w:type="dxa"/>
            <w:shd w:val="clear" w:color="auto" w:fill="auto"/>
          </w:tcPr>
          <w:p w14:paraId="7EFA02F6" w14:textId="426DB790" w:rsidR="00C5334F" w:rsidRPr="00787FBA" w:rsidRDefault="007A48C9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7A48C9" w:rsidRPr="00787FBA" w14:paraId="1D2AC73A" w14:textId="77777777" w:rsidTr="007A48C9">
        <w:trPr>
          <w:trHeight w:val="314"/>
          <w:jc w:val="center"/>
        </w:trPr>
        <w:tc>
          <w:tcPr>
            <w:tcW w:w="1328" w:type="dxa"/>
            <w:shd w:val="clear" w:color="auto" w:fill="auto"/>
          </w:tcPr>
          <w:p w14:paraId="74764723" w14:textId="4017CBE1" w:rsidR="007A48C9" w:rsidRPr="00787FBA" w:rsidRDefault="007A48C9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RM301</w:t>
            </w:r>
          </w:p>
        </w:tc>
        <w:tc>
          <w:tcPr>
            <w:tcW w:w="5201" w:type="dxa"/>
            <w:shd w:val="clear" w:color="auto" w:fill="auto"/>
          </w:tcPr>
          <w:p w14:paraId="78940AD0" w14:textId="6BF55273" w:rsidR="007A48C9" w:rsidRPr="00787FBA" w:rsidRDefault="007A48C9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Research Methodology</w:t>
            </w:r>
          </w:p>
        </w:tc>
        <w:tc>
          <w:tcPr>
            <w:tcW w:w="1298" w:type="dxa"/>
            <w:shd w:val="clear" w:color="auto" w:fill="auto"/>
          </w:tcPr>
          <w:p w14:paraId="626FCC90" w14:textId="3D68EC34" w:rsidR="007A48C9" w:rsidRPr="00787FBA" w:rsidRDefault="007A48C9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14:paraId="7607AC04" w14:textId="7D3A6C6A" w:rsidR="007A48C9" w:rsidRPr="00787FBA" w:rsidRDefault="007A48C9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9" w:type="dxa"/>
            <w:shd w:val="clear" w:color="auto" w:fill="auto"/>
          </w:tcPr>
          <w:p w14:paraId="1F5F1163" w14:textId="455E236E" w:rsidR="007A48C9" w:rsidRPr="00787FBA" w:rsidRDefault="007A48C9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7A48C9" w:rsidRPr="00787FBA" w14:paraId="618DC6B1" w14:textId="77777777">
        <w:trPr>
          <w:trHeight w:val="314"/>
          <w:jc w:val="center"/>
        </w:trPr>
        <w:tc>
          <w:tcPr>
            <w:tcW w:w="0" w:type="auto"/>
          </w:tcPr>
          <w:p w14:paraId="27DC01E4" w14:textId="579CF519" w:rsidR="007A48C9" w:rsidRPr="00787FBA" w:rsidRDefault="0077785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7</w:t>
            </w:r>
          </w:p>
        </w:tc>
        <w:tc>
          <w:tcPr>
            <w:tcW w:w="0" w:type="auto"/>
          </w:tcPr>
          <w:p w14:paraId="3E414652" w14:textId="77777777" w:rsidR="007A48C9" w:rsidRPr="00787FBA" w:rsidRDefault="007A48C9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Total</w:t>
            </w:r>
          </w:p>
        </w:tc>
        <w:tc>
          <w:tcPr>
            <w:tcW w:w="0" w:type="auto"/>
          </w:tcPr>
          <w:p w14:paraId="69337DFF" w14:textId="61117FF8" w:rsidR="007A48C9" w:rsidRPr="00787FBA" w:rsidRDefault="009510CF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0" w:type="auto"/>
          </w:tcPr>
          <w:p w14:paraId="7775810A" w14:textId="6ACF25D2" w:rsidR="007A48C9" w:rsidRPr="00787FBA" w:rsidRDefault="007A48C9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0" w:type="auto"/>
          </w:tcPr>
          <w:p w14:paraId="71E461ED" w14:textId="1E9EED53" w:rsidR="007A48C9" w:rsidRPr="00787FBA" w:rsidRDefault="007A48C9" w:rsidP="00BD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="009510CF"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</w:tr>
    </w:tbl>
    <w:p w14:paraId="531AD354" w14:textId="51C55A30" w:rsidR="00C5334F" w:rsidRPr="00787FBA" w:rsidRDefault="003738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Eighth Semester</w:t>
      </w:r>
      <w:r w:rsidR="0050676D">
        <w:rPr>
          <w:rFonts w:ascii="Times New Roman" w:hAnsi="Times New Roman" w:cs="Times New Roman"/>
          <w:b/>
          <w:bCs/>
          <w:lang w:val="en-GB"/>
        </w:rPr>
        <w:t xml:space="preserve">        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65"/>
        <w:gridCol w:w="5259"/>
        <w:gridCol w:w="1350"/>
        <w:gridCol w:w="810"/>
        <w:gridCol w:w="991"/>
      </w:tblGrid>
      <w:tr w:rsidR="00C5334F" w:rsidRPr="00787FBA" w14:paraId="0F3F9C38" w14:textId="77777777" w:rsidTr="00BD3C34">
        <w:trPr>
          <w:trHeight w:val="314"/>
          <w:jc w:val="center"/>
        </w:trPr>
        <w:tc>
          <w:tcPr>
            <w:tcW w:w="0" w:type="auto"/>
          </w:tcPr>
          <w:p w14:paraId="472A2298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259" w:type="dxa"/>
          </w:tcPr>
          <w:p w14:paraId="367DFC55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350" w:type="dxa"/>
          </w:tcPr>
          <w:p w14:paraId="1A461DED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810" w:type="dxa"/>
          </w:tcPr>
          <w:p w14:paraId="0EF6C6CC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991" w:type="dxa"/>
          </w:tcPr>
          <w:p w14:paraId="2C352E57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B6067E" w:rsidRPr="00787FBA" w14:paraId="2FEF6A18" w14:textId="77777777" w:rsidTr="00BD3C34">
        <w:trPr>
          <w:trHeight w:val="314"/>
          <w:jc w:val="center"/>
        </w:trPr>
        <w:tc>
          <w:tcPr>
            <w:tcW w:w="0" w:type="auto"/>
          </w:tcPr>
          <w:p w14:paraId="1658D74E" w14:textId="42FDB91F" w:rsidR="00B6067E" w:rsidRPr="00787FBA" w:rsidRDefault="00AF1A97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kern w:val="0"/>
              </w:rPr>
              <w:t>GD420</w:t>
            </w:r>
          </w:p>
        </w:tc>
        <w:tc>
          <w:tcPr>
            <w:tcW w:w="5259" w:type="dxa"/>
          </w:tcPr>
          <w:p w14:paraId="69487F55" w14:textId="0037253C" w:rsidR="00B6067E" w:rsidRPr="00787FBA" w:rsidRDefault="00B6067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Design Studio II</w:t>
            </w:r>
          </w:p>
        </w:tc>
        <w:tc>
          <w:tcPr>
            <w:tcW w:w="1350" w:type="dxa"/>
          </w:tcPr>
          <w:p w14:paraId="1D49E255" w14:textId="289C3C7A" w:rsidR="00B6067E" w:rsidRPr="00787FBA" w:rsidRDefault="00B6067E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10" w:type="dxa"/>
          </w:tcPr>
          <w:p w14:paraId="367C936C" w14:textId="3153C265" w:rsidR="00B6067E" w:rsidRPr="00787FBA" w:rsidRDefault="00B6067E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1" w:type="dxa"/>
          </w:tcPr>
          <w:p w14:paraId="64306715" w14:textId="68793323" w:rsidR="00B6067E" w:rsidRPr="00787FBA" w:rsidRDefault="00B6067E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B6067E" w:rsidRPr="00787FBA" w14:paraId="7B865D2B" w14:textId="77777777" w:rsidTr="00BD3C34">
        <w:trPr>
          <w:trHeight w:val="314"/>
          <w:jc w:val="center"/>
        </w:trPr>
        <w:tc>
          <w:tcPr>
            <w:tcW w:w="0" w:type="auto"/>
          </w:tcPr>
          <w:p w14:paraId="1865A4E2" w14:textId="6FE3E34D" w:rsidR="00B6067E" w:rsidRPr="00787FBA" w:rsidRDefault="00435185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GD4</w:t>
            </w:r>
            <w:r w:rsidR="007D1838" w:rsidRPr="00787FBA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5259" w:type="dxa"/>
          </w:tcPr>
          <w:p w14:paraId="0E733803" w14:textId="62F384A0" w:rsidR="00B6067E" w:rsidRPr="00787FBA" w:rsidRDefault="00B6067E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Product Execution II</w:t>
            </w:r>
          </w:p>
        </w:tc>
        <w:tc>
          <w:tcPr>
            <w:tcW w:w="1350" w:type="dxa"/>
          </w:tcPr>
          <w:p w14:paraId="7538909F" w14:textId="3C0BF56D" w:rsidR="00B6067E" w:rsidRPr="00787FBA" w:rsidRDefault="00B6067E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10" w:type="dxa"/>
          </w:tcPr>
          <w:p w14:paraId="1611132F" w14:textId="7555637F" w:rsidR="00B6067E" w:rsidRPr="00787FBA" w:rsidRDefault="00B6067E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1" w:type="dxa"/>
          </w:tcPr>
          <w:p w14:paraId="2819A973" w14:textId="67D6F1ED" w:rsidR="00B6067E" w:rsidRPr="00787FBA" w:rsidRDefault="00B6067E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C5334F" w:rsidRPr="00787FBA" w14:paraId="7BB9A759" w14:textId="77777777" w:rsidTr="00BD3C34">
        <w:trPr>
          <w:trHeight w:val="314"/>
          <w:jc w:val="center"/>
        </w:trPr>
        <w:tc>
          <w:tcPr>
            <w:tcW w:w="0" w:type="auto"/>
          </w:tcPr>
          <w:p w14:paraId="272090A3" w14:textId="6D3F89A1" w:rsidR="00C5334F" w:rsidRPr="00787FBA" w:rsidRDefault="00AF1A97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DN412</w:t>
            </w:r>
          </w:p>
        </w:tc>
        <w:tc>
          <w:tcPr>
            <w:tcW w:w="5259" w:type="dxa"/>
          </w:tcPr>
          <w:p w14:paraId="27597CE8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Dissertation Writing</w:t>
            </w:r>
          </w:p>
        </w:tc>
        <w:tc>
          <w:tcPr>
            <w:tcW w:w="1350" w:type="dxa"/>
          </w:tcPr>
          <w:p w14:paraId="2F1992E5" w14:textId="77777777" w:rsidR="00C5334F" w:rsidRPr="00787FBA" w:rsidRDefault="0037389A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10" w:type="dxa"/>
          </w:tcPr>
          <w:p w14:paraId="03252107" w14:textId="77777777" w:rsidR="00C5334F" w:rsidRPr="00787FBA" w:rsidRDefault="0037389A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1" w:type="dxa"/>
          </w:tcPr>
          <w:p w14:paraId="4270C81C" w14:textId="77777777" w:rsidR="00C5334F" w:rsidRPr="00787FBA" w:rsidRDefault="0037389A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C5334F" w:rsidRPr="00787FBA" w14:paraId="1EB66EB7" w14:textId="77777777" w:rsidTr="00BD3C34">
        <w:trPr>
          <w:trHeight w:val="314"/>
          <w:jc w:val="center"/>
        </w:trPr>
        <w:tc>
          <w:tcPr>
            <w:tcW w:w="0" w:type="auto"/>
          </w:tcPr>
          <w:p w14:paraId="1C55F5A0" w14:textId="77777777" w:rsidR="00C5334F" w:rsidRPr="00787FBA" w:rsidRDefault="00C5334F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259" w:type="dxa"/>
          </w:tcPr>
          <w:p w14:paraId="28BCAB02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COOP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(Optional)</w:t>
            </w:r>
          </w:p>
        </w:tc>
        <w:tc>
          <w:tcPr>
            <w:tcW w:w="1350" w:type="dxa"/>
          </w:tcPr>
          <w:p w14:paraId="68F921D3" w14:textId="77777777" w:rsidR="00C5334F" w:rsidRPr="00787FBA" w:rsidRDefault="0037389A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810" w:type="dxa"/>
          </w:tcPr>
          <w:p w14:paraId="38937B09" w14:textId="77777777" w:rsidR="00C5334F" w:rsidRPr="00787FBA" w:rsidRDefault="0037389A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991" w:type="dxa"/>
          </w:tcPr>
          <w:p w14:paraId="0CE3EAE1" w14:textId="77777777" w:rsidR="00C5334F" w:rsidRPr="00787FBA" w:rsidRDefault="0037389A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</w:tr>
      <w:tr w:rsidR="00C5334F" w:rsidRPr="00787FBA" w14:paraId="139265B5" w14:textId="77777777" w:rsidTr="00BD3C34">
        <w:trPr>
          <w:trHeight w:val="314"/>
          <w:jc w:val="center"/>
        </w:trPr>
        <w:tc>
          <w:tcPr>
            <w:tcW w:w="0" w:type="auto"/>
          </w:tcPr>
          <w:p w14:paraId="57C22611" w14:textId="77777777" w:rsidR="00C5334F" w:rsidRPr="00787FBA" w:rsidRDefault="00C5334F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259" w:type="dxa"/>
          </w:tcPr>
          <w:p w14:paraId="4E3B2DDF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Total</w:t>
            </w:r>
          </w:p>
        </w:tc>
        <w:tc>
          <w:tcPr>
            <w:tcW w:w="1350" w:type="dxa"/>
          </w:tcPr>
          <w:p w14:paraId="4F5B99BB" w14:textId="77777777" w:rsidR="00C5334F" w:rsidRPr="00787FBA" w:rsidRDefault="0037389A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10" w:type="dxa"/>
          </w:tcPr>
          <w:p w14:paraId="08256CFC" w14:textId="592C6ACC" w:rsidR="00C5334F" w:rsidRPr="00787FBA" w:rsidRDefault="000B2305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1" w:type="dxa"/>
          </w:tcPr>
          <w:p w14:paraId="1ED2AF0E" w14:textId="2F224D64" w:rsidR="00C5334F" w:rsidRPr="00787FBA" w:rsidRDefault="000B2305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C5334F" w:rsidRPr="00787FBA" w14:paraId="58853A2D" w14:textId="77777777" w:rsidTr="00BD3C34">
        <w:trPr>
          <w:trHeight w:val="314"/>
          <w:jc w:val="center"/>
        </w:trPr>
        <w:tc>
          <w:tcPr>
            <w:tcW w:w="0" w:type="auto"/>
          </w:tcPr>
          <w:p w14:paraId="72549E60" w14:textId="77777777" w:rsidR="00C5334F" w:rsidRPr="00787FBA" w:rsidRDefault="00C5334F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9" w:type="dxa"/>
          </w:tcPr>
          <w:p w14:paraId="334CCFF9" w14:textId="77777777" w:rsidR="00C5334F" w:rsidRPr="00787FBA" w:rsidRDefault="00C5334F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350" w:type="dxa"/>
          </w:tcPr>
          <w:p w14:paraId="24D34A1E" w14:textId="77777777" w:rsidR="00C5334F" w:rsidRPr="00787FBA" w:rsidRDefault="0037389A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810" w:type="dxa"/>
          </w:tcPr>
          <w:p w14:paraId="58CF1F63" w14:textId="727E3227" w:rsidR="00C5334F" w:rsidRPr="00787FBA" w:rsidRDefault="000B2305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5+6</w:t>
            </w:r>
          </w:p>
        </w:tc>
        <w:tc>
          <w:tcPr>
            <w:tcW w:w="991" w:type="dxa"/>
          </w:tcPr>
          <w:p w14:paraId="1CF4058A" w14:textId="6350CBEC" w:rsidR="00C5334F" w:rsidRPr="00787FBA" w:rsidRDefault="000B2305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13</w:t>
            </w:r>
          </w:p>
        </w:tc>
      </w:tr>
      <w:tr w:rsidR="00C5334F" w:rsidRPr="00787FBA" w14:paraId="7CF23C50" w14:textId="77777777">
        <w:trPr>
          <w:trHeight w:val="314"/>
          <w:jc w:val="center"/>
        </w:trPr>
        <w:tc>
          <w:tcPr>
            <w:tcW w:w="0" w:type="auto"/>
            <w:gridSpan w:val="5"/>
          </w:tcPr>
          <w:p w14:paraId="0A15AF49" w14:textId="77777777" w:rsidR="00C5334F" w:rsidRPr="00787FBA" w:rsidRDefault="00C5334F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C5334F" w:rsidRPr="00787FBA" w14:paraId="65AC4180" w14:textId="77777777" w:rsidTr="00BD3C34">
        <w:trPr>
          <w:trHeight w:val="314"/>
          <w:jc w:val="center"/>
        </w:trPr>
        <w:tc>
          <w:tcPr>
            <w:tcW w:w="0" w:type="auto"/>
          </w:tcPr>
          <w:p w14:paraId="7400BD20" w14:textId="7BE205D9" w:rsidR="00C5334F" w:rsidRPr="00787FBA" w:rsidRDefault="00C15679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</w:p>
        </w:tc>
        <w:tc>
          <w:tcPr>
            <w:tcW w:w="5259" w:type="dxa"/>
          </w:tcPr>
          <w:p w14:paraId="5B645C66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Total Credit Hours</w:t>
            </w:r>
          </w:p>
          <w:p w14:paraId="3439A4EC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Total Credit Hours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with COOP</w:t>
            </w:r>
          </w:p>
        </w:tc>
        <w:tc>
          <w:tcPr>
            <w:tcW w:w="1350" w:type="dxa"/>
          </w:tcPr>
          <w:p w14:paraId="2278D2D8" w14:textId="5D6EBE32" w:rsidR="00C5334F" w:rsidRPr="00787FBA" w:rsidRDefault="0037389A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="0077785E" w:rsidRPr="00787FBA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810" w:type="dxa"/>
          </w:tcPr>
          <w:p w14:paraId="103D6B88" w14:textId="5B82A6F1" w:rsidR="00C5334F" w:rsidRPr="00787FBA" w:rsidRDefault="009510CF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  <w:r w:rsidR="0077785E" w:rsidRPr="00787FBA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991" w:type="dxa"/>
          </w:tcPr>
          <w:p w14:paraId="1F5309B0" w14:textId="6B95DAE1" w:rsidR="00C5334F" w:rsidRPr="00787FBA" w:rsidRDefault="0037389A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13</w:t>
            </w:r>
            <w:r w:rsidR="009510CF" w:rsidRPr="00787FBA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</w:p>
          <w:p w14:paraId="4FA77124" w14:textId="267E274F" w:rsidR="00C5334F" w:rsidRPr="00787FBA" w:rsidRDefault="0037389A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13</w:t>
            </w:r>
            <w:r w:rsidR="009510CF"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</w:tr>
    </w:tbl>
    <w:p w14:paraId="1C59BA06" w14:textId="77777777" w:rsidR="00C5334F" w:rsidRPr="00787FBA" w:rsidRDefault="00C5334F" w:rsidP="00CE55F2">
      <w:pPr>
        <w:rPr>
          <w:rFonts w:ascii="Times New Roman" w:hAnsi="Times New Roman" w:cs="Times New Roman"/>
          <w:b/>
          <w:bCs/>
          <w:lang w:val="en-GB"/>
        </w:rPr>
      </w:pPr>
    </w:p>
    <w:p w14:paraId="5C729AA0" w14:textId="77777777" w:rsidR="000B169A" w:rsidRPr="00787FBA" w:rsidRDefault="000B169A" w:rsidP="00CE55F2">
      <w:pPr>
        <w:rPr>
          <w:rFonts w:ascii="Times New Roman" w:hAnsi="Times New Roman" w:cs="Times New Roman"/>
          <w:b/>
          <w:bCs/>
          <w:lang w:val="en-US"/>
        </w:rPr>
      </w:pPr>
    </w:p>
    <w:p w14:paraId="6257ECB9" w14:textId="77777777" w:rsidR="000B169A" w:rsidRPr="00787FBA" w:rsidRDefault="000B169A" w:rsidP="00CE55F2">
      <w:pPr>
        <w:rPr>
          <w:rFonts w:ascii="Times New Roman" w:hAnsi="Times New Roman" w:cs="Times New Roman"/>
          <w:b/>
          <w:bCs/>
          <w:lang w:val="en-US"/>
        </w:rPr>
      </w:pPr>
    </w:p>
    <w:p w14:paraId="0B601244" w14:textId="43DBD1D5" w:rsidR="000B169A" w:rsidRPr="00787FBA" w:rsidRDefault="000B169A" w:rsidP="00CE55F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87FB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BS </w:t>
      </w:r>
      <w:r w:rsidRPr="00787FBA">
        <w:rPr>
          <w:rFonts w:ascii="Times New Roman" w:hAnsi="Times New Roman" w:cs="Times New Roman"/>
          <w:b/>
          <w:bCs/>
          <w:sz w:val="24"/>
          <w:szCs w:val="24"/>
          <w:lang w:val="en-GB"/>
        </w:rPr>
        <w:t>Interior</w:t>
      </w:r>
      <w:r w:rsidRPr="00787F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Design (BS</w:t>
      </w:r>
      <w:r w:rsidRPr="00787FBA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Pr="00787FBA">
        <w:rPr>
          <w:rFonts w:ascii="Times New Roman" w:hAnsi="Times New Roman" w:cs="Times New Roman"/>
          <w:b/>
          <w:bCs/>
          <w:sz w:val="24"/>
          <w:szCs w:val="24"/>
          <w:lang w:val="en-US"/>
        </w:rPr>
        <w:t>D)</w:t>
      </w:r>
      <w:r w:rsidR="00787F9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87F97">
        <w:rPr>
          <w:rFonts w:ascii="Times New Roman" w:hAnsi="Times New Roman" w:cs="Times New Roman"/>
          <w:b/>
          <w:sz w:val="24"/>
          <w:szCs w:val="24"/>
          <w:lang w:val="en-US"/>
        </w:rPr>
        <w:t>F2023-S2025</w:t>
      </w:r>
    </w:p>
    <w:p w14:paraId="7FA96DCD" w14:textId="0370195E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First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56"/>
        <w:gridCol w:w="5199"/>
        <w:gridCol w:w="1329"/>
        <w:gridCol w:w="869"/>
        <w:gridCol w:w="1022"/>
      </w:tblGrid>
      <w:tr w:rsidR="000B169A" w:rsidRPr="00787FBA" w14:paraId="5203417C" w14:textId="77777777" w:rsidTr="0037389A">
        <w:trPr>
          <w:trHeight w:val="314"/>
          <w:jc w:val="center"/>
        </w:trPr>
        <w:tc>
          <w:tcPr>
            <w:tcW w:w="0" w:type="auto"/>
          </w:tcPr>
          <w:p w14:paraId="21E64D0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0" w:type="auto"/>
          </w:tcPr>
          <w:p w14:paraId="1B25F39D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0" w:type="auto"/>
          </w:tcPr>
          <w:p w14:paraId="19FFA15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0" w:type="auto"/>
          </w:tcPr>
          <w:p w14:paraId="7EDDF94B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0" w:type="auto"/>
          </w:tcPr>
          <w:p w14:paraId="24B1BF43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9619FE" w:rsidRPr="00787FBA" w14:paraId="70B74FFF" w14:textId="77777777" w:rsidTr="00FE76B9">
        <w:trPr>
          <w:trHeight w:val="314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61F40B36" w14:textId="05EF40F2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EN110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6A5EF64C" w14:textId="77777777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English-I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581BC016" w14:textId="77777777" w:rsidR="009619FE" w:rsidRPr="00787FBA" w:rsidRDefault="009619FE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3BA4FD36" w14:textId="77777777" w:rsidR="009619FE" w:rsidRPr="00787FBA" w:rsidRDefault="009619FE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4392C5B4" w14:textId="77777777" w:rsidR="009619FE" w:rsidRPr="00787FBA" w:rsidRDefault="009619FE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9619FE" w:rsidRPr="00787FBA" w14:paraId="75F0184D" w14:textId="77777777" w:rsidTr="00FE76B9">
        <w:trPr>
          <w:trHeight w:val="314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4384E006" w14:textId="469B451A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ISL112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5B931FB8" w14:textId="77777777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 xml:space="preserve">Islamic </w:t>
            </w:r>
            <w:r w:rsidRPr="00787FBA">
              <w:rPr>
                <w:rFonts w:ascii="Times New Roman" w:hAnsi="Times New Roman" w:cs="Times New Roman"/>
                <w:lang w:val="en-US"/>
              </w:rPr>
              <w:t>Thought &amp; Perspectives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3634B202" w14:textId="77777777" w:rsidR="009619FE" w:rsidRPr="00787FBA" w:rsidRDefault="009619FE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1E9DBA3D" w14:textId="77777777" w:rsidR="009619FE" w:rsidRPr="00787FBA" w:rsidRDefault="009619FE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23FE82E4" w14:textId="77777777" w:rsidR="009619FE" w:rsidRPr="00787FBA" w:rsidRDefault="009619FE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9619FE" w:rsidRPr="00787FBA" w14:paraId="19CC769A" w14:textId="77777777" w:rsidTr="00FE76B9">
        <w:trPr>
          <w:trHeight w:val="314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16E13A03" w14:textId="4DB6D155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IS135</w:t>
            </w:r>
          </w:p>
        </w:tc>
        <w:tc>
          <w:tcPr>
            <w:tcW w:w="5199" w:type="dxa"/>
            <w:shd w:val="clear" w:color="auto" w:fill="BDD6EE" w:themeFill="accent5" w:themeFillTint="66"/>
          </w:tcPr>
          <w:p w14:paraId="597B3844" w14:textId="77777777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Computer Applications</w:t>
            </w:r>
          </w:p>
        </w:tc>
        <w:tc>
          <w:tcPr>
            <w:tcW w:w="1329" w:type="dxa"/>
            <w:shd w:val="clear" w:color="auto" w:fill="BDD6EE" w:themeFill="accent5" w:themeFillTint="66"/>
          </w:tcPr>
          <w:p w14:paraId="672A64DD" w14:textId="77777777" w:rsidR="009619FE" w:rsidRPr="00787FBA" w:rsidRDefault="009619FE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9" w:type="dxa"/>
            <w:shd w:val="clear" w:color="auto" w:fill="BDD6EE" w:themeFill="accent5" w:themeFillTint="66"/>
          </w:tcPr>
          <w:p w14:paraId="606C5C28" w14:textId="77777777" w:rsidR="009619FE" w:rsidRPr="00787FBA" w:rsidRDefault="009619FE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2" w:type="dxa"/>
            <w:shd w:val="clear" w:color="auto" w:fill="BDD6EE" w:themeFill="accent5" w:themeFillTint="66"/>
          </w:tcPr>
          <w:p w14:paraId="38185D9F" w14:textId="77777777" w:rsidR="009619FE" w:rsidRPr="00787FBA" w:rsidRDefault="009619FE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9619FE" w:rsidRPr="00787FBA" w14:paraId="2729BD49" w14:textId="77777777" w:rsidTr="0037389A">
        <w:trPr>
          <w:trHeight w:val="314"/>
          <w:jc w:val="center"/>
        </w:trPr>
        <w:tc>
          <w:tcPr>
            <w:tcW w:w="0" w:type="auto"/>
            <w:shd w:val="clear" w:color="auto" w:fill="auto"/>
          </w:tcPr>
          <w:p w14:paraId="53EEC39E" w14:textId="77BF0178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HA101</w:t>
            </w:r>
          </w:p>
        </w:tc>
        <w:tc>
          <w:tcPr>
            <w:tcW w:w="0" w:type="auto"/>
            <w:shd w:val="clear" w:color="auto" w:fill="auto"/>
          </w:tcPr>
          <w:p w14:paraId="09D35DCB" w14:textId="77777777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History of Arts and Culture</w:t>
            </w:r>
          </w:p>
        </w:tc>
        <w:tc>
          <w:tcPr>
            <w:tcW w:w="0" w:type="auto"/>
            <w:shd w:val="clear" w:color="auto" w:fill="auto"/>
          </w:tcPr>
          <w:p w14:paraId="0CC1DC9D" w14:textId="77777777" w:rsidR="009619FE" w:rsidRPr="00787FBA" w:rsidRDefault="009619FE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439186E" w14:textId="77777777" w:rsidR="009619FE" w:rsidRPr="00787FBA" w:rsidRDefault="009619FE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D6AD994" w14:textId="77777777" w:rsidR="009619FE" w:rsidRPr="00787FBA" w:rsidRDefault="009619FE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9619FE" w:rsidRPr="00787FBA" w14:paraId="2ACCC2D2" w14:textId="77777777" w:rsidTr="0037389A">
        <w:trPr>
          <w:trHeight w:val="319"/>
          <w:jc w:val="center"/>
        </w:trPr>
        <w:tc>
          <w:tcPr>
            <w:tcW w:w="0" w:type="auto"/>
            <w:shd w:val="clear" w:color="auto" w:fill="auto"/>
          </w:tcPr>
          <w:p w14:paraId="074F6E0B" w14:textId="77777777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DW101</w:t>
            </w:r>
          </w:p>
        </w:tc>
        <w:tc>
          <w:tcPr>
            <w:tcW w:w="0" w:type="auto"/>
            <w:shd w:val="clear" w:color="auto" w:fill="auto"/>
          </w:tcPr>
          <w:p w14:paraId="0D3D4B47" w14:textId="77777777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Basic Drawing-I</w:t>
            </w:r>
          </w:p>
        </w:tc>
        <w:tc>
          <w:tcPr>
            <w:tcW w:w="0" w:type="auto"/>
            <w:shd w:val="clear" w:color="auto" w:fill="auto"/>
          </w:tcPr>
          <w:p w14:paraId="037DADE0" w14:textId="77777777" w:rsidR="009619FE" w:rsidRPr="00787FBA" w:rsidRDefault="009619FE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7841E01" w14:textId="77777777" w:rsidR="009619FE" w:rsidRPr="00787FBA" w:rsidRDefault="009619FE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27FC59B" w14:textId="77777777" w:rsidR="009619FE" w:rsidRPr="00787FBA" w:rsidRDefault="009619FE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9619FE" w:rsidRPr="00787FBA" w14:paraId="613B891A" w14:textId="77777777" w:rsidTr="0037389A">
        <w:trPr>
          <w:trHeight w:val="314"/>
          <w:jc w:val="center"/>
        </w:trPr>
        <w:tc>
          <w:tcPr>
            <w:tcW w:w="0" w:type="auto"/>
          </w:tcPr>
          <w:p w14:paraId="0C5AC158" w14:textId="77777777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DC101</w:t>
            </w:r>
          </w:p>
        </w:tc>
        <w:tc>
          <w:tcPr>
            <w:tcW w:w="0" w:type="auto"/>
          </w:tcPr>
          <w:p w14:paraId="10B7F249" w14:textId="77777777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Digital Communication-I</w:t>
            </w:r>
          </w:p>
        </w:tc>
        <w:tc>
          <w:tcPr>
            <w:tcW w:w="0" w:type="auto"/>
          </w:tcPr>
          <w:p w14:paraId="7BD69F86" w14:textId="77777777" w:rsidR="009619FE" w:rsidRPr="00787FBA" w:rsidRDefault="009619FE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3B2E30B" w14:textId="77777777" w:rsidR="009619FE" w:rsidRPr="00787FBA" w:rsidRDefault="009619FE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30BD1781" w14:textId="77777777" w:rsidR="009619FE" w:rsidRPr="00787FBA" w:rsidRDefault="009619FE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</w:tr>
      <w:tr w:rsidR="009619FE" w:rsidRPr="00787FBA" w14:paraId="2C63B997" w14:textId="77777777" w:rsidTr="0037389A">
        <w:trPr>
          <w:trHeight w:val="314"/>
          <w:jc w:val="center"/>
        </w:trPr>
        <w:tc>
          <w:tcPr>
            <w:tcW w:w="0" w:type="auto"/>
          </w:tcPr>
          <w:p w14:paraId="44079119" w14:textId="77777777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MM101</w:t>
            </w:r>
          </w:p>
        </w:tc>
        <w:tc>
          <w:tcPr>
            <w:tcW w:w="0" w:type="auto"/>
          </w:tcPr>
          <w:p w14:paraId="71564013" w14:textId="77777777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Materials and Models</w:t>
            </w:r>
          </w:p>
        </w:tc>
        <w:tc>
          <w:tcPr>
            <w:tcW w:w="0" w:type="auto"/>
          </w:tcPr>
          <w:p w14:paraId="14E50A7F" w14:textId="77777777" w:rsidR="009619FE" w:rsidRPr="00787FBA" w:rsidRDefault="009619FE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</w:tcPr>
          <w:p w14:paraId="31D06BB3" w14:textId="77777777" w:rsidR="009619FE" w:rsidRPr="00787FBA" w:rsidRDefault="009619FE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14:paraId="23C08965" w14:textId="77777777" w:rsidR="009619FE" w:rsidRPr="00787FBA" w:rsidRDefault="009619FE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9619FE" w:rsidRPr="00787FBA" w14:paraId="03DFDE29" w14:textId="77777777" w:rsidTr="0037389A">
        <w:trPr>
          <w:trHeight w:val="314"/>
          <w:jc w:val="center"/>
        </w:trPr>
        <w:tc>
          <w:tcPr>
            <w:tcW w:w="0" w:type="auto"/>
          </w:tcPr>
          <w:p w14:paraId="08D39DCA" w14:textId="798937A3" w:rsidR="009619FE" w:rsidRPr="00787FBA" w:rsidRDefault="00D90F51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0" w:type="auto"/>
          </w:tcPr>
          <w:p w14:paraId="3959103F" w14:textId="77777777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0" w:type="auto"/>
          </w:tcPr>
          <w:p w14:paraId="28D10DC4" w14:textId="77777777" w:rsidR="009619FE" w:rsidRPr="00787FBA" w:rsidRDefault="009619FE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0" w:type="auto"/>
          </w:tcPr>
          <w:p w14:paraId="7709D99D" w14:textId="77777777" w:rsidR="009619FE" w:rsidRPr="00787FBA" w:rsidRDefault="009619FE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0" w:type="auto"/>
          </w:tcPr>
          <w:p w14:paraId="4FEE4BD4" w14:textId="77777777" w:rsidR="009619FE" w:rsidRPr="00787FBA" w:rsidRDefault="009619FE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</w:tr>
    </w:tbl>
    <w:p w14:paraId="2DE31463" w14:textId="79AC9B27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Second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71"/>
        <w:gridCol w:w="5234"/>
        <w:gridCol w:w="1287"/>
        <w:gridCol w:w="850"/>
        <w:gridCol w:w="1033"/>
      </w:tblGrid>
      <w:tr w:rsidR="000B169A" w:rsidRPr="00787FBA" w14:paraId="4BE8FA8C" w14:textId="77777777" w:rsidTr="0037389A">
        <w:trPr>
          <w:trHeight w:val="314"/>
          <w:jc w:val="center"/>
        </w:trPr>
        <w:tc>
          <w:tcPr>
            <w:tcW w:w="1271" w:type="dxa"/>
          </w:tcPr>
          <w:p w14:paraId="7B91E9A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234" w:type="dxa"/>
          </w:tcPr>
          <w:p w14:paraId="27BEE8F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287" w:type="dxa"/>
          </w:tcPr>
          <w:p w14:paraId="61FC3873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850" w:type="dxa"/>
          </w:tcPr>
          <w:p w14:paraId="240E831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1033" w:type="dxa"/>
          </w:tcPr>
          <w:p w14:paraId="5BC912F4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0B169A" w:rsidRPr="00787FBA" w14:paraId="55AEA4C4" w14:textId="77777777" w:rsidTr="00FE76B9">
        <w:trPr>
          <w:trHeight w:val="314"/>
          <w:jc w:val="center"/>
        </w:trPr>
        <w:tc>
          <w:tcPr>
            <w:tcW w:w="1271" w:type="dxa"/>
            <w:shd w:val="clear" w:color="auto" w:fill="BDD6EE" w:themeFill="accent5" w:themeFillTint="66"/>
          </w:tcPr>
          <w:p w14:paraId="43E0B9E1" w14:textId="342F8DCB" w:rsidR="000B169A" w:rsidRPr="00787FBA" w:rsidRDefault="000278F0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EN123</w:t>
            </w:r>
          </w:p>
        </w:tc>
        <w:tc>
          <w:tcPr>
            <w:tcW w:w="5234" w:type="dxa"/>
            <w:shd w:val="clear" w:color="auto" w:fill="BDD6EE" w:themeFill="accent5" w:themeFillTint="66"/>
          </w:tcPr>
          <w:p w14:paraId="1F47D19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English-I</w:t>
            </w:r>
            <w:r w:rsidRPr="00787FBA">
              <w:rPr>
                <w:rFonts w:ascii="Times New Roman" w:hAnsi="Times New Roman" w:cs="Times New Roman"/>
                <w:lang w:val="en-GB"/>
              </w:rPr>
              <w:t>I</w:t>
            </w:r>
          </w:p>
        </w:tc>
        <w:tc>
          <w:tcPr>
            <w:tcW w:w="1287" w:type="dxa"/>
            <w:shd w:val="clear" w:color="auto" w:fill="BDD6EE" w:themeFill="accent5" w:themeFillTint="66"/>
          </w:tcPr>
          <w:p w14:paraId="21407A6E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41A58901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3" w:type="dxa"/>
            <w:shd w:val="clear" w:color="auto" w:fill="BDD6EE" w:themeFill="accent5" w:themeFillTint="66"/>
          </w:tcPr>
          <w:p w14:paraId="0685CA4D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0B169A" w:rsidRPr="00787FBA" w14:paraId="08EE5572" w14:textId="77777777" w:rsidTr="00FE76B9">
        <w:trPr>
          <w:trHeight w:val="314"/>
          <w:jc w:val="center"/>
        </w:trPr>
        <w:tc>
          <w:tcPr>
            <w:tcW w:w="1271" w:type="dxa"/>
            <w:shd w:val="clear" w:color="auto" w:fill="BDD6EE" w:themeFill="accent5" w:themeFillTint="66"/>
          </w:tcPr>
          <w:p w14:paraId="27F3E745" w14:textId="27A9EA49" w:rsidR="000B169A" w:rsidRPr="00787FBA" w:rsidRDefault="000278F0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POL121</w:t>
            </w:r>
          </w:p>
        </w:tc>
        <w:tc>
          <w:tcPr>
            <w:tcW w:w="5234" w:type="dxa"/>
            <w:shd w:val="clear" w:color="auto" w:fill="BDD6EE" w:themeFill="accent5" w:themeFillTint="66"/>
          </w:tcPr>
          <w:p w14:paraId="52FC0367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Pakistan: Ideology,</w:t>
            </w:r>
            <w:r w:rsidRPr="00787FBA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787FBA">
              <w:rPr>
                <w:rFonts w:ascii="Times New Roman" w:hAnsi="Times New Roman" w:cs="Times New Roman"/>
                <w:lang w:val="en-US"/>
              </w:rPr>
              <w:t>Constitution and Society</w:t>
            </w:r>
          </w:p>
        </w:tc>
        <w:tc>
          <w:tcPr>
            <w:tcW w:w="1287" w:type="dxa"/>
            <w:shd w:val="clear" w:color="auto" w:fill="BDD6EE" w:themeFill="accent5" w:themeFillTint="66"/>
          </w:tcPr>
          <w:p w14:paraId="291B6F3F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1C877BC9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3" w:type="dxa"/>
            <w:shd w:val="clear" w:color="auto" w:fill="BDD6EE" w:themeFill="accent5" w:themeFillTint="66"/>
          </w:tcPr>
          <w:p w14:paraId="14A494D4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0B169A" w:rsidRPr="00787FBA" w14:paraId="0BB143FE" w14:textId="77777777" w:rsidTr="0037389A">
        <w:trPr>
          <w:trHeight w:val="314"/>
          <w:jc w:val="center"/>
        </w:trPr>
        <w:tc>
          <w:tcPr>
            <w:tcW w:w="1271" w:type="dxa"/>
            <w:shd w:val="clear" w:color="auto" w:fill="auto"/>
          </w:tcPr>
          <w:p w14:paraId="3A50B461" w14:textId="748E8966" w:rsidR="000B169A" w:rsidRPr="00787FBA" w:rsidRDefault="00373FA0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DH102</w:t>
            </w:r>
          </w:p>
        </w:tc>
        <w:tc>
          <w:tcPr>
            <w:tcW w:w="5234" w:type="dxa"/>
            <w:shd w:val="clear" w:color="auto" w:fill="auto"/>
          </w:tcPr>
          <w:p w14:paraId="4524CF65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 xml:space="preserve">Design History and Theory </w:t>
            </w:r>
          </w:p>
        </w:tc>
        <w:tc>
          <w:tcPr>
            <w:tcW w:w="1287" w:type="dxa"/>
            <w:shd w:val="clear" w:color="auto" w:fill="auto"/>
          </w:tcPr>
          <w:p w14:paraId="30352D95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3228972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33" w:type="dxa"/>
            <w:shd w:val="clear" w:color="auto" w:fill="auto"/>
          </w:tcPr>
          <w:p w14:paraId="5EFF857F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7376C1FF" w14:textId="77777777" w:rsidTr="0037389A">
        <w:trPr>
          <w:trHeight w:val="314"/>
          <w:jc w:val="center"/>
        </w:trPr>
        <w:tc>
          <w:tcPr>
            <w:tcW w:w="1271" w:type="dxa"/>
          </w:tcPr>
          <w:p w14:paraId="2A8A0C24" w14:textId="0CFCFA14" w:rsidR="000B169A" w:rsidRPr="00787FBA" w:rsidRDefault="008476A7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GY102</w:t>
            </w:r>
          </w:p>
        </w:tc>
        <w:tc>
          <w:tcPr>
            <w:tcW w:w="5234" w:type="dxa"/>
          </w:tcPr>
          <w:p w14:paraId="0D0082A5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Mathematical Geometry and Drafting</w:t>
            </w:r>
          </w:p>
        </w:tc>
        <w:tc>
          <w:tcPr>
            <w:tcW w:w="1287" w:type="dxa"/>
          </w:tcPr>
          <w:p w14:paraId="67A0A4F1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850" w:type="dxa"/>
          </w:tcPr>
          <w:p w14:paraId="18E4A9D0" w14:textId="061254C1" w:rsidR="000B169A" w:rsidRPr="00787FBA" w:rsidRDefault="008476A7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3" w:type="dxa"/>
          </w:tcPr>
          <w:p w14:paraId="1753587F" w14:textId="404A8C67" w:rsidR="000B169A" w:rsidRPr="00787FBA" w:rsidRDefault="008476A7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2DBCEEF9" w14:textId="77777777" w:rsidTr="0037389A">
        <w:trPr>
          <w:trHeight w:val="314"/>
          <w:jc w:val="center"/>
        </w:trPr>
        <w:tc>
          <w:tcPr>
            <w:tcW w:w="1271" w:type="dxa"/>
          </w:tcPr>
          <w:p w14:paraId="2DFD46E1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DW10</w:t>
            </w: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34" w:type="dxa"/>
          </w:tcPr>
          <w:p w14:paraId="6894E74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Basic Drawing-I</w:t>
            </w:r>
            <w:r w:rsidRPr="00787FB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87" w:type="dxa"/>
          </w:tcPr>
          <w:p w14:paraId="337A4C57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75CF7780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</w:tcPr>
          <w:p w14:paraId="332857CC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1F3CF48D" w14:textId="77777777" w:rsidTr="0037389A">
        <w:trPr>
          <w:trHeight w:val="314"/>
          <w:jc w:val="center"/>
        </w:trPr>
        <w:tc>
          <w:tcPr>
            <w:tcW w:w="1271" w:type="dxa"/>
          </w:tcPr>
          <w:p w14:paraId="44289355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DC102</w:t>
            </w:r>
          </w:p>
        </w:tc>
        <w:tc>
          <w:tcPr>
            <w:tcW w:w="5234" w:type="dxa"/>
          </w:tcPr>
          <w:p w14:paraId="63A90BA7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Digital Communication-II</w:t>
            </w:r>
          </w:p>
        </w:tc>
        <w:tc>
          <w:tcPr>
            <w:tcW w:w="1287" w:type="dxa"/>
          </w:tcPr>
          <w:p w14:paraId="6730F575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850" w:type="dxa"/>
          </w:tcPr>
          <w:p w14:paraId="5C458A01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033" w:type="dxa"/>
          </w:tcPr>
          <w:p w14:paraId="72CC35E8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35F7DF82" w14:textId="77777777" w:rsidTr="0037389A">
        <w:trPr>
          <w:trHeight w:val="314"/>
          <w:jc w:val="center"/>
        </w:trPr>
        <w:tc>
          <w:tcPr>
            <w:tcW w:w="1271" w:type="dxa"/>
          </w:tcPr>
          <w:p w14:paraId="007E9507" w14:textId="1D0B4A0A" w:rsidR="000B169A" w:rsidRPr="00787FBA" w:rsidRDefault="00D90F51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bookmarkStart w:id="0" w:name="_Hlk202535784"/>
            <w:r w:rsidRPr="00787FBA">
              <w:rPr>
                <w:rFonts w:ascii="Times New Roman" w:hAnsi="Times New Roman" w:cs="Times New Roman"/>
                <w:lang w:val="en-GB"/>
              </w:rPr>
              <w:t>CT107</w:t>
            </w:r>
          </w:p>
        </w:tc>
        <w:tc>
          <w:tcPr>
            <w:tcW w:w="5234" w:type="dxa"/>
          </w:tcPr>
          <w:p w14:paraId="1327CBD1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Color</w:t>
            </w:r>
            <w:r w:rsidRPr="00787FBA">
              <w:rPr>
                <w:rFonts w:ascii="Times New Roman" w:hAnsi="Times New Roman" w:cs="Times New Roman"/>
                <w:lang w:val="en-US"/>
              </w:rPr>
              <w:t xml:space="preserve"> Theory</w:t>
            </w:r>
            <w:r w:rsidRPr="00787FBA">
              <w:rPr>
                <w:rFonts w:ascii="Times New Roman" w:hAnsi="Times New Roman" w:cs="Times New Roman"/>
              </w:rPr>
              <w:t xml:space="preserve"> &amp; Application</w:t>
            </w:r>
          </w:p>
        </w:tc>
        <w:tc>
          <w:tcPr>
            <w:tcW w:w="1287" w:type="dxa"/>
          </w:tcPr>
          <w:p w14:paraId="78C2D316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14:paraId="6528E73E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</w:tcPr>
          <w:p w14:paraId="6D3C1B80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bookmarkEnd w:id="0"/>
      <w:tr w:rsidR="000B169A" w:rsidRPr="00787FBA" w14:paraId="083E2178" w14:textId="77777777" w:rsidTr="0037389A">
        <w:trPr>
          <w:trHeight w:val="314"/>
          <w:jc w:val="center"/>
        </w:trPr>
        <w:tc>
          <w:tcPr>
            <w:tcW w:w="1271" w:type="dxa"/>
          </w:tcPr>
          <w:p w14:paraId="0146482F" w14:textId="74A6F6E9" w:rsidR="000B169A" w:rsidRPr="00787FBA" w:rsidRDefault="00306658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234" w:type="dxa"/>
          </w:tcPr>
          <w:p w14:paraId="004BF145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287" w:type="dxa"/>
          </w:tcPr>
          <w:p w14:paraId="7C738E66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1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850" w:type="dxa"/>
          </w:tcPr>
          <w:p w14:paraId="782ADC71" w14:textId="213F0DD2" w:rsidR="000B169A" w:rsidRPr="00787FBA" w:rsidRDefault="008476A7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033" w:type="dxa"/>
          </w:tcPr>
          <w:p w14:paraId="1F57D975" w14:textId="64C8ACD2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  <w:r w:rsidR="008476A7" w:rsidRPr="00787FBA">
              <w:rPr>
                <w:rFonts w:ascii="Times New Roman" w:hAnsi="Times New Roman" w:cs="Times New Roman"/>
                <w:b/>
                <w:bCs/>
                <w:lang w:val="en-GB"/>
              </w:rPr>
              <w:t>7</w:t>
            </w:r>
          </w:p>
        </w:tc>
      </w:tr>
    </w:tbl>
    <w:p w14:paraId="77E130E4" w14:textId="6DC9233F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Third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100"/>
        <w:gridCol w:w="5416"/>
        <w:gridCol w:w="1276"/>
        <w:gridCol w:w="850"/>
        <w:gridCol w:w="1033"/>
      </w:tblGrid>
      <w:tr w:rsidR="000B169A" w:rsidRPr="00787FBA" w14:paraId="377FB5CE" w14:textId="77777777" w:rsidTr="00122BC5">
        <w:trPr>
          <w:trHeight w:val="480"/>
          <w:jc w:val="center"/>
        </w:trPr>
        <w:tc>
          <w:tcPr>
            <w:tcW w:w="0" w:type="auto"/>
          </w:tcPr>
          <w:p w14:paraId="151D951D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416" w:type="dxa"/>
          </w:tcPr>
          <w:p w14:paraId="2AEE3DC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276" w:type="dxa"/>
          </w:tcPr>
          <w:p w14:paraId="10C580C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850" w:type="dxa"/>
          </w:tcPr>
          <w:p w14:paraId="03EAC2BE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1033" w:type="dxa"/>
          </w:tcPr>
          <w:p w14:paraId="603DA214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0B169A" w:rsidRPr="00787FBA" w14:paraId="38C37B72" w14:textId="77777777" w:rsidTr="00FE76B9">
        <w:trPr>
          <w:trHeight w:val="314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396E5FD3" w14:textId="4451A5CC" w:rsidR="000B169A" w:rsidRPr="00787FBA" w:rsidRDefault="000278F0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SD221</w:t>
            </w:r>
          </w:p>
        </w:tc>
        <w:tc>
          <w:tcPr>
            <w:tcW w:w="5416" w:type="dxa"/>
            <w:shd w:val="clear" w:color="auto" w:fill="BDD6EE" w:themeFill="accent5" w:themeFillTint="66"/>
          </w:tcPr>
          <w:p w14:paraId="5A5F0023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L</w:t>
            </w:r>
            <w:r w:rsidRPr="00787FBA">
              <w:rPr>
                <w:rFonts w:ascii="Times New Roman" w:hAnsi="Times New Roman" w:cs="Times New Roman"/>
                <w:lang w:val="en-US"/>
              </w:rPr>
              <w:t>ife &amp; Learning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09951A6E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3823AE07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3" w:type="dxa"/>
            <w:shd w:val="clear" w:color="auto" w:fill="BDD6EE" w:themeFill="accent5" w:themeFillTint="66"/>
          </w:tcPr>
          <w:p w14:paraId="4BD801A2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0B169A" w:rsidRPr="00787FBA" w14:paraId="799099E5" w14:textId="77777777" w:rsidTr="00FE76B9">
        <w:trPr>
          <w:trHeight w:val="314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3E6384DA" w14:textId="0EFD2BDC" w:rsidR="000B169A" w:rsidRPr="00787FBA" w:rsidRDefault="007303B2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SD210</w:t>
            </w:r>
          </w:p>
        </w:tc>
        <w:tc>
          <w:tcPr>
            <w:tcW w:w="5416" w:type="dxa"/>
            <w:shd w:val="clear" w:color="auto" w:fill="BDD6EE" w:themeFill="accent5" w:themeFillTint="66"/>
          </w:tcPr>
          <w:p w14:paraId="0AEC8121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 xml:space="preserve">Civics and Community engagement 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2E2291FA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7F46E621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  <w:shd w:val="clear" w:color="auto" w:fill="BDD6EE" w:themeFill="accent5" w:themeFillTint="66"/>
          </w:tcPr>
          <w:p w14:paraId="5DF776AC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31C7B5EE" w14:textId="77777777" w:rsidTr="0037389A">
        <w:trPr>
          <w:trHeight w:val="314"/>
          <w:jc w:val="center"/>
        </w:trPr>
        <w:tc>
          <w:tcPr>
            <w:tcW w:w="0" w:type="auto"/>
          </w:tcPr>
          <w:p w14:paraId="3B6CD83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ID203</w:t>
            </w:r>
          </w:p>
        </w:tc>
        <w:tc>
          <w:tcPr>
            <w:tcW w:w="5416" w:type="dxa"/>
          </w:tcPr>
          <w:p w14:paraId="59B03AF4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Design Elements</w:t>
            </w:r>
          </w:p>
        </w:tc>
        <w:tc>
          <w:tcPr>
            <w:tcW w:w="1276" w:type="dxa"/>
          </w:tcPr>
          <w:p w14:paraId="58D29594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850" w:type="dxa"/>
          </w:tcPr>
          <w:p w14:paraId="21C14109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033" w:type="dxa"/>
          </w:tcPr>
          <w:p w14:paraId="0DE8A9D3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0B169A" w:rsidRPr="00787FBA" w14:paraId="0BF7B800" w14:textId="77777777" w:rsidTr="0037389A">
        <w:trPr>
          <w:trHeight w:val="314"/>
          <w:jc w:val="center"/>
        </w:trPr>
        <w:tc>
          <w:tcPr>
            <w:tcW w:w="0" w:type="auto"/>
          </w:tcPr>
          <w:p w14:paraId="559B40BA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ID204</w:t>
            </w:r>
          </w:p>
        </w:tc>
        <w:tc>
          <w:tcPr>
            <w:tcW w:w="5416" w:type="dxa"/>
          </w:tcPr>
          <w:p w14:paraId="400F1489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Computer Aided Interior Design-I</w:t>
            </w:r>
          </w:p>
        </w:tc>
        <w:tc>
          <w:tcPr>
            <w:tcW w:w="1276" w:type="dxa"/>
          </w:tcPr>
          <w:p w14:paraId="1D939401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850" w:type="dxa"/>
          </w:tcPr>
          <w:p w14:paraId="41A1A1BC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033" w:type="dxa"/>
          </w:tcPr>
          <w:p w14:paraId="70C68C0D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35E06109" w14:textId="77777777" w:rsidTr="0037389A">
        <w:trPr>
          <w:trHeight w:val="314"/>
          <w:jc w:val="center"/>
        </w:trPr>
        <w:tc>
          <w:tcPr>
            <w:tcW w:w="0" w:type="auto"/>
          </w:tcPr>
          <w:p w14:paraId="395A936B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ID205</w:t>
            </w:r>
          </w:p>
        </w:tc>
        <w:tc>
          <w:tcPr>
            <w:tcW w:w="5416" w:type="dxa"/>
          </w:tcPr>
          <w:p w14:paraId="62D64B4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History of Interior Design</w:t>
            </w:r>
          </w:p>
        </w:tc>
        <w:tc>
          <w:tcPr>
            <w:tcW w:w="1276" w:type="dxa"/>
          </w:tcPr>
          <w:p w14:paraId="5212FA13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850" w:type="dxa"/>
          </w:tcPr>
          <w:p w14:paraId="3D107A7A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033" w:type="dxa"/>
          </w:tcPr>
          <w:p w14:paraId="3C37706A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6A5E3604" w14:textId="77777777" w:rsidTr="0037389A">
        <w:trPr>
          <w:trHeight w:val="314"/>
          <w:jc w:val="center"/>
        </w:trPr>
        <w:tc>
          <w:tcPr>
            <w:tcW w:w="0" w:type="auto"/>
          </w:tcPr>
          <w:p w14:paraId="7BF75787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ID206</w:t>
            </w:r>
          </w:p>
        </w:tc>
        <w:tc>
          <w:tcPr>
            <w:tcW w:w="5416" w:type="dxa"/>
          </w:tcPr>
          <w:p w14:paraId="5AE5DE43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Drawing &amp; Composition</w:t>
            </w:r>
          </w:p>
        </w:tc>
        <w:tc>
          <w:tcPr>
            <w:tcW w:w="1276" w:type="dxa"/>
          </w:tcPr>
          <w:p w14:paraId="3F8C92DF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850" w:type="dxa"/>
          </w:tcPr>
          <w:p w14:paraId="0EEB4962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033" w:type="dxa"/>
          </w:tcPr>
          <w:p w14:paraId="736AFC4E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0B169A" w:rsidRPr="00787FBA" w14:paraId="37DBC449" w14:textId="77777777" w:rsidTr="0037389A">
        <w:trPr>
          <w:trHeight w:val="314"/>
          <w:jc w:val="center"/>
        </w:trPr>
        <w:tc>
          <w:tcPr>
            <w:tcW w:w="0" w:type="auto"/>
          </w:tcPr>
          <w:p w14:paraId="3B4B370E" w14:textId="5737B1EF" w:rsidR="000B169A" w:rsidRPr="00787FBA" w:rsidRDefault="00373FA0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TD201</w:t>
            </w:r>
          </w:p>
        </w:tc>
        <w:tc>
          <w:tcPr>
            <w:tcW w:w="5416" w:type="dxa"/>
          </w:tcPr>
          <w:p w14:paraId="4F8BFABD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Textile Basics</w:t>
            </w:r>
          </w:p>
        </w:tc>
        <w:tc>
          <w:tcPr>
            <w:tcW w:w="1276" w:type="dxa"/>
          </w:tcPr>
          <w:p w14:paraId="481EF8A8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850" w:type="dxa"/>
          </w:tcPr>
          <w:p w14:paraId="67361042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033" w:type="dxa"/>
          </w:tcPr>
          <w:p w14:paraId="201A9BE8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2EE44C18" w14:textId="77777777" w:rsidTr="0037389A">
        <w:trPr>
          <w:trHeight w:val="314"/>
          <w:jc w:val="center"/>
        </w:trPr>
        <w:tc>
          <w:tcPr>
            <w:tcW w:w="0" w:type="auto"/>
          </w:tcPr>
          <w:p w14:paraId="0505F66C" w14:textId="445B4DB8" w:rsidR="000B169A" w:rsidRPr="00787FBA" w:rsidRDefault="0030665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5416" w:type="dxa"/>
          </w:tcPr>
          <w:p w14:paraId="50CB2ECD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276" w:type="dxa"/>
          </w:tcPr>
          <w:p w14:paraId="1DCF56B3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9</w:t>
            </w:r>
          </w:p>
        </w:tc>
        <w:tc>
          <w:tcPr>
            <w:tcW w:w="850" w:type="dxa"/>
          </w:tcPr>
          <w:p w14:paraId="363DDDE8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8</w:t>
            </w:r>
          </w:p>
        </w:tc>
        <w:tc>
          <w:tcPr>
            <w:tcW w:w="1033" w:type="dxa"/>
          </w:tcPr>
          <w:p w14:paraId="7E76CEB1" w14:textId="019ACE6F" w:rsidR="000B169A" w:rsidRPr="00787FBA" w:rsidRDefault="008476A7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  <w:r w:rsidR="000B169A" w:rsidRPr="00787FBA">
              <w:rPr>
                <w:rFonts w:ascii="Times New Roman" w:hAnsi="Times New Roman" w:cs="Times New Roman"/>
                <w:b/>
                <w:bCs/>
                <w:lang w:val="en-GB"/>
              </w:rPr>
              <w:t>7</w:t>
            </w:r>
          </w:p>
        </w:tc>
      </w:tr>
    </w:tbl>
    <w:p w14:paraId="726ED51A" w14:textId="4C0A805B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Fourth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060"/>
        <w:gridCol w:w="5466"/>
        <w:gridCol w:w="1272"/>
        <w:gridCol w:w="848"/>
        <w:gridCol w:w="1029"/>
      </w:tblGrid>
      <w:tr w:rsidR="000B169A" w:rsidRPr="00787FBA" w14:paraId="10B70B33" w14:textId="77777777" w:rsidTr="00671F35">
        <w:trPr>
          <w:trHeight w:val="314"/>
          <w:jc w:val="center"/>
        </w:trPr>
        <w:tc>
          <w:tcPr>
            <w:tcW w:w="1034" w:type="dxa"/>
          </w:tcPr>
          <w:p w14:paraId="20F235B7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487" w:type="dxa"/>
          </w:tcPr>
          <w:p w14:paraId="07037D4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274" w:type="dxa"/>
          </w:tcPr>
          <w:p w14:paraId="2BE9F7CB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849" w:type="dxa"/>
          </w:tcPr>
          <w:p w14:paraId="49D3E8E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1031" w:type="dxa"/>
          </w:tcPr>
          <w:p w14:paraId="619AF507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0B169A" w:rsidRPr="00787FBA" w14:paraId="64E4DE6D" w14:textId="77777777" w:rsidTr="00FE76B9">
        <w:trPr>
          <w:trHeight w:val="314"/>
          <w:jc w:val="center"/>
        </w:trPr>
        <w:tc>
          <w:tcPr>
            <w:tcW w:w="1034" w:type="dxa"/>
            <w:shd w:val="clear" w:color="auto" w:fill="BDD6EE" w:themeFill="accent5" w:themeFillTint="66"/>
          </w:tcPr>
          <w:p w14:paraId="59356E74" w14:textId="2833E877" w:rsidR="000B169A" w:rsidRPr="00787FBA" w:rsidRDefault="00444B91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HWB101</w:t>
            </w:r>
          </w:p>
        </w:tc>
        <w:tc>
          <w:tcPr>
            <w:tcW w:w="5487" w:type="dxa"/>
            <w:shd w:val="clear" w:color="auto" w:fill="BDD6EE" w:themeFill="accent5" w:themeFillTint="66"/>
          </w:tcPr>
          <w:p w14:paraId="71DB4A8E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Health &amp; Well-being</w:t>
            </w:r>
          </w:p>
        </w:tc>
        <w:tc>
          <w:tcPr>
            <w:tcW w:w="1274" w:type="dxa"/>
            <w:shd w:val="clear" w:color="auto" w:fill="BDD6EE" w:themeFill="accent5" w:themeFillTint="66"/>
          </w:tcPr>
          <w:p w14:paraId="04C81171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shd w:val="clear" w:color="auto" w:fill="BDD6EE" w:themeFill="accent5" w:themeFillTint="66"/>
          </w:tcPr>
          <w:p w14:paraId="0A51C63D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1" w:type="dxa"/>
            <w:shd w:val="clear" w:color="auto" w:fill="BDD6EE" w:themeFill="accent5" w:themeFillTint="66"/>
          </w:tcPr>
          <w:p w14:paraId="7E2ECFBF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0B169A" w:rsidRPr="00787FBA" w14:paraId="6CEE2460" w14:textId="77777777" w:rsidTr="00FE76B9">
        <w:trPr>
          <w:trHeight w:val="314"/>
          <w:jc w:val="center"/>
        </w:trPr>
        <w:tc>
          <w:tcPr>
            <w:tcW w:w="1034" w:type="dxa"/>
            <w:shd w:val="clear" w:color="auto" w:fill="BDD6EE" w:themeFill="accent5" w:themeFillTint="66"/>
          </w:tcPr>
          <w:p w14:paraId="3B35E82B" w14:textId="34F97F33" w:rsidR="000B169A" w:rsidRPr="00787FBA" w:rsidRDefault="00373FA0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QM111</w:t>
            </w:r>
          </w:p>
        </w:tc>
        <w:tc>
          <w:tcPr>
            <w:tcW w:w="5487" w:type="dxa"/>
            <w:shd w:val="clear" w:color="auto" w:fill="BDD6EE" w:themeFill="accent5" w:themeFillTint="66"/>
          </w:tcPr>
          <w:p w14:paraId="1E189B0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Quantitative Skills &amp; Reasoning</w:t>
            </w:r>
          </w:p>
        </w:tc>
        <w:tc>
          <w:tcPr>
            <w:tcW w:w="1274" w:type="dxa"/>
            <w:shd w:val="clear" w:color="auto" w:fill="BDD6EE" w:themeFill="accent5" w:themeFillTint="66"/>
          </w:tcPr>
          <w:p w14:paraId="31003A7A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49" w:type="dxa"/>
            <w:shd w:val="clear" w:color="auto" w:fill="BDD6EE" w:themeFill="accent5" w:themeFillTint="66"/>
          </w:tcPr>
          <w:p w14:paraId="70D0397A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31" w:type="dxa"/>
            <w:shd w:val="clear" w:color="auto" w:fill="BDD6EE" w:themeFill="accent5" w:themeFillTint="66"/>
          </w:tcPr>
          <w:p w14:paraId="7F39F161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B169A" w:rsidRPr="00787FBA" w14:paraId="321EC049" w14:textId="77777777" w:rsidTr="00671F35">
        <w:trPr>
          <w:trHeight w:val="314"/>
          <w:jc w:val="center"/>
        </w:trPr>
        <w:tc>
          <w:tcPr>
            <w:tcW w:w="1034" w:type="dxa"/>
          </w:tcPr>
          <w:p w14:paraId="06F666B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ID211</w:t>
            </w:r>
          </w:p>
        </w:tc>
        <w:tc>
          <w:tcPr>
            <w:tcW w:w="5487" w:type="dxa"/>
          </w:tcPr>
          <w:p w14:paraId="35D06835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Computer Aided Interior Design-II</w:t>
            </w:r>
          </w:p>
        </w:tc>
        <w:tc>
          <w:tcPr>
            <w:tcW w:w="1274" w:type="dxa"/>
          </w:tcPr>
          <w:p w14:paraId="173A8349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849" w:type="dxa"/>
          </w:tcPr>
          <w:p w14:paraId="3ACB4CAE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031" w:type="dxa"/>
          </w:tcPr>
          <w:p w14:paraId="24497BCA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3AECDF15" w14:textId="77777777" w:rsidTr="00671F35">
        <w:trPr>
          <w:trHeight w:val="314"/>
          <w:jc w:val="center"/>
        </w:trPr>
        <w:tc>
          <w:tcPr>
            <w:tcW w:w="1034" w:type="dxa"/>
          </w:tcPr>
          <w:p w14:paraId="60C38A6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ID208</w:t>
            </w:r>
          </w:p>
        </w:tc>
        <w:tc>
          <w:tcPr>
            <w:tcW w:w="5487" w:type="dxa"/>
          </w:tcPr>
          <w:p w14:paraId="48A29CF7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Interior Detailing-I</w:t>
            </w:r>
          </w:p>
        </w:tc>
        <w:tc>
          <w:tcPr>
            <w:tcW w:w="1274" w:type="dxa"/>
          </w:tcPr>
          <w:p w14:paraId="216C8500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849" w:type="dxa"/>
          </w:tcPr>
          <w:p w14:paraId="5B371F99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031" w:type="dxa"/>
          </w:tcPr>
          <w:p w14:paraId="6CC41F2C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17C77483" w14:textId="77777777" w:rsidTr="00671F35">
        <w:trPr>
          <w:trHeight w:val="314"/>
          <w:jc w:val="center"/>
        </w:trPr>
        <w:tc>
          <w:tcPr>
            <w:tcW w:w="1034" w:type="dxa"/>
          </w:tcPr>
          <w:p w14:paraId="4945D880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ID209</w:t>
            </w:r>
          </w:p>
        </w:tc>
        <w:tc>
          <w:tcPr>
            <w:tcW w:w="5487" w:type="dxa"/>
          </w:tcPr>
          <w:p w14:paraId="178F7806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Rendering Layouts-I</w:t>
            </w:r>
          </w:p>
        </w:tc>
        <w:tc>
          <w:tcPr>
            <w:tcW w:w="1274" w:type="dxa"/>
          </w:tcPr>
          <w:p w14:paraId="75FC49A1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849" w:type="dxa"/>
          </w:tcPr>
          <w:p w14:paraId="6AA1A251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031" w:type="dxa"/>
          </w:tcPr>
          <w:p w14:paraId="55DCEEF1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38D545C3" w14:textId="77777777" w:rsidTr="00671F35">
        <w:trPr>
          <w:trHeight w:val="314"/>
          <w:jc w:val="center"/>
        </w:trPr>
        <w:tc>
          <w:tcPr>
            <w:tcW w:w="1034" w:type="dxa"/>
          </w:tcPr>
          <w:p w14:paraId="59CD7AB6" w14:textId="2474D780" w:rsidR="000B169A" w:rsidRPr="00787FBA" w:rsidRDefault="00306658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ID210</w:t>
            </w:r>
          </w:p>
        </w:tc>
        <w:tc>
          <w:tcPr>
            <w:tcW w:w="5487" w:type="dxa"/>
          </w:tcPr>
          <w:p w14:paraId="3AE99001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Interior Design-I</w:t>
            </w:r>
          </w:p>
        </w:tc>
        <w:tc>
          <w:tcPr>
            <w:tcW w:w="1274" w:type="dxa"/>
          </w:tcPr>
          <w:p w14:paraId="2D4641D1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849" w:type="dxa"/>
          </w:tcPr>
          <w:p w14:paraId="7B57C564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031" w:type="dxa"/>
          </w:tcPr>
          <w:p w14:paraId="713C7EB1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14F5C5AB" w14:textId="77777777" w:rsidTr="00671F35">
        <w:trPr>
          <w:trHeight w:val="314"/>
          <w:jc w:val="center"/>
        </w:trPr>
        <w:tc>
          <w:tcPr>
            <w:tcW w:w="1034" w:type="dxa"/>
          </w:tcPr>
          <w:p w14:paraId="68E20E3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ID101</w:t>
            </w:r>
          </w:p>
        </w:tc>
        <w:tc>
          <w:tcPr>
            <w:tcW w:w="5487" w:type="dxa"/>
          </w:tcPr>
          <w:p w14:paraId="434980D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Human Factor</w:t>
            </w:r>
          </w:p>
        </w:tc>
        <w:tc>
          <w:tcPr>
            <w:tcW w:w="1274" w:type="dxa"/>
          </w:tcPr>
          <w:p w14:paraId="75E1B9C2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849" w:type="dxa"/>
          </w:tcPr>
          <w:p w14:paraId="6FA04401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031" w:type="dxa"/>
          </w:tcPr>
          <w:p w14:paraId="725DD65E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0BA309AC" w14:textId="77777777" w:rsidTr="00671F35">
        <w:trPr>
          <w:trHeight w:val="314"/>
          <w:jc w:val="center"/>
        </w:trPr>
        <w:tc>
          <w:tcPr>
            <w:tcW w:w="1034" w:type="dxa"/>
          </w:tcPr>
          <w:p w14:paraId="33ACEBCB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TL305</w:t>
            </w:r>
          </w:p>
        </w:tc>
        <w:tc>
          <w:tcPr>
            <w:tcW w:w="5487" w:type="dxa"/>
          </w:tcPr>
          <w:p w14:paraId="0BDE86D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Textile Testing</w:t>
            </w:r>
          </w:p>
        </w:tc>
        <w:tc>
          <w:tcPr>
            <w:tcW w:w="1274" w:type="dxa"/>
          </w:tcPr>
          <w:p w14:paraId="72E7B381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849" w:type="dxa"/>
          </w:tcPr>
          <w:p w14:paraId="3DDE4E0E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031" w:type="dxa"/>
          </w:tcPr>
          <w:p w14:paraId="14654209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39A3E6AA" w14:textId="77777777" w:rsidTr="00671F35">
        <w:trPr>
          <w:trHeight w:val="314"/>
          <w:jc w:val="center"/>
        </w:trPr>
        <w:tc>
          <w:tcPr>
            <w:tcW w:w="1034" w:type="dxa"/>
          </w:tcPr>
          <w:p w14:paraId="08B6BA05" w14:textId="7DC15618" w:rsidR="000B169A" w:rsidRPr="00787FBA" w:rsidRDefault="00306658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487" w:type="dxa"/>
          </w:tcPr>
          <w:p w14:paraId="650AFD93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274" w:type="dxa"/>
          </w:tcPr>
          <w:p w14:paraId="71AECD3C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9</w:t>
            </w:r>
          </w:p>
        </w:tc>
        <w:tc>
          <w:tcPr>
            <w:tcW w:w="849" w:type="dxa"/>
          </w:tcPr>
          <w:p w14:paraId="5A047905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9</w:t>
            </w:r>
          </w:p>
        </w:tc>
        <w:tc>
          <w:tcPr>
            <w:tcW w:w="1031" w:type="dxa"/>
          </w:tcPr>
          <w:p w14:paraId="78A3A954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18</w:t>
            </w:r>
          </w:p>
        </w:tc>
      </w:tr>
    </w:tbl>
    <w:p w14:paraId="5FD4D801" w14:textId="77777777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</w:p>
    <w:p w14:paraId="3768EB20" w14:textId="77777777" w:rsidR="00446260" w:rsidRDefault="00446260" w:rsidP="00CE55F2">
      <w:pPr>
        <w:rPr>
          <w:rFonts w:ascii="Times New Roman" w:hAnsi="Times New Roman" w:cs="Times New Roman"/>
          <w:b/>
          <w:bCs/>
          <w:lang w:val="en-GB"/>
        </w:rPr>
      </w:pPr>
    </w:p>
    <w:p w14:paraId="036F8CD0" w14:textId="72836FE7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lastRenderedPageBreak/>
        <w:t>Fifth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96"/>
        <w:gridCol w:w="5220"/>
        <w:gridCol w:w="1277"/>
        <w:gridCol w:w="795"/>
        <w:gridCol w:w="1087"/>
      </w:tblGrid>
      <w:tr w:rsidR="000B169A" w:rsidRPr="00787FBA" w14:paraId="1BF4D9B1" w14:textId="77777777" w:rsidTr="0037389A">
        <w:trPr>
          <w:trHeight w:val="314"/>
          <w:jc w:val="center"/>
        </w:trPr>
        <w:tc>
          <w:tcPr>
            <w:tcW w:w="0" w:type="auto"/>
          </w:tcPr>
          <w:p w14:paraId="6979B0F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220" w:type="dxa"/>
          </w:tcPr>
          <w:p w14:paraId="7C8811A2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277" w:type="dxa"/>
          </w:tcPr>
          <w:p w14:paraId="0B195C61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795" w:type="dxa"/>
          </w:tcPr>
          <w:p w14:paraId="66F9B7B3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1087" w:type="dxa"/>
          </w:tcPr>
          <w:p w14:paraId="15092C4A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0B169A" w:rsidRPr="00787FBA" w14:paraId="0D27A2DD" w14:textId="77777777" w:rsidTr="00FE76B9">
        <w:trPr>
          <w:trHeight w:val="314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1B5027BB" w14:textId="64C37B6C" w:rsidR="000B169A" w:rsidRPr="00787FBA" w:rsidRDefault="00444B91" w:rsidP="00CE55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CH211</w:t>
            </w:r>
          </w:p>
        </w:tc>
        <w:tc>
          <w:tcPr>
            <w:tcW w:w="5220" w:type="dxa"/>
            <w:shd w:val="clear" w:color="auto" w:fill="BDD6EE" w:themeFill="accent5" w:themeFillTint="66"/>
          </w:tcPr>
          <w:p w14:paraId="6D10EEE6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Everyday Science</w:t>
            </w:r>
          </w:p>
        </w:tc>
        <w:tc>
          <w:tcPr>
            <w:tcW w:w="1277" w:type="dxa"/>
            <w:shd w:val="clear" w:color="auto" w:fill="BDD6EE" w:themeFill="accent5" w:themeFillTint="66"/>
          </w:tcPr>
          <w:p w14:paraId="3DA9CFB6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95" w:type="dxa"/>
            <w:shd w:val="clear" w:color="auto" w:fill="BDD6EE" w:themeFill="accent5" w:themeFillTint="66"/>
          </w:tcPr>
          <w:p w14:paraId="36925129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87" w:type="dxa"/>
            <w:shd w:val="clear" w:color="auto" w:fill="BDD6EE" w:themeFill="accent5" w:themeFillTint="66"/>
          </w:tcPr>
          <w:p w14:paraId="264055C8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B169A" w:rsidRPr="00787FBA" w14:paraId="6F871D5B" w14:textId="77777777" w:rsidTr="0037389A">
        <w:trPr>
          <w:trHeight w:val="314"/>
          <w:jc w:val="center"/>
        </w:trPr>
        <w:tc>
          <w:tcPr>
            <w:tcW w:w="0" w:type="auto"/>
          </w:tcPr>
          <w:p w14:paraId="449FBD85" w14:textId="0E60D706" w:rsidR="000B169A" w:rsidRPr="00787FBA" w:rsidRDefault="003E487D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DN209</w:t>
            </w:r>
          </w:p>
        </w:tc>
        <w:tc>
          <w:tcPr>
            <w:tcW w:w="5220" w:type="dxa"/>
          </w:tcPr>
          <w:p w14:paraId="3F366ADD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Fundamentals of Space Planning</w:t>
            </w:r>
          </w:p>
        </w:tc>
        <w:tc>
          <w:tcPr>
            <w:tcW w:w="1277" w:type="dxa"/>
          </w:tcPr>
          <w:p w14:paraId="25AE6812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795" w:type="dxa"/>
          </w:tcPr>
          <w:p w14:paraId="2EDB2E77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087" w:type="dxa"/>
          </w:tcPr>
          <w:p w14:paraId="2992605A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6F892676" w14:textId="77777777" w:rsidTr="0037389A">
        <w:trPr>
          <w:trHeight w:val="314"/>
          <w:jc w:val="center"/>
        </w:trPr>
        <w:tc>
          <w:tcPr>
            <w:tcW w:w="0" w:type="auto"/>
          </w:tcPr>
          <w:p w14:paraId="2D7E22E5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ID313</w:t>
            </w:r>
          </w:p>
        </w:tc>
        <w:tc>
          <w:tcPr>
            <w:tcW w:w="5220" w:type="dxa"/>
          </w:tcPr>
          <w:p w14:paraId="5B0D8853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Interior Detailing-II</w:t>
            </w:r>
          </w:p>
        </w:tc>
        <w:tc>
          <w:tcPr>
            <w:tcW w:w="1277" w:type="dxa"/>
          </w:tcPr>
          <w:p w14:paraId="3133CFE4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795" w:type="dxa"/>
          </w:tcPr>
          <w:p w14:paraId="2BBB1B59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087" w:type="dxa"/>
          </w:tcPr>
          <w:p w14:paraId="4414DDAE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0C96BE55" w14:textId="77777777" w:rsidTr="0037389A">
        <w:trPr>
          <w:trHeight w:val="314"/>
          <w:jc w:val="center"/>
        </w:trPr>
        <w:tc>
          <w:tcPr>
            <w:tcW w:w="0" w:type="auto"/>
          </w:tcPr>
          <w:p w14:paraId="7B957D4A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ID314</w:t>
            </w:r>
          </w:p>
        </w:tc>
        <w:tc>
          <w:tcPr>
            <w:tcW w:w="5220" w:type="dxa"/>
          </w:tcPr>
          <w:p w14:paraId="30F48CF9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Rendering Layouts-II</w:t>
            </w:r>
          </w:p>
        </w:tc>
        <w:tc>
          <w:tcPr>
            <w:tcW w:w="1277" w:type="dxa"/>
          </w:tcPr>
          <w:p w14:paraId="30D1077F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795" w:type="dxa"/>
          </w:tcPr>
          <w:p w14:paraId="5E196136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087" w:type="dxa"/>
          </w:tcPr>
          <w:p w14:paraId="0EB338CD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47EC4F64" w14:textId="77777777" w:rsidTr="0037389A">
        <w:trPr>
          <w:trHeight w:val="314"/>
          <w:jc w:val="center"/>
        </w:trPr>
        <w:tc>
          <w:tcPr>
            <w:tcW w:w="0" w:type="auto"/>
          </w:tcPr>
          <w:p w14:paraId="0E107CA7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ID315</w:t>
            </w:r>
          </w:p>
        </w:tc>
        <w:tc>
          <w:tcPr>
            <w:tcW w:w="5220" w:type="dxa"/>
          </w:tcPr>
          <w:p w14:paraId="298AC7DE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Interior Design-II</w:t>
            </w:r>
          </w:p>
        </w:tc>
        <w:tc>
          <w:tcPr>
            <w:tcW w:w="1277" w:type="dxa"/>
          </w:tcPr>
          <w:p w14:paraId="4C226823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795" w:type="dxa"/>
          </w:tcPr>
          <w:p w14:paraId="5F01F469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087" w:type="dxa"/>
          </w:tcPr>
          <w:p w14:paraId="690A36FC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2D7F180C" w14:textId="77777777" w:rsidTr="0037389A">
        <w:trPr>
          <w:trHeight w:val="314"/>
          <w:jc w:val="center"/>
        </w:trPr>
        <w:tc>
          <w:tcPr>
            <w:tcW w:w="0" w:type="auto"/>
          </w:tcPr>
          <w:p w14:paraId="4FAE941B" w14:textId="6DF10526" w:rsidR="000B169A" w:rsidRPr="00787FBA" w:rsidRDefault="00306658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ID317</w:t>
            </w:r>
          </w:p>
        </w:tc>
        <w:tc>
          <w:tcPr>
            <w:tcW w:w="5220" w:type="dxa"/>
          </w:tcPr>
          <w:p w14:paraId="7774B569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Understanding Interior Lighting</w:t>
            </w:r>
          </w:p>
        </w:tc>
        <w:tc>
          <w:tcPr>
            <w:tcW w:w="1277" w:type="dxa"/>
          </w:tcPr>
          <w:p w14:paraId="536062AC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795" w:type="dxa"/>
          </w:tcPr>
          <w:p w14:paraId="33B63F1F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087" w:type="dxa"/>
          </w:tcPr>
          <w:p w14:paraId="71A04B8B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0B169A" w:rsidRPr="00787FBA" w14:paraId="68563097" w14:textId="77777777" w:rsidTr="0037389A">
        <w:trPr>
          <w:trHeight w:val="314"/>
          <w:jc w:val="center"/>
        </w:trPr>
        <w:tc>
          <w:tcPr>
            <w:tcW w:w="0" w:type="auto"/>
          </w:tcPr>
          <w:p w14:paraId="7FCA4445" w14:textId="4DA84FAD" w:rsidR="000B169A" w:rsidRPr="00787FBA" w:rsidRDefault="00306658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ID316</w:t>
            </w:r>
          </w:p>
        </w:tc>
        <w:tc>
          <w:tcPr>
            <w:tcW w:w="5220" w:type="dxa"/>
          </w:tcPr>
          <w:p w14:paraId="0DAA08F3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Interior Furnishings &amp;Furniture</w:t>
            </w:r>
          </w:p>
        </w:tc>
        <w:tc>
          <w:tcPr>
            <w:tcW w:w="1277" w:type="dxa"/>
          </w:tcPr>
          <w:p w14:paraId="4F260BBF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795" w:type="dxa"/>
          </w:tcPr>
          <w:p w14:paraId="019D8471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087" w:type="dxa"/>
          </w:tcPr>
          <w:p w14:paraId="12EEA5AA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277791" w:rsidRPr="00787FBA" w14:paraId="2D6D2BFE" w14:textId="77777777" w:rsidTr="0037389A">
        <w:trPr>
          <w:trHeight w:val="314"/>
          <w:jc w:val="center"/>
        </w:trPr>
        <w:tc>
          <w:tcPr>
            <w:tcW w:w="0" w:type="auto"/>
          </w:tcPr>
          <w:p w14:paraId="45D016A3" w14:textId="5E69C9E1" w:rsidR="00277791" w:rsidRPr="00787FBA" w:rsidRDefault="00306658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SD100</w:t>
            </w:r>
          </w:p>
        </w:tc>
        <w:tc>
          <w:tcPr>
            <w:tcW w:w="5220" w:type="dxa"/>
          </w:tcPr>
          <w:p w14:paraId="5B013A43" w14:textId="76F5F8A4" w:rsidR="00277791" w:rsidRPr="00787FBA" w:rsidRDefault="00277791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 xml:space="preserve">English Immersion I </w:t>
            </w:r>
          </w:p>
        </w:tc>
        <w:tc>
          <w:tcPr>
            <w:tcW w:w="1277" w:type="dxa"/>
          </w:tcPr>
          <w:p w14:paraId="59250E61" w14:textId="55509B12" w:rsidR="00277791" w:rsidRPr="00787FBA" w:rsidRDefault="00277791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795" w:type="dxa"/>
          </w:tcPr>
          <w:p w14:paraId="7DA58A9B" w14:textId="1059E62C" w:rsidR="00277791" w:rsidRPr="00787FBA" w:rsidRDefault="00277791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087" w:type="dxa"/>
          </w:tcPr>
          <w:p w14:paraId="52C367AD" w14:textId="63DFD749" w:rsidR="00277791" w:rsidRPr="00787FBA" w:rsidRDefault="00277791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0B169A" w:rsidRPr="00787FBA" w14:paraId="11762BC6" w14:textId="77777777" w:rsidTr="0037389A">
        <w:trPr>
          <w:trHeight w:val="314"/>
          <w:jc w:val="center"/>
        </w:trPr>
        <w:tc>
          <w:tcPr>
            <w:tcW w:w="0" w:type="auto"/>
          </w:tcPr>
          <w:p w14:paraId="4D930149" w14:textId="7D10D724" w:rsidR="000B169A" w:rsidRPr="00787FBA" w:rsidRDefault="00306658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220" w:type="dxa"/>
          </w:tcPr>
          <w:p w14:paraId="1BA52962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277" w:type="dxa"/>
          </w:tcPr>
          <w:p w14:paraId="2A31629B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7</w:t>
            </w:r>
          </w:p>
        </w:tc>
        <w:tc>
          <w:tcPr>
            <w:tcW w:w="795" w:type="dxa"/>
          </w:tcPr>
          <w:p w14:paraId="43A08B28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10</w:t>
            </w:r>
          </w:p>
        </w:tc>
        <w:tc>
          <w:tcPr>
            <w:tcW w:w="1087" w:type="dxa"/>
          </w:tcPr>
          <w:p w14:paraId="010755E0" w14:textId="77777777" w:rsidR="000B169A" w:rsidRPr="00787FBA" w:rsidRDefault="000B169A" w:rsidP="00C0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17</w:t>
            </w:r>
          </w:p>
        </w:tc>
      </w:tr>
    </w:tbl>
    <w:p w14:paraId="4CEAEFE7" w14:textId="1495D98E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Sixth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95"/>
        <w:gridCol w:w="5005"/>
        <w:gridCol w:w="1392"/>
        <w:gridCol w:w="911"/>
        <w:gridCol w:w="1072"/>
      </w:tblGrid>
      <w:tr w:rsidR="000B169A" w:rsidRPr="00787FBA" w14:paraId="247A6633" w14:textId="77777777" w:rsidTr="0037389A">
        <w:trPr>
          <w:trHeight w:val="314"/>
          <w:jc w:val="center"/>
        </w:trPr>
        <w:tc>
          <w:tcPr>
            <w:tcW w:w="0" w:type="auto"/>
          </w:tcPr>
          <w:p w14:paraId="6C02450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0" w:type="auto"/>
          </w:tcPr>
          <w:p w14:paraId="2E204FFB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0" w:type="auto"/>
          </w:tcPr>
          <w:p w14:paraId="28A909A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0" w:type="auto"/>
          </w:tcPr>
          <w:p w14:paraId="77E431B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0" w:type="auto"/>
          </w:tcPr>
          <w:p w14:paraId="085448D2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0B169A" w:rsidRPr="00787FBA" w14:paraId="1A991C63" w14:textId="77777777" w:rsidTr="00FE76B9">
        <w:trPr>
          <w:trHeight w:val="314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06AF7811" w14:textId="3F2A787C" w:rsidR="000B169A" w:rsidRPr="00787FBA" w:rsidRDefault="00444B91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MG224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149DC6D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Innovation and Entrepreneurship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03E31050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38F5827D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3D9BBC71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0B169A" w:rsidRPr="00787FBA" w14:paraId="479AB23C" w14:textId="77777777" w:rsidTr="0037389A">
        <w:trPr>
          <w:trHeight w:val="314"/>
          <w:jc w:val="center"/>
        </w:trPr>
        <w:tc>
          <w:tcPr>
            <w:tcW w:w="0" w:type="auto"/>
          </w:tcPr>
          <w:p w14:paraId="7EE2B390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ID319</w:t>
            </w:r>
          </w:p>
        </w:tc>
        <w:tc>
          <w:tcPr>
            <w:tcW w:w="0" w:type="auto"/>
          </w:tcPr>
          <w:p w14:paraId="5A0FA4F4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Exhibition Design</w:t>
            </w:r>
          </w:p>
        </w:tc>
        <w:tc>
          <w:tcPr>
            <w:tcW w:w="0" w:type="auto"/>
          </w:tcPr>
          <w:p w14:paraId="25381868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</w:tcPr>
          <w:p w14:paraId="740D199B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</w:tcPr>
          <w:p w14:paraId="359C489E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3A3EBB62" w14:textId="77777777" w:rsidTr="0037389A">
        <w:trPr>
          <w:trHeight w:val="314"/>
          <w:jc w:val="center"/>
        </w:trPr>
        <w:tc>
          <w:tcPr>
            <w:tcW w:w="0" w:type="auto"/>
          </w:tcPr>
          <w:p w14:paraId="14B483A9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ID320</w:t>
            </w:r>
          </w:p>
        </w:tc>
        <w:tc>
          <w:tcPr>
            <w:tcW w:w="0" w:type="auto"/>
          </w:tcPr>
          <w:p w14:paraId="6C2BB864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Landscape Design</w:t>
            </w:r>
          </w:p>
        </w:tc>
        <w:tc>
          <w:tcPr>
            <w:tcW w:w="0" w:type="auto"/>
          </w:tcPr>
          <w:p w14:paraId="644DD7E6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</w:tcPr>
          <w:p w14:paraId="19609143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</w:tcPr>
          <w:p w14:paraId="28B170BD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7BCACC79" w14:textId="77777777" w:rsidTr="00E25A59">
        <w:trPr>
          <w:trHeight w:val="314"/>
          <w:jc w:val="center"/>
        </w:trPr>
        <w:tc>
          <w:tcPr>
            <w:tcW w:w="0" w:type="auto"/>
            <w:shd w:val="clear" w:color="auto" w:fill="auto"/>
          </w:tcPr>
          <w:p w14:paraId="13A76556" w14:textId="7EDA3236" w:rsidR="000B169A" w:rsidRPr="00787FBA" w:rsidRDefault="00190E57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ID327</w:t>
            </w:r>
          </w:p>
        </w:tc>
        <w:tc>
          <w:tcPr>
            <w:tcW w:w="0" w:type="auto"/>
          </w:tcPr>
          <w:p w14:paraId="17E759B4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Hospitality Design</w:t>
            </w:r>
          </w:p>
        </w:tc>
        <w:tc>
          <w:tcPr>
            <w:tcW w:w="0" w:type="auto"/>
          </w:tcPr>
          <w:p w14:paraId="2169107B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</w:tcPr>
          <w:p w14:paraId="56A9FA1A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</w:tcPr>
          <w:p w14:paraId="51EC92DB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1E387D85" w14:textId="77777777" w:rsidTr="00E25A59">
        <w:trPr>
          <w:trHeight w:val="314"/>
          <w:jc w:val="center"/>
        </w:trPr>
        <w:tc>
          <w:tcPr>
            <w:tcW w:w="0" w:type="auto"/>
            <w:shd w:val="clear" w:color="auto" w:fill="auto"/>
          </w:tcPr>
          <w:p w14:paraId="2E1333E5" w14:textId="5B338ADB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ID3</w:t>
            </w:r>
            <w:r w:rsidR="007B5C47" w:rsidRPr="00787FBA">
              <w:rPr>
                <w:rFonts w:ascii="Times New Roman" w:hAnsi="Times New Roman" w:cs="Times New Roman"/>
                <w:lang w:val="en-GB"/>
              </w:rPr>
              <w:t>63</w:t>
            </w:r>
          </w:p>
        </w:tc>
        <w:tc>
          <w:tcPr>
            <w:tcW w:w="0" w:type="auto"/>
          </w:tcPr>
          <w:p w14:paraId="31BAAE6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Sustainable Interior Design</w:t>
            </w:r>
          </w:p>
        </w:tc>
        <w:tc>
          <w:tcPr>
            <w:tcW w:w="0" w:type="auto"/>
          </w:tcPr>
          <w:p w14:paraId="61C2B4C9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</w:tcPr>
          <w:p w14:paraId="059E6268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</w:tcPr>
          <w:p w14:paraId="2831EC06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0B169A" w:rsidRPr="00787FBA" w14:paraId="13120053" w14:textId="77777777" w:rsidTr="00E25A59">
        <w:trPr>
          <w:trHeight w:val="314"/>
          <w:jc w:val="center"/>
        </w:trPr>
        <w:tc>
          <w:tcPr>
            <w:tcW w:w="0" w:type="auto"/>
            <w:shd w:val="clear" w:color="auto" w:fill="auto"/>
          </w:tcPr>
          <w:p w14:paraId="78341AE6" w14:textId="337B2DDB" w:rsidR="000B169A" w:rsidRPr="00787FBA" w:rsidRDefault="00190E57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ID328</w:t>
            </w:r>
          </w:p>
        </w:tc>
        <w:tc>
          <w:tcPr>
            <w:tcW w:w="5005" w:type="dxa"/>
          </w:tcPr>
          <w:p w14:paraId="01F8E39E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Interior Design Materials</w:t>
            </w:r>
          </w:p>
        </w:tc>
        <w:tc>
          <w:tcPr>
            <w:tcW w:w="1392" w:type="dxa"/>
          </w:tcPr>
          <w:p w14:paraId="4440D3D4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11" w:type="dxa"/>
          </w:tcPr>
          <w:p w14:paraId="060B4509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072" w:type="dxa"/>
          </w:tcPr>
          <w:p w14:paraId="79642CA7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3AB0A792" w14:textId="77777777" w:rsidTr="0037389A">
        <w:trPr>
          <w:trHeight w:val="314"/>
          <w:jc w:val="center"/>
        </w:trPr>
        <w:tc>
          <w:tcPr>
            <w:tcW w:w="0" w:type="auto"/>
          </w:tcPr>
          <w:p w14:paraId="34A33B28" w14:textId="44CD7555" w:rsidR="000B169A" w:rsidRPr="00787FBA" w:rsidRDefault="004853B9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IN302</w:t>
            </w:r>
          </w:p>
        </w:tc>
        <w:tc>
          <w:tcPr>
            <w:tcW w:w="0" w:type="auto"/>
          </w:tcPr>
          <w:p w14:paraId="7521408D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Internship</w:t>
            </w:r>
          </w:p>
        </w:tc>
        <w:tc>
          <w:tcPr>
            <w:tcW w:w="0" w:type="auto"/>
          </w:tcPr>
          <w:p w14:paraId="17B644F4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0" w:type="auto"/>
          </w:tcPr>
          <w:p w14:paraId="4680157D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0" w:type="auto"/>
          </w:tcPr>
          <w:p w14:paraId="3AC535E0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277791" w:rsidRPr="00787FBA" w14:paraId="09BA701D" w14:textId="77777777" w:rsidTr="0037389A">
        <w:trPr>
          <w:trHeight w:val="314"/>
          <w:jc w:val="center"/>
        </w:trPr>
        <w:tc>
          <w:tcPr>
            <w:tcW w:w="0" w:type="auto"/>
          </w:tcPr>
          <w:p w14:paraId="5E53605D" w14:textId="3462A832" w:rsidR="00277791" w:rsidRPr="00787FBA" w:rsidRDefault="004853B9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SD102</w:t>
            </w:r>
          </w:p>
        </w:tc>
        <w:tc>
          <w:tcPr>
            <w:tcW w:w="0" w:type="auto"/>
          </w:tcPr>
          <w:p w14:paraId="3FA4B730" w14:textId="21101BFE" w:rsidR="00277791" w:rsidRPr="00787FBA" w:rsidRDefault="00277791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21</w:t>
            </w:r>
            <w:r w:rsidRPr="00787FBA">
              <w:rPr>
                <w:rFonts w:ascii="Times New Roman" w:hAnsi="Times New Roman" w:cs="Times New Roman"/>
                <w:vertAlign w:val="superscript"/>
                <w:lang w:val="en-GB"/>
              </w:rPr>
              <w:t>st</w:t>
            </w:r>
            <w:r w:rsidRPr="00787FBA">
              <w:rPr>
                <w:rFonts w:ascii="Times New Roman" w:hAnsi="Times New Roman" w:cs="Times New Roman"/>
                <w:lang w:val="en-GB"/>
              </w:rPr>
              <w:t xml:space="preserve"> Century Skills </w:t>
            </w:r>
          </w:p>
        </w:tc>
        <w:tc>
          <w:tcPr>
            <w:tcW w:w="0" w:type="auto"/>
          </w:tcPr>
          <w:p w14:paraId="2D147964" w14:textId="020E9CF2" w:rsidR="00277791" w:rsidRPr="00787FBA" w:rsidRDefault="00277791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0" w:type="auto"/>
          </w:tcPr>
          <w:p w14:paraId="0581B9B6" w14:textId="05A78FD6" w:rsidR="00277791" w:rsidRPr="00787FBA" w:rsidRDefault="00277791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0" w:type="auto"/>
          </w:tcPr>
          <w:p w14:paraId="5CBE406D" w14:textId="0845C6C3" w:rsidR="00277791" w:rsidRPr="00787FBA" w:rsidRDefault="00277791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0B169A" w:rsidRPr="00787FBA" w14:paraId="708D000A" w14:textId="77777777" w:rsidTr="0037389A">
        <w:trPr>
          <w:trHeight w:val="314"/>
          <w:jc w:val="center"/>
        </w:trPr>
        <w:tc>
          <w:tcPr>
            <w:tcW w:w="0" w:type="auto"/>
          </w:tcPr>
          <w:p w14:paraId="261953AC" w14:textId="6CDB2ADC" w:rsidR="000B169A" w:rsidRPr="00787FBA" w:rsidRDefault="00220D67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</w:tcPr>
          <w:p w14:paraId="34ABB9D6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0" w:type="auto"/>
          </w:tcPr>
          <w:p w14:paraId="3B05241A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8</w:t>
            </w:r>
          </w:p>
        </w:tc>
        <w:tc>
          <w:tcPr>
            <w:tcW w:w="0" w:type="auto"/>
          </w:tcPr>
          <w:p w14:paraId="4F46DFB9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9</w:t>
            </w:r>
          </w:p>
        </w:tc>
        <w:tc>
          <w:tcPr>
            <w:tcW w:w="0" w:type="auto"/>
          </w:tcPr>
          <w:p w14:paraId="6D0193B9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17</w:t>
            </w:r>
          </w:p>
        </w:tc>
      </w:tr>
    </w:tbl>
    <w:p w14:paraId="0A17B37F" w14:textId="53C7DD2C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Seventh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301"/>
        <w:gridCol w:w="4963"/>
        <w:gridCol w:w="1469"/>
        <w:gridCol w:w="962"/>
        <w:gridCol w:w="980"/>
      </w:tblGrid>
      <w:tr w:rsidR="000B169A" w:rsidRPr="00787FBA" w14:paraId="376CA5DB" w14:textId="77777777" w:rsidTr="005B69A6">
        <w:trPr>
          <w:trHeight w:val="314"/>
          <w:jc w:val="center"/>
        </w:trPr>
        <w:tc>
          <w:tcPr>
            <w:tcW w:w="0" w:type="auto"/>
          </w:tcPr>
          <w:p w14:paraId="4A4DD7E4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0" w:type="auto"/>
          </w:tcPr>
          <w:p w14:paraId="27602DFB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0" w:type="auto"/>
          </w:tcPr>
          <w:p w14:paraId="2FD0BC1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0" w:type="auto"/>
          </w:tcPr>
          <w:p w14:paraId="75CCAA40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980" w:type="dxa"/>
          </w:tcPr>
          <w:p w14:paraId="47AC48AB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5B69A6" w:rsidRPr="00787FBA" w14:paraId="17DA6CFD" w14:textId="77777777" w:rsidTr="00FE76B9">
        <w:trPr>
          <w:trHeight w:val="314"/>
          <w:jc w:val="center"/>
        </w:trPr>
        <w:tc>
          <w:tcPr>
            <w:tcW w:w="1301" w:type="dxa"/>
            <w:shd w:val="clear" w:color="auto" w:fill="BDD6EE" w:themeFill="accent5" w:themeFillTint="66"/>
          </w:tcPr>
          <w:p w14:paraId="0A40EC76" w14:textId="77777777" w:rsidR="005B69A6" w:rsidRPr="00787FBA" w:rsidRDefault="005B69A6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QM230</w:t>
            </w:r>
          </w:p>
        </w:tc>
        <w:tc>
          <w:tcPr>
            <w:tcW w:w="4963" w:type="dxa"/>
            <w:shd w:val="clear" w:color="auto" w:fill="BDD6EE" w:themeFill="accent5" w:themeFillTint="66"/>
          </w:tcPr>
          <w:p w14:paraId="77BC2289" w14:textId="77777777" w:rsidR="005B69A6" w:rsidRPr="00787FBA" w:rsidRDefault="005B69A6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 xml:space="preserve">Business Statistics </w:t>
            </w:r>
          </w:p>
        </w:tc>
        <w:tc>
          <w:tcPr>
            <w:tcW w:w="1469" w:type="dxa"/>
            <w:shd w:val="clear" w:color="auto" w:fill="BDD6EE" w:themeFill="accent5" w:themeFillTint="66"/>
          </w:tcPr>
          <w:p w14:paraId="0785E067" w14:textId="77777777" w:rsidR="005B69A6" w:rsidRPr="00787FBA" w:rsidRDefault="005B69A6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62" w:type="dxa"/>
            <w:shd w:val="clear" w:color="auto" w:fill="BDD6EE" w:themeFill="accent5" w:themeFillTint="66"/>
          </w:tcPr>
          <w:p w14:paraId="35FE81FF" w14:textId="77777777" w:rsidR="005B69A6" w:rsidRPr="00787FBA" w:rsidRDefault="005B69A6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0" w:type="dxa"/>
            <w:shd w:val="clear" w:color="auto" w:fill="BDD6EE" w:themeFill="accent5" w:themeFillTint="66"/>
          </w:tcPr>
          <w:p w14:paraId="7FCDDE69" w14:textId="77777777" w:rsidR="005B69A6" w:rsidRPr="00787FBA" w:rsidRDefault="005B69A6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B169A" w:rsidRPr="00787FBA" w14:paraId="060EA12D" w14:textId="77777777" w:rsidTr="005B69A6">
        <w:trPr>
          <w:trHeight w:val="314"/>
          <w:jc w:val="center"/>
        </w:trPr>
        <w:tc>
          <w:tcPr>
            <w:tcW w:w="0" w:type="auto"/>
          </w:tcPr>
          <w:p w14:paraId="5E23A550" w14:textId="737E0747" w:rsidR="000B169A" w:rsidRPr="00787FBA" w:rsidRDefault="001A75AF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ID411</w:t>
            </w:r>
          </w:p>
        </w:tc>
        <w:tc>
          <w:tcPr>
            <w:tcW w:w="4963" w:type="dxa"/>
          </w:tcPr>
          <w:p w14:paraId="1889D757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Interior Design Research &amp; Development</w:t>
            </w:r>
          </w:p>
        </w:tc>
        <w:tc>
          <w:tcPr>
            <w:tcW w:w="1469" w:type="dxa"/>
          </w:tcPr>
          <w:p w14:paraId="7B16DFF2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2" w:type="dxa"/>
          </w:tcPr>
          <w:p w14:paraId="379A41B9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80" w:type="dxa"/>
          </w:tcPr>
          <w:p w14:paraId="33D824F5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6027A622" w14:textId="77777777" w:rsidTr="005B69A6">
        <w:trPr>
          <w:trHeight w:val="314"/>
          <w:jc w:val="center"/>
        </w:trPr>
        <w:tc>
          <w:tcPr>
            <w:tcW w:w="0" w:type="auto"/>
          </w:tcPr>
          <w:p w14:paraId="7A49EA79" w14:textId="224FA9CE" w:rsidR="000B169A" w:rsidRPr="00787FBA" w:rsidRDefault="001A75AF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ID412</w:t>
            </w:r>
          </w:p>
        </w:tc>
        <w:tc>
          <w:tcPr>
            <w:tcW w:w="4963" w:type="dxa"/>
          </w:tcPr>
          <w:p w14:paraId="00B52DD4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Design Execution I</w:t>
            </w:r>
          </w:p>
        </w:tc>
        <w:tc>
          <w:tcPr>
            <w:tcW w:w="1469" w:type="dxa"/>
          </w:tcPr>
          <w:p w14:paraId="41ABD9E2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62" w:type="dxa"/>
          </w:tcPr>
          <w:p w14:paraId="78D291F5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80" w:type="dxa"/>
          </w:tcPr>
          <w:p w14:paraId="41366E06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0B169A" w:rsidRPr="00787FBA" w14:paraId="764E0E30" w14:textId="77777777" w:rsidTr="005B69A6">
        <w:trPr>
          <w:trHeight w:val="314"/>
          <w:jc w:val="center"/>
        </w:trPr>
        <w:tc>
          <w:tcPr>
            <w:tcW w:w="0" w:type="auto"/>
          </w:tcPr>
          <w:p w14:paraId="6C1D4AE7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ID425</w:t>
            </w:r>
          </w:p>
        </w:tc>
        <w:tc>
          <w:tcPr>
            <w:tcW w:w="0" w:type="auto"/>
          </w:tcPr>
          <w:p w14:paraId="3ACF76FB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Interior Project Management</w:t>
            </w:r>
          </w:p>
        </w:tc>
        <w:tc>
          <w:tcPr>
            <w:tcW w:w="0" w:type="auto"/>
          </w:tcPr>
          <w:p w14:paraId="441446C9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</w:tcPr>
          <w:p w14:paraId="58EC716C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80" w:type="dxa"/>
          </w:tcPr>
          <w:p w14:paraId="01C8255D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0B169A" w:rsidRPr="00787FBA" w14:paraId="160CCC6F" w14:textId="77777777" w:rsidTr="005B69A6">
        <w:trPr>
          <w:trHeight w:val="314"/>
          <w:jc w:val="center"/>
        </w:trPr>
        <w:tc>
          <w:tcPr>
            <w:tcW w:w="0" w:type="auto"/>
          </w:tcPr>
          <w:p w14:paraId="2B834A7E" w14:textId="73046BFC" w:rsidR="000B169A" w:rsidRPr="00787FBA" w:rsidRDefault="001A75AF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ID414</w:t>
            </w:r>
          </w:p>
        </w:tc>
        <w:tc>
          <w:tcPr>
            <w:tcW w:w="0" w:type="auto"/>
          </w:tcPr>
          <w:p w14:paraId="66CD8256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Product Planning &amp; Costing</w:t>
            </w:r>
          </w:p>
        </w:tc>
        <w:tc>
          <w:tcPr>
            <w:tcW w:w="0" w:type="auto"/>
          </w:tcPr>
          <w:p w14:paraId="750E10C7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</w:tcPr>
          <w:p w14:paraId="37A6A5F1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80" w:type="dxa"/>
          </w:tcPr>
          <w:p w14:paraId="0F38EDF0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11DA15EC" w14:textId="77777777" w:rsidTr="005B69A6">
        <w:trPr>
          <w:trHeight w:val="314"/>
          <w:jc w:val="center"/>
        </w:trPr>
        <w:tc>
          <w:tcPr>
            <w:tcW w:w="0" w:type="auto"/>
          </w:tcPr>
          <w:p w14:paraId="040B734D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RM301</w:t>
            </w:r>
          </w:p>
        </w:tc>
        <w:tc>
          <w:tcPr>
            <w:tcW w:w="0" w:type="auto"/>
          </w:tcPr>
          <w:p w14:paraId="4653148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Research Methodology</w:t>
            </w:r>
          </w:p>
        </w:tc>
        <w:tc>
          <w:tcPr>
            <w:tcW w:w="0" w:type="auto"/>
          </w:tcPr>
          <w:p w14:paraId="7C4885A4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</w:tcPr>
          <w:p w14:paraId="053BE0AA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80" w:type="dxa"/>
          </w:tcPr>
          <w:p w14:paraId="65268570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4756C711" w14:textId="77777777" w:rsidTr="005B69A6">
        <w:trPr>
          <w:trHeight w:val="314"/>
          <w:jc w:val="center"/>
        </w:trPr>
        <w:tc>
          <w:tcPr>
            <w:tcW w:w="0" w:type="auto"/>
          </w:tcPr>
          <w:p w14:paraId="7687B85A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MK302</w:t>
            </w:r>
          </w:p>
        </w:tc>
        <w:tc>
          <w:tcPr>
            <w:tcW w:w="0" w:type="auto"/>
          </w:tcPr>
          <w:p w14:paraId="4FB848A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Design Marketing</w:t>
            </w:r>
          </w:p>
        </w:tc>
        <w:tc>
          <w:tcPr>
            <w:tcW w:w="0" w:type="auto"/>
          </w:tcPr>
          <w:p w14:paraId="6BC9424E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0" w:type="auto"/>
          </w:tcPr>
          <w:p w14:paraId="23019749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80" w:type="dxa"/>
          </w:tcPr>
          <w:p w14:paraId="0F158332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0B169A" w:rsidRPr="00787FBA" w14:paraId="7AD21D04" w14:textId="77777777" w:rsidTr="005B69A6">
        <w:trPr>
          <w:trHeight w:val="314"/>
          <w:jc w:val="center"/>
        </w:trPr>
        <w:tc>
          <w:tcPr>
            <w:tcW w:w="0" w:type="auto"/>
          </w:tcPr>
          <w:p w14:paraId="671FAFF7" w14:textId="44C92D84" w:rsidR="000B169A" w:rsidRPr="00787FBA" w:rsidRDefault="006D0FA8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</w:tcPr>
          <w:p w14:paraId="45AE79E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Total</w:t>
            </w:r>
          </w:p>
        </w:tc>
        <w:tc>
          <w:tcPr>
            <w:tcW w:w="0" w:type="auto"/>
          </w:tcPr>
          <w:p w14:paraId="5188B28B" w14:textId="6B667D4B" w:rsidR="000B169A" w:rsidRPr="00787FBA" w:rsidRDefault="00277791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11</w:t>
            </w:r>
          </w:p>
        </w:tc>
        <w:tc>
          <w:tcPr>
            <w:tcW w:w="0" w:type="auto"/>
          </w:tcPr>
          <w:p w14:paraId="04366DD8" w14:textId="77777777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7</w:t>
            </w:r>
          </w:p>
        </w:tc>
        <w:tc>
          <w:tcPr>
            <w:tcW w:w="980" w:type="dxa"/>
          </w:tcPr>
          <w:p w14:paraId="3720A7CC" w14:textId="142E58EE" w:rsidR="000B169A" w:rsidRPr="00787FBA" w:rsidRDefault="000B169A" w:rsidP="00F4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  <w:r w:rsidR="00277791" w:rsidRPr="00787FBA">
              <w:rPr>
                <w:rFonts w:ascii="Times New Roman" w:hAnsi="Times New Roman" w:cs="Times New Roman"/>
                <w:b/>
                <w:bCs/>
                <w:lang w:val="en-GB"/>
              </w:rPr>
              <w:t>8</w:t>
            </w:r>
          </w:p>
        </w:tc>
      </w:tr>
    </w:tbl>
    <w:p w14:paraId="224E79E3" w14:textId="357CD0DA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Eighth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65"/>
        <w:gridCol w:w="5016"/>
        <w:gridCol w:w="1400"/>
        <w:gridCol w:w="916"/>
        <w:gridCol w:w="1078"/>
      </w:tblGrid>
      <w:tr w:rsidR="000B169A" w:rsidRPr="00787FBA" w14:paraId="077CB108" w14:textId="77777777" w:rsidTr="0037389A">
        <w:trPr>
          <w:trHeight w:val="314"/>
          <w:jc w:val="center"/>
        </w:trPr>
        <w:tc>
          <w:tcPr>
            <w:tcW w:w="0" w:type="auto"/>
          </w:tcPr>
          <w:p w14:paraId="37A6C6A4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0" w:type="auto"/>
          </w:tcPr>
          <w:p w14:paraId="141F5EDE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400" w:type="dxa"/>
          </w:tcPr>
          <w:p w14:paraId="12872399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916" w:type="dxa"/>
          </w:tcPr>
          <w:p w14:paraId="656D59DB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0" w:type="auto"/>
          </w:tcPr>
          <w:p w14:paraId="2F1D0605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0B169A" w:rsidRPr="00787FBA" w14:paraId="0D9543CB" w14:textId="77777777" w:rsidTr="0037389A">
        <w:trPr>
          <w:trHeight w:val="314"/>
          <w:jc w:val="center"/>
        </w:trPr>
        <w:tc>
          <w:tcPr>
            <w:tcW w:w="0" w:type="auto"/>
          </w:tcPr>
          <w:p w14:paraId="55A030C2" w14:textId="425DB1EF" w:rsidR="000B169A" w:rsidRPr="00787FBA" w:rsidRDefault="001A75AF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ID413</w:t>
            </w:r>
          </w:p>
        </w:tc>
        <w:tc>
          <w:tcPr>
            <w:tcW w:w="5016" w:type="dxa"/>
          </w:tcPr>
          <w:p w14:paraId="7D7B6CC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Design Execution II</w:t>
            </w:r>
          </w:p>
        </w:tc>
        <w:tc>
          <w:tcPr>
            <w:tcW w:w="1400" w:type="dxa"/>
          </w:tcPr>
          <w:p w14:paraId="0309C4A6" w14:textId="77777777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16" w:type="dxa"/>
          </w:tcPr>
          <w:p w14:paraId="28C9D592" w14:textId="77777777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078" w:type="dxa"/>
          </w:tcPr>
          <w:p w14:paraId="6212FD88" w14:textId="77777777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0B169A" w:rsidRPr="00787FBA" w14:paraId="1EB1C36D" w14:textId="77777777" w:rsidTr="0037389A">
        <w:trPr>
          <w:trHeight w:val="314"/>
          <w:jc w:val="center"/>
        </w:trPr>
        <w:tc>
          <w:tcPr>
            <w:tcW w:w="0" w:type="auto"/>
          </w:tcPr>
          <w:p w14:paraId="3256801D" w14:textId="5BBC2F86" w:rsidR="000B169A" w:rsidRPr="00787FBA" w:rsidRDefault="001A75AF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ID415</w:t>
            </w:r>
          </w:p>
        </w:tc>
        <w:tc>
          <w:tcPr>
            <w:tcW w:w="5016" w:type="dxa"/>
          </w:tcPr>
          <w:p w14:paraId="3B7DA94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Interior Design Product Development</w:t>
            </w:r>
          </w:p>
        </w:tc>
        <w:tc>
          <w:tcPr>
            <w:tcW w:w="1400" w:type="dxa"/>
          </w:tcPr>
          <w:p w14:paraId="5ED50E32" w14:textId="77777777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16" w:type="dxa"/>
          </w:tcPr>
          <w:p w14:paraId="2E8E6D7B" w14:textId="77777777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078" w:type="dxa"/>
          </w:tcPr>
          <w:p w14:paraId="290ACEF1" w14:textId="77777777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153D8279" w14:textId="77777777" w:rsidTr="0037389A">
        <w:trPr>
          <w:trHeight w:val="314"/>
          <w:jc w:val="center"/>
        </w:trPr>
        <w:tc>
          <w:tcPr>
            <w:tcW w:w="0" w:type="auto"/>
          </w:tcPr>
          <w:p w14:paraId="24A2F834" w14:textId="6BF9C650" w:rsidR="00F37AF6" w:rsidRPr="00787FBA" w:rsidRDefault="00F37AF6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ID422</w:t>
            </w:r>
          </w:p>
        </w:tc>
        <w:tc>
          <w:tcPr>
            <w:tcW w:w="5016" w:type="dxa"/>
          </w:tcPr>
          <w:p w14:paraId="1B18A0E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Portfolio Presentation</w:t>
            </w:r>
          </w:p>
        </w:tc>
        <w:tc>
          <w:tcPr>
            <w:tcW w:w="1400" w:type="dxa"/>
          </w:tcPr>
          <w:p w14:paraId="1AE2B397" w14:textId="77777777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16" w:type="dxa"/>
          </w:tcPr>
          <w:p w14:paraId="06105544" w14:textId="77777777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78" w:type="dxa"/>
          </w:tcPr>
          <w:p w14:paraId="3BA3C807" w14:textId="77777777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B169A" w:rsidRPr="00787FBA" w14:paraId="6824D7A9" w14:textId="77777777" w:rsidTr="0037389A">
        <w:trPr>
          <w:trHeight w:val="314"/>
          <w:jc w:val="center"/>
        </w:trPr>
        <w:tc>
          <w:tcPr>
            <w:tcW w:w="0" w:type="auto"/>
          </w:tcPr>
          <w:p w14:paraId="73C30BD5" w14:textId="07877F66" w:rsidR="000B169A" w:rsidRPr="00787FBA" w:rsidRDefault="006D0FA8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DN412</w:t>
            </w:r>
          </w:p>
        </w:tc>
        <w:tc>
          <w:tcPr>
            <w:tcW w:w="0" w:type="auto"/>
          </w:tcPr>
          <w:p w14:paraId="1CA9ED35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Dissertation Writing</w:t>
            </w:r>
          </w:p>
        </w:tc>
        <w:tc>
          <w:tcPr>
            <w:tcW w:w="1400" w:type="dxa"/>
          </w:tcPr>
          <w:p w14:paraId="3DFDC36D" w14:textId="77777777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16" w:type="dxa"/>
          </w:tcPr>
          <w:p w14:paraId="4B3EF6C7" w14:textId="77777777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14:paraId="498E0363" w14:textId="77777777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5734B51D" w14:textId="77777777" w:rsidTr="0037389A">
        <w:trPr>
          <w:trHeight w:val="314"/>
          <w:jc w:val="center"/>
        </w:trPr>
        <w:tc>
          <w:tcPr>
            <w:tcW w:w="0" w:type="auto"/>
          </w:tcPr>
          <w:p w14:paraId="6872616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070FCC05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COOP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(Optional)</w:t>
            </w:r>
          </w:p>
        </w:tc>
        <w:tc>
          <w:tcPr>
            <w:tcW w:w="1400" w:type="dxa"/>
          </w:tcPr>
          <w:p w14:paraId="04128B40" w14:textId="77777777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916" w:type="dxa"/>
          </w:tcPr>
          <w:p w14:paraId="5674C8E7" w14:textId="77777777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0" w:type="auto"/>
          </w:tcPr>
          <w:p w14:paraId="594C17AA" w14:textId="77777777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</w:tr>
      <w:tr w:rsidR="000B169A" w:rsidRPr="00787FBA" w14:paraId="61A51C83" w14:textId="77777777" w:rsidTr="0037389A">
        <w:trPr>
          <w:trHeight w:val="314"/>
          <w:jc w:val="center"/>
        </w:trPr>
        <w:tc>
          <w:tcPr>
            <w:tcW w:w="0" w:type="auto"/>
          </w:tcPr>
          <w:p w14:paraId="1C150A01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6E2D947D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Total</w:t>
            </w:r>
          </w:p>
        </w:tc>
        <w:tc>
          <w:tcPr>
            <w:tcW w:w="1400" w:type="dxa"/>
          </w:tcPr>
          <w:p w14:paraId="65A66E3A" w14:textId="77777777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916" w:type="dxa"/>
          </w:tcPr>
          <w:p w14:paraId="3CDF99C9" w14:textId="77777777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1078" w:type="dxa"/>
          </w:tcPr>
          <w:p w14:paraId="691B9161" w14:textId="77777777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</w:tr>
      <w:tr w:rsidR="000B169A" w:rsidRPr="00787FBA" w14:paraId="6BDA73D6" w14:textId="77777777" w:rsidTr="0037389A">
        <w:trPr>
          <w:trHeight w:val="314"/>
          <w:jc w:val="center"/>
        </w:trPr>
        <w:tc>
          <w:tcPr>
            <w:tcW w:w="0" w:type="auto"/>
          </w:tcPr>
          <w:p w14:paraId="1643CB79" w14:textId="742F16FC" w:rsidR="000B169A" w:rsidRPr="00787FBA" w:rsidRDefault="006D0FA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0" w:type="auto"/>
          </w:tcPr>
          <w:p w14:paraId="41E19A6D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400" w:type="dxa"/>
          </w:tcPr>
          <w:p w14:paraId="06EE2DA7" w14:textId="77777777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</w:p>
        </w:tc>
        <w:tc>
          <w:tcPr>
            <w:tcW w:w="916" w:type="dxa"/>
          </w:tcPr>
          <w:p w14:paraId="7A5A2247" w14:textId="77777777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8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+6</w:t>
            </w:r>
          </w:p>
        </w:tc>
        <w:tc>
          <w:tcPr>
            <w:tcW w:w="0" w:type="auto"/>
          </w:tcPr>
          <w:p w14:paraId="6EE1E9FD" w14:textId="77777777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16</w:t>
            </w:r>
          </w:p>
        </w:tc>
      </w:tr>
      <w:tr w:rsidR="000B169A" w:rsidRPr="00787FBA" w14:paraId="6B9EA363" w14:textId="77777777" w:rsidTr="0037389A">
        <w:trPr>
          <w:trHeight w:val="314"/>
          <w:jc w:val="center"/>
        </w:trPr>
        <w:tc>
          <w:tcPr>
            <w:tcW w:w="0" w:type="auto"/>
            <w:gridSpan w:val="5"/>
          </w:tcPr>
          <w:p w14:paraId="369ACC5C" w14:textId="77777777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0B169A" w:rsidRPr="00787FBA" w14:paraId="3C047948" w14:textId="77777777" w:rsidTr="0037389A">
        <w:trPr>
          <w:trHeight w:val="314"/>
          <w:jc w:val="center"/>
        </w:trPr>
        <w:tc>
          <w:tcPr>
            <w:tcW w:w="0" w:type="auto"/>
          </w:tcPr>
          <w:p w14:paraId="3FEEEF1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C58504D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Total Credit Hours</w:t>
            </w:r>
          </w:p>
          <w:p w14:paraId="730D8438" w14:textId="77777777" w:rsidR="000B169A" w:rsidRPr="00787FBA" w:rsidRDefault="000B169A" w:rsidP="00CE55F2">
            <w:pPr>
              <w:wordWrap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Total Credit Hours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with COOP</w:t>
            </w:r>
          </w:p>
        </w:tc>
        <w:tc>
          <w:tcPr>
            <w:tcW w:w="1400" w:type="dxa"/>
          </w:tcPr>
          <w:p w14:paraId="689647E9" w14:textId="4A7C7564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  <w:r w:rsidR="00277791" w:rsidRPr="00787FBA">
              <w:rPr>
                <w:rFonts w:ascii="Times New Roman" w:hAnsi="Times New Roman" w:cs="Times New Roman"/>
                <w:b/>
                <w:bCs/>
                <w:lang w:val="en-GB"/>
              </w:rPr>
              <w:t>7</w:t>
            </w:r>
          </w:p>
        </w:tc>
        <w:tc>
          <w:tcPr>
            <w:tcW w:w="916" w:type="dxa"/>
          </w:tcPr>
          <w:p w14:paraId="6851A150" w14:textId="71DCDCD0" w:rsidR="000B169A" w:rsidRPr="00787FBA" w:rsidRDefault="006D0FA8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71</w:t>
            </w:r>
          </w:p>
        </w:tc>
        <w:tc>
          <w:tcPr>
            <w:tcW w:w="0" w:type="auto"/>
          </w:tcPr>
          <w:p w14:paraId="1EA67AF1" w14:textId="6166138C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13</w:t>
            </w:r>
            <w:r w:rsidR="00277791" w:rsidRPr="00787FBA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</w:p>
          <w:p w14:paraId="73C73335" w14:textId="0325F961" w:rsidR="000B169A" w:rsidRPr="00787FBA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13</w:t>
            </w:r>
            <w:r w:rsidR="00277791" w:rsidRPr="00787FBA">
              <w:rPr>
                <w:rFonts w:ascii="Times New Roman" w:hAnsi="Times New Roman" w:cs="Times New Roman"/>
                <w:b/>
                <w:bCs/>
                <w:lang w:val="en-GB"/>
              </w:rPr>
              <w:t>8</w:t>
            </w:r>
          </w:p>
        </w:tc>
      </w:tr>
    </w:tbl>
    <w:p w14:paraId="20B3A35D" w14:textId="77777777" w:rsidR="00E8646B" w:rsidRPr="00787FBA" w:rsidRDefault="00E8646B" w:rsidP="00CE55F2">
      <w:pPr>
        <w:rPr>
          <w:rFonts w:ascii="Times New Roman" w:hAnsi="Times New Roman" w:cs="Times New Roman"/>
          <w:b/>
          <w:bCs/>
          <w:lang w:val="en-US"/>
        </w:rPr>
      </w:pPr>
    </w:p>
    <w:p w14:paraId="215779FA" w14:textId="77777777" w:rsidR="00446260" w:rsidRDefault="00446260" w:rsidP="00BD2494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7BB9657" w14:textId="77777777" w:rsidR="00446260" w:rsidRDefault="00446260" w:rsidP="00BD2494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1312384" w14:textId="1ED70764" w:rsidR="000B169A" w:rsidRPr="00787FBA" w:rsidRDefault="000B169A" w:rsidP="00BD2494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787FBA">
        <w:rPr>
          <w:rFonts w:ascii="Times New Roman" w:hAnsi="Times New Roman" w:cs="Times New Roman"/>
          <w:b/>
          <w:bCs/>
          <w:lang w:val="en-US"/>
        </w:rPr>
        <w:t>BS Fashion Design (BSFD)</w:t>
      </w:r>
      <w:r w:rsidR="00787F9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787F97">
        <w:rPr>
          <w:rFonts w:ascii="Times New Roman" w:hAnsi="Times New Roman" w:cs="Times New Roman"/>
          <w:b/>
          <w:sz w:val="24"/>
          <w:szCs w:val="24"/>
          <w:lang w:val="en-US"/>
        </w:rPr>
        <w:t>F2023-S2025</w:t>
      </w:r>
    </w:p>
    <w:p w14:paraId="1D9CE05C" w14:textId="11999F00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First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56"/>
        <w:gridCol w:w="5199"/>
        <w:gridCol w:w="1329"/>
        <w:gridCol w:w="869"/>
        <w:gridCol w:w="1022"/>
      </w:tblGrid>
      <w:tr w:rsidR="000B169A" w:rsidRPr="00787FBA" w14:paraId="5B43D546" w14:textId="77777777" w:rsidTr="0037389A">
        <w:trPr>
          <w:trHeight w:val="314"/>
          <w:jc w:val="center"/>
        </w:trPr>
        <w:tc>
          <w:tcPr>
            <w:tcW w:w="0" w:type="auto"/>
          </w:tcPr>
          <w:p w14:paraId="2657DB07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0" w:type="auto"/>
          </w:tcPr>
          <w:p w14:paraId="137A5876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0" w:type="auto"/>
          </w:tcPr>
          <w:p w14:paraId="57A07431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0" w:type="auto"/>
          </w:tcPr>
          <w:p w14:paraId="41966706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0" w:type="auto"/>
          </w:tcPr>
          <w:p w14:paraId="41FB283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9619FE" w:rsidRPr="00787FBA" w14:paraId="3C10219B" w14:textId="77777777" w:rsidTr="00FE76B9">
        <w:trPr>
          <w:trHeight w:val="314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5459B6D8" w14:textId="5DBB7384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EN110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10C86333" w14:textId="77777777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English-I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72925020" w14:textId="77777777" w:rsidR="009619FE" w:rsidRPr="00787FBA" w:rsidRDefault="009619FE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7218C918" w14:textId="77777777" w:rsidR="009619FE" w:rsidRPr="00787FBA" w:rsidRDefault="009619FE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3BE78618" w14:textId="77777777" w:rsidR="009619FE" w:rsidRPr="00787FBA" w:rsidRDefault="009619FE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9619FE" w:rsidRPr="00787FBA" w14:paraId="3D47E860" w14:textId="77777777" w:rsidTr="00FE76B9">
        <w:trPr>
          <w:trHeight w:val="314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51E61DCF" w14:textId="7B4B69FD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ISL112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04127AA0" w14:textId="77777777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 xml:space="preserve">Islamic </w:t>
            </w:r>
            <w:r w:rsidRPr="00787FBA">
              <w:rPr>
                <w:rFonts w:ascii="Times New Roman" w:hAnsi="Times New Roman" w:cs="Times New Roman"/>
                <w:lang w:val="en-US"/>
              </w:rPr>
              <w:t>Thought &amp; Perspectives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53F6F93B" w14:textId="77777777" w:rsidR="009619FE" w:rsidRPr="00787FBA" w:rsidRDefault="009619FE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44C4339C" w14:textId="77777777" w:rsidR="009619FE" w:rsidRPr="00787FBA" w:rsidRDefault="009619FE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35FCC615" w14:textId="77777777" w:rsidR="009619FE" w:rsidRPr="00787FBA" w:rsidRDefault="009619FE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9619FE" w:rsidRPr="00787FBA" w14:paraId="669FAE76" w14:textId="77777777" w:rsidTr="00FE76B9">
        <w:trPr>
          <w:trHeight w:val="314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0AAA6F10" w14:textId="172E035A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IS135</w:t>
            </w:r>
          </w:p>
        </w:tc>
        <w:tc>
          <w:tcPr>
            <w:tcW w:w="5199" w:type="dxa"/>
            <w:shd w:val="clear" w:color="auto" w:fill="BDD6EE" w:themeFill="accent5" w:themeFillTint="66"/>
          </w:tcPr>
          <w:p w14:paraId="47737787" w14:textId="77777777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Computer Applications</w:t>
            </w:r>
          </w:p>
        </w:tc>
        <w:tc>
          <w:tcPr>
            <w:tcW w:w="1329" w:type="dxa"/>
            <w:shd w:val="clear" w:color="auto" w:fill="BDD6EE" w:themeFill="accent5" w:themeFillTint="66"/>
          </w:tcPr>
          <w:p w14:paraId="33BD5128" w14:textId="77777777" w:rsidR="009619FE" w:rsidRPr="00787FBA" w:rsidRDefault="009619FE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9" w:type="dxa"/>
            <w:shd w:val="clear" w:color="auto" w:fill="BDD6EE" w:themeFill="accent5" w:themeFillTint="66"/>
          </w:tcPr>
          <w:p w14:paraId="00DF4094" w14:textId="77777777" w:rsidR="009619FE" w:rsidRPr="00787FBA" w:rsidRDefault="009619FE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2" w:type="dxa"/>
            <w:shd w:val="clear" w:color="auto" w:fill="BDD6EE" w:themeFill="accent5" w:themeFillTint="66"/>
          </w:tcPr>
          <w:p w14:paraId="0FBD2777" w14:textId="77777777" w:rsidR="009619FE" w:rsidRPr="00787FBA" w:rsidRDefault="009619FE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9619FE" w:rsidRPr="00787FBA" w14:paraId="4ACBCC90" w14:textId="77777777" w:rsidTr="0037389A">
        <w:trPr>
          <w:trHeight w:val="314"/>
          <w:jc w:val="center"/>
        </w:trPr>
        <w:tc>
          <w:tcPr>
            <w:tcW w:w="0" w:type="auto"/>
            <w:shd w:val="clear" w:color="auto" w:fill="auto"/>
          </w:tcPr>
          <w:p w14:paraId="16F4CCFC" w14:textId="6F59E547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HA101</w:t>
            </w:r>
          </w:p>
        </w:tc>
        <w:tc>
          <w:tcPr>
            <w:tcW w:w="0" w:type="auto"/>
            <w:shd w:val="clear" w:color="auto" w:fill="auto"/>
          </w:tcPr>
          <w:p w14:paraId="48688EC0" w14:textId="77777777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History of Arts and Culture</w:t>
            </w:r>
          </w:p>
        </w:tc>
        <w:tc>
          <w:tcPr>
            <w:tcW w:w="0" w:type="auto"/>
            <w:shd w:val="clear" w:color="auto" w:fill="auto"/>
          </w:tcPr>
          <w:p w14:paraId="6E394638" w14:textId="77777777" w:rsidR="009619FE" w:rsidRPr="00787FBA" w:rsidRDefault="009619FE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647D6D2" w14:textId="77777777" w:rsidR="009619FE" w:rsidRPr="00787FBA" w:rsidRDefault="009619FE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D08EF29" w14:textId="77777777" w:rsidR="009619FE" w:rsidRPr="00787FBA" w:rsidRDefault="009619FE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9619FE" w:rsidRPr="00787FBA" w14:paraId="1C7DE2D7" w14:textId="77777777" w:rsidTr="0037389A">
        <w:trPr>
          <w:trHeight w:val="319"/>
          <w:jc w:val="center"/>
        </w:trPr>
        <w:tc>
          <w:tcPr>
            <w:tcW w:w="0" w:type="auto"/>
            <w:shd w:val="clear" w:color="auto" w:fill="auto"/>
          </w:tcPr>
          <w:p w14:paraId="077393E5" w14:textId="77777777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DW101</w:t>
            </w:r>
          </w:p>
        </w:tc>
        <w:tc>
          <w:tcPr>
            <w:tcW w:w="0" w:type="auto"/>
            <w:shd w:val="clear" w:color="auto" w:fill="auto"/>
          </w:tcPr>
          <w:p w14:paraId="77FD7B06" w14:textId="77777777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Basic Drawing-I</w:t>
            </w:r>
          </w:p>
        </w:tc>
        <w:tc>
          <w:tcPr>
            <w:tcW w:w="0" w:type="auto"/>
            <w:shd w:val="clear" w:color="auto" w:fill="auto"/>
          </w:tcPr>
          <w:p w14:paraId="52659648" w14:textId="77777777" w:rsidR="009619FE" w:rsidRPr="00787FBA" w:rsidRDefault="009619FE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E4320CC" w14:textId="77777777" w:rsidR="009619FE" w:rsidRPr="00787FBA" w:rsidRDefault="009619FE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04E0762" w14:textId="77777777" w:rsidR="009619FE" w:rsidRPr="00787FBA" w:rsidRDefault="009619FE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9619FE" w:rsidRPr="00787FBA" w14:paraId="47CB0808" w14:textId="77777777" w:rsidTr="0037389A">
        <w:trPr>
          <w:trHeight w:val="314"/>
          <w:jc w:val="center"/>
        </w:trPr>
        <w:tc>
          <w:tcPr>
            <w:tcW w:w="0" w:type="auto"/>
          </w:tcPr>
          <w:p w14:paraId="24741A57" w14:textId="77777777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DC101</w:t>
            </w:r>
          </w:p>
        </w:tc>
        <w:tc>
          <w:tcPr>
            <w:tcW w:w="0" w:type="auto"/>
          </w:tcPr>
          <w:p w14:paraId="152332FB" w14:textId="77777777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Digital Communication-I</w:t>
            </w:r>
          </w:p>
        </w:tc>
        <w:tc>
          <w:tcPr>
            <w:tcW w:w="0" w:type="auto"/>
          </w:tcPr>
          <w:p w14:paraId="02678394" w14:textId="77777777" w:rsidR="009619FE" w:rsidRPr="00787FBA" w:rsidRDefault="009619FE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582F87AD" w14:textId="77777777" w:rsidR="009619FE" w:rsidRPr="00787FBA" w:rsidRDefault="009619FE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3274D98F" w14:textId="77777777" w:rsidR="009619FE" w:rsidRPr="00787FBA" w:rsidRDefault="009619FE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</w:tr>
      <w:tr w:rsidR="009619FE" w:rsidRPr="00787FBA" w14:paraId="758B0D2F" w14:textId="77777777" w:rsidTr="0037389A">
        <w:trPr>
          <w:trHeight w:val="314"/>
          <w:jc w:val="center"/>
        </w:trPr>
        <w:tc>
          <w:tcPr>
            <w:tcW w:w="0" w:type="auto"/>
          </w:tcPr>
          <w:p w14:paraId="530006E1" w14:textId="77777777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MM101</w:t>
            </w:r>
          </w:p>
        </w:tc>
        <w:tc>
          <w:tcPr>
            <w:tcW w:w="0" w:type="auto"/>
          </w:tcPr>
          <w:p w14:paraId="4314B5C3" w14:textId="77777777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Materials and Models</w:t>
            </w:r>
          </w:p>
        </w:tc>
        <w:tc>
          <w:tcPr>
            <w:tcW w:w="0" w:type="auto"/>
          </w:tcPr>
          <w:p w14:paraId="0C8DD362" w14:textId="77777777" w:rsidR="009619FE" w:rsidRPr="00787FBA" w:rsidRDefault="009619FE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</w:tcPr>
          <w:p w14:paraId="37F30C67" w14:textId="77777777" w:rsidR="009619FE" w:rsidRPr="00787FBA" w:rsidRDefault="009619FE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14:paraId="022F8EEF" w14:textId="77777777" w:rsidR="009619FE" w:rsidRPr="00787FBA" w:rsidRDefault="009619FE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9619FE" w:rsidRPr="00787FBA" w14:paraId="04C7654C" w14:textId="77777777" w:rsidTr="0037389A">
        <w:trPr>
          <w:trHeight w:val="314"/>
          <w:jc w:val="center"/>
        </w:trPr>
        <w:tc>
          <w:tcPr>
            <w:tcW w:w="0" w:type="auto"/>
          </w:tcPr>
          <w:p w14:paraId="7285C447" w14:textId="14B29A65" w:rsidR="009619FE" w:rsidRPr="00787FBA" w:rsidRDefault="004F3A9B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0" w:type="auto"/>
          </w:tcPr>
          <w:p w14:paraId="10C7C079" w14:textId="77777777" w:rsidR="009619FE" w:rsidRPr="00787FBA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0" w:type="auto"/>
          </w:tcPr>
          <w:p w14:paraId="5A2F8BFE" w14:textId="77777777" w:rsidR="009619FE" w:rsidRPr="00787FBA" w:rsidRDefault="009619FE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0" w:type="auto"/>
          </w:tcPr>
          <w:p w14:paraId="6D1A654A" w14:textId="77777777" w:rsidR="009619FE" w:rsidRPr="00787FBA" w:rsidRDefault="009619FE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0" w:type="auto"/>
          </w:tcPr>
          <w:p w14:paraId="28ACB5CE" w14:textId="77777777" w:rsidR="009619FE" w:rsidRPr="00787FBA" w:rsidRDefault="009619FE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</w:tr>
    </w:tbl>
    <w:p w14:paraId="598A4C72" w14:textId="4D7583E3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Second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71"/>
        <w:gridCol w:w="5234"/>
        <w:gridCol w:w="1287"/>
        <w:gridCol w:w="850"/>
        <w:gridCol w:w="1033"/>
      </w:tblGrid>
      <w:tr w:rsidR="000B169A" w:rsidRPr="00787FBA" w14:paraId="6771D46B" w14:textId="77777777" w:rsidTr="0037389A">
        <w:trPr>
          <w:trHeight w:val="314"/>
          <w:jc w:val="center"/>
        </w:trPr>
        <w:tc>
          <w:tcPr>
            <w:tcW w:w="1271" w:type="dxa"/>
          </w:tcPr>
          <w:p w14:paraId="29A38CE7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234" w:type="dxa"/>
          </w:tcPr>
          <w:p w14:paraId="02614B72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287" w:type="dxa"/>
          </w:tcPr>
          <w:p w14:paraId="6997F980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850" w:type="dxa"/>
          </w:tcPr>
          <w:p w14:paraId="064BA056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1033" w:type="dxa"/>
          </w:tcPr>
          <w:p w14:paraId="1E52BEE3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0B169A" w:rsidRPr="00787FBA" w14:paraId="26CB72FE" w14:textId="77777777" w:rsidTr="00FE76B9">
        <w:trPr>
          <w:trHeight w:val="314"/>
          <w:jc w:val="center"/>
        </w:trPr>
        <w:tc>
          <w:tcPr>
            <w:tcW w:w="1271" w:type="dxa"/>
            <w:shd w:val="clear" w:color="auto" w:fill="BDD6EE" w:themeFill="accent5" w:themeFillTint="66"/>
          </w:tcPr>
          <w:p w14:paraId="14EEF16E" w14:textId="4F93EBE2" w:rsidR="000B169A" w:rsidRPr="00787FBA" w:rsidRDefault="000278F0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EN123</w:t>
            </w:r>
          </w:p>
        </w:tc>
        <w:tc>
          <w:tcPr>
            <w:tcW w:w="5234" w:type="dxa"/>
            <w:shd w:val="clear" w:color="auto" w:fill="BDD6EE" w:themeFill="accent5" w:themeFillTint="66"/>
          </w:tcPr>
          <w:p w14:paraId="2DB0B34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English-I</w:t>
            </w:r>
            <w:r w:rsidRPr="00787FBA">
              <w:rPr>
                <w:rFonts w:ascii="Times New Roman" w:hAnsi="Times New Roman" w:cs="Times New Roman"/>
                <w:lang w:val="en-GB"/>
              </w:rPr>
              <w:t>I</w:t>
            </w:r>
          </w:p>
        </w:tc>
        <w:tc>
          <w:tcPr>
            <w:tcW w:w="1287" w:type="dxa"/>
            <w:shd w:val="clear" w:color="auto" w:fill="BDD6EE" w:themeFill="accent5" w:themeFillTint="66"/>
          </w:tcPr>
          <w:p w14:paraId="6EDB3622" w14:textId="77777777" w:rsidR="000B169A" w:rsidRPr="00787FBA" w:rsidRDefault="000B169A" w:rsidP="00071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6AB8BA26" w14:textId="77777777" w:rsidR="000B169A" w:rsidRPr="00787FBA" w:rsidRDefault="000B169A" w:rsidP="00071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3" w:type="dxa"/>
            <w:shd w:val="clear" w:color="auto" w:fill="BDD6EE" w:themeFill="accent5" w:themeFillTint="66"/>
          </w:tcPr>
          <w:p w14:paraId="4BCA3120" w14:textId="77777777" w:rsidR="000B169A" w:rsidRPr="00787FBA" w:rsidRDefault="000B169A" w:rsidP="00071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0B169A" w:rsidRPr="00787FBA" w14:paraId="6C1626F2" w14:textId="77777777" w:rsidTr="00FE76B9">
        <w:trPr>
          <w:trHeight w:val="314"/>
          <w:jc w:val="center"/>
        </w:trPr>
        <w:tc>
          <w:tcPr>
            <w:tcW w:w="1271" w:type="dxa"/>
            <w:shd w:val="clear" w:color="auto" w:fill="BDD6EE" w:themeFill="accent5" w:themeFillTint="66"/>
          </w:tcPr>
          <w:p w14:paraId="66072FFF" w14:textId="2BB907F3" w:rsidR="000B169A" w:rsidRPr="00787FBA" w:rsidRDefault="000278F0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POL121</w:t>
            </w:r>
          </w:p>
        </w:tc>
        <w:tc>
          <w:tcPr>
            <w:tcW w:w="5234" w:type="dxa"/>
            <w:shd w:val="clear" w:color="auto" w:fill="BDD6EE" w:themeFill="accent5" w:themeFillTint="66"/>
          </w:tcPr>
          <w:p w14:paraId="3CC92C8B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Pakistan: Ideology,</w:t>
            </w:r>
            <w:r w:rsidRPr="00787FBA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787FBA">
              <w:rPr>
                <w:rFonts w:ascii="Times New Roman" w:hAnsi="Times New Roman" w:cs="Times New Roman"/>
                <w:lang w:val="en-US"/>
              </w:rPr>
              <w:t>Constitution and Society</w:t>
            </w:r>
          </w:p>
        </w:tc>
        <w:tc>
          <w:tcPr>
            <w:tcW w:w="1287" w:type="dxa"/>
            <w:shd w:val="clear" w:color="auto" w:fill="BDD6EE" w:themeFill="accent5" w:themeFillTint="66"/>
          </w:tcPr>
          <w:p w14:paraId="0CBEA159" w14:textId="77777777" w:rsidR="000B169A" w:rsidRPr="00787FBA" w:rsidRDefault="000B169A" w:rsidP="00071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08408670" w14:textId="77777777" w:rsidR="000B169A" w:rsidRPr="00787FBA" w:rsidRDefault="000B169A" w:rsidP="00071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3" w:type="dxa"/>
            <w:shd w:val="clear" w:color="auto" w:fill="BDD6EE" w:themeFill="accent5" w:themeFillTint="66"/>
          </w:tcPr>
          <w:p w14:paraId="2E722585" w14:textId="77777777" w:rsidR="000B169A" w:rsidRPr="00787FBA" w:rsidRDefault="000B169A" w:rsidP="00071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0B169A" w:rsidRPr="00787FBA" w14:paraId="0C258EFE" w14:textId="77777777" w:rsidTr="0037389A">
        <w:trPr>
          <w:trHeight w:val="314"/>
          <w:jc w:val="center"/>
        </w:trPr>
        <w:tc>
          <w:tcPr>
            <w:tcW w:w="1271" w:type="dxa"/>
            <w:shd w:val="clear" w:color="auto" w:fill="auto"/>
          </w:tcPr>
          <w:p w14:paraId="28E104A2" w14:textId="3586E9E4" w:rsidR="000B169A" w:rsidRPr="00787FBA" w:rsidRDefault="004F3A9B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DH102</w:t>
            </w:r>
          </w:p>
        </w:tc>
        <w:tc>
          <w:tcPr>
            <w:tcW w:w="5234" w:type="dxa"/>
            <w:shd w:val="clear" w:color="auto" w:fill="auto"/>
          </w:tcPr>
          <w:p w14:paraId="5B7B71E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 xml:space="preserve">Design History and Theory </w:t>
            </w:r>
          </w:p>
        </w:tc>
        <w:tc>
          <w:tcPr>
            <w:tcW w:w="1287" w:type="dxa"/>
            <w:shd w:val="clear" w:color="auto" w:fill="auto"/>
          </w:tcPr>
          <w:p w14:paraId="29CE57FB" w14:textId="77777777" w:rsidR="000B169A" w:rsidRPr="00787FBA" w:rsidRDefault="000B169A" w:rsidP="000717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C120B94" w14:textId="77777777" w:rsidR="000B169A" w:rsidRPr="00787FBA" w:rsidRDefault="000B169A" w:rsidP="000717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33" w:type="dxa"/>
            <w:shd w:val="clear" w:color="auto" w:fill="auto"/>
          </w:tcPr>
          <w:p w14:paraId="0B530CFA" w14:textId="77777777" w:rsidR="000B169A" w:rsidRPr="00787FBA" w:rsidRDefault="000B169A" w:rsidP="000717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737DF795" w14:textId="77777777" w:rsidTr="0037389A">
        <w:trPr>
          <w:trHeight w:val="314"/>
          <w:jc w:val="center"/>
        </w:trPr>
        <w:tc>
          <w:tcPr>
            <w:tcW w:w="1271" w:type="dxa"/>
          </w:tcPr>
          <w:p w14:paraId="17EB5448" w14:textId="09116E77" w:rsidR="000B169A" w:rsidRPr="00787FBA" w:rsidRDefault="004F3A9B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GY102</w:t>
            </w:r>
          </w:p>
        </w:tc>
        <w:tc>
          <w:tcPr>
            <w:tcW w:w="5234" w:type="dxa"/>
          </w:tcPr>
          <w:p w14:paraId="3A0D15DD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Mathematical Geometry and Drafting</w:t>
            </w:r>
          </w:p>
        </w:tc>
        <w:tc>
          <w:tcPr>
            <w:tcW w:w="1287" w:type="dxa"/>
          </w:tcPr>
          <w:p w14:paraId="230C929C" w14:textId="77777777" w:rsidR="000B169A" w:rsidRPr="00787FBA" w:rsidRDefault="000B169A" w:rsidP="000717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850" w:type="dxa"/>
          </w:tcPr>
          <w:p w14:paraId="34611D8D" w14:textId="79E813E6" w:rsidR="000B169A" w:rsidRPr="00787FBA" w:rsidRDefault="00705B94" w:rsidP="000717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3" w:type="dxa"/>
          </w:tcPr>
          <w:p w14:paraId="0CB76A84" w14:textId="41D44446" w:rsidR="000B169A" w:rsidRPr="00787FBA" w:rsidRDefault="00705B94" w:rsidP="000717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22DD9BF1" w14:textId="77777777" w:rsidTr="0037389A">
        <w:trPr>
          <w:trHeight w:val="314"/>
          <w:jc w:val="center"/>
        </w:trPr>
        <w:tc>
          <w:tcPr>
            <w:tcW w:w="1271" w:type="dxa"/>
          </w:tcPr>
          <w:p w14:paraId="429000B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DW10</w:t>
            </w: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34" w:type="dxa"/>
          </w:tcPr>
          <w:p w14:paraId="29787AC5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Basic Drawing-I</w:t>
            </w:r>
            <w:r w:rsidRPr="00787FB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87" w:type="dxa"/>
          </w:tcPr>
          <w:p w14:paraId="0E0AAEF0" w14:textId="77777777" w:rsidR="000B169A" w:rsidRPr="00787FBA" w:rsidRDefault="000B169A" w:rsidP="000717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4AE5D8B8" w14:textId="77777777" w:rsidR="000B169A" w:rsidRPr="00787FBA" w:rsidRDefault="000B169A" w:rsidP="000717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</w:tcPr>
          <w:p w14:paraId="6EB7F923" w14:textId="77777777" w:rsidR="000B169A" w:rsidRPr="00787FBA" w:rsidRDefault="000B169A" w:rsidP="000717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61359BC0" w14:textId="77777777" w:rsidTr="0037389A">
        <w:trPr>
          <w:trHeight w:val="314"/>
          <w:jc w:val="center"/>
        </w:trPr>
        <w:tc>
          <w:tcPr>
            <w:tcW w:w="1271" w:type="dxa"/>
          </w:tcPr>
          <w:p w14:paraId="2AB43981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DC102</w:t>
            </w:r>
          </w:p>
        </w:tc>
        <w:tc>
          <w:tcPr>
            <w:tcW w:w="5234" w:type="dxa"/>
          </w:tcPr>
          <w:p w14:paraId="5F0ED23E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Digital Communication-II</w:t>
            </w:r>
          </w:p>
        </w:tc>
        <w:tc>
          <w:tcPr>
            <w:tcW w:w="1287" w:type="dxa"/>
          </w:tcPr>
          <w:p w14:paraId="56A48032" w14:textId="77777777" w:rsidR="000B169A" w:rsidRPr="00787FBA" w:rsidRDefault="000B169A" w:rsidP="000717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850" w:type="dxa"/>
          </w:tcPr>
          <w:p w14:paraId="7FD6D8AD" w14:textId="77777777" w:rsidR="000B169A" w:rsidRPr="00787FBA" w:rsidRDefault="000B169A" w:rsidP="000717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033" w:type="dxa"/>
          </w:tcPr>
          <w:p w14:paraId="70434EDE" w14:textId="77777777" w:rsidR="000B169A" w:rsidRPr="00787FBA" w:rsidRDefault="000B169A" w:rsidP="00071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70818C4B" w14:textId="77777777" w:rsidTr="0037389A">
        <w:trPr>
          <w:trHeight w:val="314"/>
          <w:jc w:val="center"/>
        </w:trPr>
        <w:tc>
          <w:tcPr>
            <w:tcW w:w="1271" w:type="dxa"/>
          </w:tcPr>
          <w:p w14:paraId="60A4ED63" w14:textId="2F475242" w:rsidR="000B169A" w:rsidRPr="00787FBA" w:rsidRDefault="004F3A9B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CT107</w:t>
            </w:r>
          </w:p>
        </w:tc>
        <w:tc>
          <w:tcPr>
            <w:tcW w:w="5234" w:type="dxa"/>
          </w:tcPr>
          <w:p w14:paraId="3233EA99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Color</w:t>
            </w:r>
            <w:r w:rsidRPr="00787FBA">
              <w:rPr>
                <w:rFonts w:ascii="Times New Roman" w:hAnsi="Times New Roman" w:cs="Times New Roman"/>
                <w:lang w:val="en-US"/>
              </w:rPr>
              <w:t xml:space="preserve"> Theory</w:t>
            </w:r>
            <w:r w:rsidRPr="00787FBA">
              <w:rPr>
                <w:rFonts w:ascii="Times New Roman" w:hAnsi="Times New Roman" w:cs="Times New Roman"/>
              </w:rPr>
              <w:t xml:space="preserve"> &amp; Application</w:t>
            </w:r>
          </w:p>
        </w:tc>
        <w:tc>
          <w:tcPr>
            <w:tcW w:w="1287" w:type="dxa"/>
          </w:tcPr>
          <w:p w14:paraId="0CBBBE2F" w14:textId="77777777" w:rsidR="000B169A" w:rsidRPr="00787FBA" w:rsidRDefault="000B169A" w:rsidP="000717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14:paraId="197BD94F" w14:textId="77777777" w:rsidR="000B169A" w:rsidRPr="00787FBA" w:rsidRDefault="000B169A" w:rsidP="000717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</w:tcPr>
          <w:p w14:paraId="3F4C6312" w14:textId="77777777" w:rsidR="000B169A" w:rsidRPr="00787FBA" w:rsidRDefault="000B169A" w:rsidP="000717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0B169A" w:rsidRPr="00787FBA" w14:paraId="2DE2D678" w14:textId="77777777" w:rsidTr="0037389A">
        <w:trPr>
          <w:trHeight w:val="314"/>
          <w:jc w:val="center"/>
        </w:trPr>
        <w:tc>
          <w:tcPr>
            <w:tcW w:w="1271" w:type="dxa"/>
          </w:tcPr>
          <w:p w14:paraId="34F00285" w14:textId="22D9DB20" w:rsidR="000B169A" w:rsidRPr="00787FBA" w:rsidRDefault="004F3A9B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5234" w:type="dxa"/>
          </w:tcPr>
          <w:p w14:paraId="769D8A1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287" w:type="dxa"/>
          </w:tcPr>
          <w:p w14:paraId="14C7BC7F" w14:textId="77777777" w:rsidR="000B169A" w:rsidRPr="00787FBA" w:rsidRDefault="000B169A" w:rsidP="00071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1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850" w:type="dxa"/>
          </w:tcPr>
          <w:p w14:paraId="4D971EB1" w14:textId="6B3703AB" w:rsidR="000B169A" w:rsidRPr="00787FBA" w:rsidRDefault="00705B94" w:rsidP="00071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033" w:type="dxa"/>
          </w:tcPr>
          <w:p w14:paraId="39813BE0" w14:textId="0CA9789C" w:rsidR="000B169A" w:rsidRPr="00787FBA" w:rsidRDefault="000B169A" w:rsidP="00071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  <w:r w:rsidR="00705B94" w:rsidRPr="00787FBA">
              <w:rPr>
                <w:rFonts w:ascii="Times New Roman" w:hAnsi="Times New Roman" w:cs="Times New Roman"/>
                <w:b/>
                <w:bCs/>
                <w:lang w:val="en-GB"/>
              </w:rPr>
              <w:t>7</w:t>
            </w:r>
          </w:p>
        </w:tc>
      </w:tr>
    </w:tbl>
    <w:p w14:paraId="3054CE87" w14:textId="305180D8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Third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034"/>
        <w:gridCol w:w="5482"/>
        <w:gridCol w:w="1276"/>
        <w:gridCol w:w="850"/>
        <w:gridCol w:w="1033"/>
      </w:tblGrid>
      <w:tr w:rsidR="000B169A" w:rsidRPr="00787FBA" w14:paraId="3E34E108" w14:textId="77777777" w:rsidTr="00CD7F36">
        <w:trPr>
          <w:trHeight w:val="314"/>
          <w:jc w:val="center"/>
        </w:trPr>
        <w:tc>
          <w:tcPr>
            <w:tcW w:w="1034" w:type="dxa"/>
          </w:tcPr>
          <w:p w14:paraId="4083CC9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482" w:type="dxa"/>
          </w:tcPr>
          <w:p w14:paraId="1B4D6606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276" w:type="dxa"/>
          </w:tcPr>
          <w:p w14:paraId="034FB67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850" w:type="dxa"/>
          </w:tcPr>
          <w:p w14:paraId="2418D019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1033" w:type="dxa"/>
          </w:tcPr>
          <w:p w14:paraId="66F41E22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0B169A" w:rsidRPr="00787FBA" w14:paraId="47A98742" w14:textId="77777777" w:rsidTr="00FE76B9">
        <w:trPr>
          <w:trHeight w:val="314"/>
          <w:jc w:val="center"/>
        </w:trPr>
        <w:tc>
          <w:tcPr>
            <w:tcW w:w="1034" w:type="dxa"/>
            <w:shd w:val="clear" w:color="auto" w:fill="BDD6EE" w:themeFill="accent5" w:themeFillTint="66"/>
          </w:tcPr>
          <w:p w14:paraId="0DA9D237" w14:textId="655DF0B0" w:rsidR="000B169A" w:rsidRPr="00787FBA" w:rsidRDefault="007303B2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SD221</w:t>
            </w:r>
          </w:p>
        </w:tc>
        <w:tc>
          <w:tcPr>
            <w:tcW w:w="5482" w:type="dxa"/>
            <w:shd w:val="clear" w:color="auto" w:fill="BDD6EE" w:themeFill="accent5" w:themeFillTint="66"/>
          </w:tcPr>
          <w:p w14:paraId="46F24772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L</w:t>
            </w:r>
            <w:r w:rsidRPr="00787FBA">
              <w:rPr>
                <w:rFonts w:ascii="Times New Roman" w:hAnsi="Times New Roman" w:cs="Times New Roman"/>
                <w:lang w:val="en-US"/>
              </w:rPr>
              <w:t>ife &amp; Learning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57ABB47C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7137CB3E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3" w:type="dxa"/>
            <w:shd w:val="clear" w:color="auto" w:fill="BDD6EE" w:themeFill="accent5" w:themeFillTint="66"/>
          </w:tcPr>
          <w:p w14:paraId="047CED55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0B169A" w:rsidRPr="00787FBA" w14:paraId="54FD5DF5" w14:textId="77777777" w:rsidTr="00FE76B9">
        <w:trPr>
          <w:trHeight w:val="314"/>
          <w:jc w:val="center"/>
        </w:trPr>
        <w:tc>
          <w:tcPr>
            <w:tcW w:w="1034" w:type="dxa"/>
            <w:shd w:val="clear" w:color="auto" w:fill="BDD6EE" w:themeFill="accent5" w:themeFillTint="66"/>
          </w:tcPr>
          <w:p w14:paraId="4DB6BD5A" w14:textId="1AEC9CC9" w:rsidR="000B169A" w:rsidRPr="00787FBA" w:rsidRDefault="007303B2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SD210</w:t>
            </w:r>
          </w:p>
        </w:tc>
        <w:tc>
          <w:tcPr>
            <w:tcW w:w="5482" w:type="dxa"/>
            <w:shd w:val="clear" w:color="auto" w:fill="BDD6EE" w:themeFill="accent5" w:themeFillTint="66"/>
          </w:tcPr>
          <w:p w14:paraId="768AFF62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 xml:space="preserve">Civics and Community engagement 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4D743CB3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7F4980A8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  <w:shd w:val="clear" w:color="auto" w:fill="BDD6EE" w:themeFill="accent5" w:themeFillTint="66"/>
          </w:tcPr>
          <w:p w14:paraId="41D9A0DF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3C4FF353" w14:textId="77777777" w:rsidTr="00CD7F36">
        <w:trPr>
          <w:trHeight w:val="314"/>
          <w:jc w:val="center"/>
        </w:trPr>
        <w:tc>
          <w:tcPr>
            <w:tcW w:w="1034" w:type="dxa"/>
          </w:tcPr>
          <w:p w14:paraId="170A5CC5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FD220</w:t>
            </w:r>
          </w:p>
        </w:tc>
        <w:tc>
          <w:tcPr>
            <w:tcW w:w="5482" w:type="dxa"/>
          </w:tcPr>
          <w:p w14:paraId="0395A01A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 xml:space="preserve">Fashion </w:t>
            </w:r>
            <w:r w:rsidRPr="00787FBA">
              <w:rPr>
                <w:rFonts w:ascii="Times New Roman" w:hAnsi="Times New Roman" w:cs="Times New Roman"/>
              </w:rPr>
              <w:t xml:space="preserve">Design </w:t>
            </w:r>
            <w:r w:rsidRPr="00787FBA">
              <w:rPr>
                <w:rFonts w:ascii="Times New Roman" w:hAnsi="Times New Roman" w:cs="Times New Roman"/>
                <w:lang w:val="en-US"/>
              </w:rPr>
              <w:t>Studio</w:t>
            </w:r>
            <w:r w:rsidRPr="00787FBA">
              <w:rPr>
                <w:rFonts w:ascii="Times New Roman" w:hAnsi="Times New Roman" w:cs="Times New Roman"/>
                <w:lang w:val="en-GB"/>
              </w:rPr>
              <w:t>-</w:t>
            </w:r>
            <w:r w:rsidRPr="00787FB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</w:tcPr>
          <w:p w14:paraId="1E2BB135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0D39F4BB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</w:tcPr>
          <w:p w14:paraId="036E5F70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20F87AF2" w14:textId="77777777" w:rsidTr="00CD7F36">
        <w:trPr>
          <w:trHeight w:val="314"/>
          <w:jc w:val="center"/>
        </w:trPr>
        <w:tc>
          <w:tcPr>
            <w:tcW w:w="1034" w:type="dxa"/>
          </w:tcPr>
          <w:p w14:paraId="6236945D" w14:textId="5923A340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FD2</w:t>
            </w:r>
            <w:r w:rsidR="00C44A46" w:rsidRPr="00787FBA"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5482" w:type="dxa"/>
          </w:tcPr>
          <w:p w14:paraId="62E68C20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Basics of hand sewing</w:t>
            </w:r>
          </w:p>
        </w:tc>
        <w:tc>
          <w:tcPr>
            <w:tcW w:w="1276" w:type="dxa"/>
          </w:tcPr>
          <w:p w14:paraId="419A8762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604899AF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</w:tcPr>
          <w:p w14:paraId="5C3CBBAB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2FEB9D8B" w14:textId="77777777" w:rsidTr="00CD7F36">
        <w:trPr>
          <w:trHeight w:val="314"/>
          <w:jc w:val="center"/>
        </w:trPr>
        <w:tc>
          <w:tcPr>
            <w:tcW w:w="1034" w:type="dxa"/>
          </w:tcPr>
          <w:p w14:paraId="779157F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FD222</w:t>
            </w:r>
          </w:p>
        </w:tc>
        <w:tc>
          <w:tcPr>
            <w:tcW w:w="5482" w:type="dxa"/>
          </w:tcPr>
          <w:p w14:paraId="1DE9D9C9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Fundamentals of flat pattern</w:t>
            </w:r>
          </w:p>
        </w:tc>
        <w:tc>
          <w:tcPr>
            <w:tcW w:w="1276" w:type="dxa"/>
          </w:tcPr>
          <w:p w14:paraId="2F54A925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5DE9C1F6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</w:tcPr>
          <w:p w14:paraId="6BC2EC2E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52E53E70" w14:textId="77777777" w:rsidTr="00CD7F36">
        <w:trPr>
          <w:trHeight w:val="314"/>
          <w:jc w:val="center"/>
        </w:trPr>
        <w:tc>
          <w:tcPr>
            <w:tcW w:w="1034" w:type="dxa"/>
          </w:tcPr>
          <w:p w14:paraId="7D07A8A5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FD223</w:t>
            </w:r>
          </w:p>
        </w:tc>
        <w:tc>
          <w:tcPr>
            <w:tcW w:w="5482" w:type="dxa"/>
          </w:tcPr>
          <w:p w14:paraId="29DDC943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Basics of draping</w:t>
            </w:r>
          </w:p>
        </w:tc>
        <w:tc>
          <w:tcPr>
            <w:tcW w:w="1276" w:type="dxa"/>
          </w:tcPr>
          <w:p w14:paraId="3C7EEAFA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6C095847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</w:tcPr>
          <w:p w14:paraId="3D8C855E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6C403FA1" w14:textId="77777777" w:rsidTr="00CD7F36">
        <w:trPr>
          <w:trHeight w:val="314"/>
          <w:jc w:val="center"/>
        </w:trPr>
        <w:tc>
          <w:tcPr>
            <w:tcW w:w="1034" w:type="dxa"/>
          </w:tcPr>
          <w:p w14:paraId="3F993FFB" w14:textId="3DB5D106" w:rsidR="000B169A" w:rsidRPr="00787FBA" w:rsidRDefault="00C44A46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FD319</w:t>
            </w:r>
          </w:p>
        </w:tc>
        <w:tc>
          <w:tcPr>
            <w:tcW w:w="5482" w:type="dxa"/>
          </w:tcPr>
          <w:p w14:paraId="75384C3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Surface Design</w:t>
            </w:r>
          </w:p>
        </w:tc>
        <w:tc>
          <w:tcPr>
            <w:tcW w:w="1276" w:type="dxa"/>
          </w:tcPr>
          <w:p w14:paraId="0BD181A7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7F678DD9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33" w:type="dxa"/>
          </w:tcPr>
          <w:p w14:paraId="42B9C826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B169A" w:rsidRPr="00787FBA" w14:paraId="3652FAC1" w14:textId="77777777" w:rsidTr="00CD7F36">
        <w:trPr>
          <w:trHeight w:val="314"/>
          <w:jc w:val="center"/>
        </w:trPr>
        <w:tc>
          <w:tcPr>
            <w:tcW w:w="1034" w:type="dxa"/>
          </w:tcPr>
          <w:p w14:paraId="77D5FDEB" w14:textId="2F16B1E0" w:rsidR="000B169A" w:rsidRPr="00787FBA" w:rsidRDefault="004F3A9B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FD212</w:t>
            </w:r>
          </w:p>
        </w:tc>
        <w:tc>
          <w:tcPr>
            <w:tcW w:w="5482" w:type="dxa"/>
          </w:tcPr>
          <w:p w14:paraId="677B1914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History of costumes</w:t>
            </w:r>
          </w:p>
        </w:tc>
        <w:tc>
          <w:tcPr>
            <w:tcW w:w="1276" w:type="dxa"/>
          </w:tcPr>
          <w:p w14:paraId="787E0614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</w:tcPr>
          <w:p w14:paraId="15BC2A19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33" w:type="dxa"/>
          </w:tcPr>
          <w:p w14:paraId="6EA7CC3C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151017A7" w14:textId="77777777" w:rsidTr="00CD7F36">
        <w:trPr>
          <w:trHeight w:val="314"/>
          <w:jc w:val="center"/>
        </w:trPr>
        <w:tc>
          <w:tcPr>
            <w:tcW w:w="1034" w:type="dxa"/>
          </w:tcPr>
          <w:p w14:paraId="286A99C1" w14:textId="1AB82A93" w:rsidR="000B169A" w:rsidRPr="00787FBA" w:rsidRDefault="004F3A9B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5482" w:type="dxa"/>
          </w:tcPr>
          <w:p w14:paraId="1C993A36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276" w:type="dxa"/>
          </w:tcPr>
          <w:p w14:paraId="3D5AECD4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850" w:type="dxa"/>
          </w:tcPr>
          <w:p w14:paraId="643C583B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13</w:t>
            </w:r>
          </w:p>
        </w:tc>
        <w:tc>
          <w:tcPr>
            <w:tcW w:w="1033" w:type="dxa"/>
          </w:tcPr>
          <w:p w14:paraId="7A11B9C1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1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</w:tr>
    </w:tbl>
    <w:p w14:paraId="2710E652" w14:textId="41C8AF18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Fourth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085"/>
        <w:gridCol w:w="5431"/>
        <w:gridCol w:w="1276"/>
        <w:gridCol w:w="850"/>
        <w:gridCol w:w="1033"/>
      </w:tblGrid>
      <w:tr w:rsidR="000B169A" w:rsidRPr="00787FBA" w14:paraId="7CCA5E08" w14:textId="77777777" w:rsidTr="0037389A">
        <w:trPr>
          <w:trHeight w:val="314"/>
          <w:jc w:val="center"/>
        </w:trPr>
        <w:tc>
          <w:tcPr>
            <w:tcW w:w="0" w:type="auto"/>
          </w:tcPr>
          <w:p w14:paraId="4E6093CE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431" w:type="dxa"/>
          </w:tcPr>
          <w:p w14:paraId="6A1332A1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276" w:type="dxa"/>
          </w:tcPr>
          <w:p w14:paraId="7D8A40C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850" w:type="dxa"/>
          </w:tcPr>
          <w:p w14:paraId="3BE4CB0B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1033" w:type="dxa"/>
          </w:tcPr>
          <w:p w14:paraId="534E456E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0B169A" w:rsidRPr="00787FBA" w14:paraId="5D0FF7C4" w14:textId="77777777" w:rsidTr="00FE76B9">
        <w:trPr>
          <w:trHeight w:val="314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7A864746" w14:textId="395395F3" w:rsidR="000B169A" w:rsidRPr="00787FBA" w:rsidRDefault="00444B91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HWB101</w:t>
            </w:r>
          </w:p>
        </w:tc>
        <w:tc>
          <w:tcPr>
            <w:tcW w:w="5431" w:type="dxa"/>
            <w:shd w:val="clear" w:color="auto" w:fill="BDD6EE" w:themeFill="accent5" w:themeFillTint="66"/>
          </w:tcPr>
          <w:p w14:paraId="0C6937B4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Health &amp; Well-being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3B8A9DD4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4FD592A6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3" w:type="dxa"/>
            <w:shd w:val="clear" w:color="auto" w:fill="BDD6EE" w:themeFill="accent5" w:themeFillTint="66"/>
          </w:tcPr>
          <w:p w14:paraId="4F67D2D4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0B169A" w:rsidRPr="00787FBA" w14:paraId="5A7B145E" w14:textId="77777777" w:rsidTr="00FE76B9">
        <w:trPr>
          <w:trHeight w:val="314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48A0F17F" w14:textId="12561879" w:rsidR="000B169A" w:rsidRPr="00787FBA" w:rsidRDefault="00444B91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QM111</w:t>
            </w:r>
          </w:p>
        </w:tc>
        <w:tc>
          <w:tcPr>
            <w:tcW w:w="5431" w:type="dxa"/>
            <w:shd w:val="clear" w:color="auto" w:fill="BDD6EE" w:themeFill="accent5" w:themeFillTint="66"/>
          </w:tcPr>
          <w:p w14:paraId="615D6010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Quantitative Skills &amp; Reasoning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563B383A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38E8F0EC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33" w:type="dxa"/>
            <w:shd w:val="clear" w:color="auto" w:fill="BDD6EE" w:themeFill="accent5" w:themeFillTint="66"/>
          </w:tcPr>
          <w:p w14:paraId="5B6F5E22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B169A" w:rsidRPr="00787FBA" w14:paraId="1DD2ED28" w14:textId="77777777" w:rsidTr="0037389A">
        <w:trPr>
          <w:trHeight w:val="314"/>
          <w:jc w:val="center"/>
        </w:trPr>
        <w:tc>
          <w:tcPr>
            <w:tcW w:w="0" w:type="auto"/>
          </w:tcPr>
          <w:p w14:paraId="3EC94812" w14:textId="7F704F4F" w:rsidR="004F3A9B" w:rsidRPr="00787FBA" w:rsidRDefault="004F3A9B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TF211</w:t>
            </w:r>
          </w:p>
        </w:tc>
        <w:tc>
          <w:tcPr>
            <w:tcW w:w="5431" w:type="dxa"/>
          </w:tcPr>
          <w:p w14:paraId="4ADE9FE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 xml:space="preserve">Fashion </w:t>
            </w:r>
            <w:r w:rsidRPr="00787FBA">
              <w:rPr>
                <w:rFonts w:ascii="Times New Roman" w:hAnsi="Times New Roman" w:cs="Times New Roman"/>
              </w:rPr>
              <w:t xml:space="preserve">Design </w:t>
            </w:r>
            <w:r w:rsidRPr="00787FBA">
              <w:rPr>
                <w:rFonts w:ascii="Times New Roman" w:hAnsi="Times New Roman" w:cs="Times New Roman"/>
                <w:lang w:val="en-US"/>
              </w:rPr>
              <w:t>Studio</w:t>
            </w:r>
            <w:r w:rsidRPr="00787FBA">
              <w:rPr>
                <w:rFonts w:ascii="Times New Roman" w:hAnsi="Times New Roman" w:cs="Times New Roman"/>
                <w:lang w:val="en-GB"/>
              </w:rPr>
              <w:t>-</w:t>
            </w:r>
            <w:r w:rsidRPr="00787FB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</w:tcPr>
          <w:p w14:paraId="59AA0237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6A23DDE1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</w:tcPr>
          <w:p w14:paraId="7D040223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2AD5F4D6" w14:textId="77777777" w:rsidTr="0037389A">
        <w:trPr>
          <w:trHeight w:val="314"/>
          <w:jc w:val="center"/>
        </w:trPr>
        <w:tc>
          <w:tcPr>
            <w:tcW w:w="0" w:type="auto"/>
          </w:tcPr>
          <w:p w14:paraId="3FE0D57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FD224</w:t>
            </w:r>
          </w:p>
        </w:tc>
        <w:tc>
          <w:tcPr>
            <w:tcW w:w="5431" w:type="dxa"/>
          </w:tcPr>
          <w:p w14:paraId="2F6B4B4B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Mathematics of pattern</w:t>
            </w:r>
          </w:p>
        </w:tc>
        <w:tc>
          <w:tcPr>
            <w:tcW w:w="1276" w:type="dxa"/>
          </w:tcPr>
          <w:p w14:paraId="42345423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6C8C9F06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</w:tcPr>
          <w:p w14:paraId="69BDA0FD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1849B96B" w14:textId="77777777" w:rsidTr="0037389A">
        <w:trPr>
          <w:trHeight w:val="314"/>
          <w:jc w:val="center"/>
        </w:trPr>
        <w:tc>
          <w:tcPr>
            <w:tcW w:w="0" w:type="auto"/>
          </w:tcPr>
          <w:p w14:paraId="6D1E70E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FD225</w:t>
            </w:r>
          </w:p>
        </w:tc>
        <w:tc>
          <w:tcPr>
            <w:tcW w:w="5431" w:type="dxa"/>
          </w:tcPr>
          <w:p w14:paraId="43DF6DB2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Draping Techniques</w:t>
            </w:r>
          </w:p>
        </w:tc>
        <w:tc>
          <w:tcPr>
            <w:tcW w:w="1276" w:type="dxa"/>
          </w:tcPr>
          <w:p w14:paraId="6D801CA7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14:paraId="66D82E73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</w:tcPr>
          <w:p w14:paraId="0E7ACE51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B169A" w:rsidRPr="00787FBA" w14:paraId="1A0CF49A" w14:textId="77777777" w:rsidTr="0037389A">
        <w:trPr>
          <w:trHeight w:val="314"/>
          <w:jc w:val="center"/>
        </w:trPr>
        <w:tc>
          <w:tcPr>
            <w:tcW w:w="0" w:type="auto"/>
          </w:tcPr>
          <w:p w14:paraId="5F5AF5FE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FD226</w:t>
            </w:r>
          </w:p>
        </w:tc>
        <w:tc>
          <w:tcPr>
            <w:tcW w:w="5431" w:type="dxa"/>
          </w:tcPr>
          <w:p w14:paraId="3F9BECF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Couture finishing</w:t>
            </w:r>
          </w:p>
        </w:tc>
        <w:tc>
          <w:tcPr>
            <w:tcW w:w="1276" w:type="dxa"/>
          </w:tcPr>
          <w:p w14:paraId="5BDF65F9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2457E6E9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</w:tcPr>
          <w:p w14:paraId="5B42503C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2297924B" w14:textId="77777777" w:rsidTr="0037389A">
        <w:trPr>
          <w:trHeight w:val="314"/>
          <w:jc w:val="center"/>
        </w:trPr>
        <w:tc>
          <w:tcPr>
            <w:tcW w:w="0" w:type="auto"/>
          </w:tcPr>
          <w:p w14:paraId="7E107383" w14:textId="36686AEF" w:rsidR="000B169A" w:rsidRPr="00787FBA" w:rsidRDefault="004F3A9B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TD201</w:t>
            </w:r>
          </w:p>
        </w:tc>
        <w:tc>
          <w:tcPr>
            <w:tcW w:w="5431" w:type="dxa"/>
          </w:tcPr>
          <w:p w14:paraId="582C51F0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Textile Basics</w:t>
            </w:r>
          </w:p>
        </w:tc>
        <w:tc>
          <w:tcPr>
            <w:tcW w:w="1276" w:type="dxa"/>
          </w:tcPr>
          <w:p w14:paraId="37504D03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</w:tcPr>
          <w:p w14:paraId="1EA74A5A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33" w:type="dxa"/>
          </w:tcPr>
          <w:p w14:paraId="12DC2581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05ABEF12" w14:textId="77777777" w:rsidTr="0037389A">
        <w:trPr>
          <w:trHeight w:val="314"/>
          <w:jc w:val="center"/>
        </w:trPr>
        <w:tc>
          <w:tcPr>
            <w:tcW w:w="0" w:type="auto"/>
          </w:tcPr>
          <w:p w14:paraId="2BD40537" w14:textId="59C0C523" w:rsidR="000B169A" w:rsidRPr="00787FBA" w:rsidRDefault="00D12407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5431" w:type="dxa"/>
          </w:tcPr>
          <w:p w14:paraId="7FD8CAC5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276" w:type="dxa"/>
          </w:tcPr>
          <w:p w14:paraId="3AE7E5D2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850" w:type="dxa"/>
          </w:tcPr>
          <w:p w14:paraId="6D6885AC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1033" w:type="dxa"/>
          </w:tcPr>
          <w:p w14:paraId="5DDD1643" w14:textId="77777777" w:rsidR="000B169A" w:rsidRPr="00787FBA" w:rsidRDefault="000B169A" w:rsidP="0011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1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</w:tr>
    </w:tbl>
    <w:p w14:paraId="7A27161A" w14:textId="77777777" w:rsidR="00E8646B" w:rsidRPr="00787FBA" w:rsidRDefault="00E8646B" w:rsidP="00CE55F2">
      <w:pPr>
        <w:rPr>
          <w:rFonts w:ascii="Times New Roman" w:hAnsi="Times New Roman" w:cs="Times New Roman"/>
          <w:b/>
          <w:bCs/>
          <w:lang w:val="en-GB"/>
        </w:rPr>
      </w:pPr>
    </w:p>
    <w:p w14:paraId="2E83D5F8" w14:textId="77777777" w:rsidR="00787FBA" w:rsidRDefault="00787FBA" w:rsidP="00CE55F2">
      <w:pPr>
        <w:rPr>
          <w:rFonts w:ascii="Times New Roman" w:hAnsi="Times New Roman" w:cs="Times New Roman"/>
          <w:b/>
          <w:bCs/>
          <w:lang w:val="en-GB"/>
        </w:rPr>
      </w:pPr>
    </w:p>
    <w:p w14:paraId="6D663E2F" w14:textId="096960F1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lastRenderedPageBreak/>
        <w:t>Fifth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96"/>
        <w:gridCol w:w="5220"/>
        <w:gridCol w:w="1277"/>
        <w:gridCol w:w="795"/>
        <w:gridCol w:w="1087"/>
      </w:tblGrid>
      <w:tr w:rsidR="000B169A" w:rsidRPr="00787FBA" w14:paraId="18633895" w14:textId="77777777" w:rsidTr="004F3A9B">
        <w:trPr>
          <w:trHeight w:val="345"/>
          <w:jc w:val="center"/>
        </w:trPr>
        <w:tc>
          <w:tcPr>
            <w:tcW w:w="0" w:type="auto"/>
          </w:tcPr>
          <w:p w14:paraId="066C7961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220" w:type="dxa"/>
          </w:tcPr>
          <w:p w14:paraId="0A792BB9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277" w:type="dxa"/>
          </w:tcPr>
          <w:p w14:paraId="658F157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795" w:type="dxa"/>
          </w:tcPr>
          <w:p w14:paraId="3D38994E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1087" w:type="dxa"/>
          </w:tcPr>
          <w:p w14:paraId="3F5E1BF4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0B169A" w:rsidRPr="00787FBA" w14:paraId="48259367" w14:textId="77777777" w:rsidTr="00FE76B9">
        <w:trPr>
          <w:trHeight w:val="314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317E76E9" w14:textId="4DD97068" w:rsidR="000B169A" w:rsidRPr="00787FBA" w:rsidRDefault="00444B91" w:rsidP="00CE55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CH211</w:t>
            </w:r>
          </w:p>
        </w:tc>
        <w:tc>
          <w:tcPr>
            <w:tcW w:w="5220" w:type="dxa"/>
            <w:shd w:val="clear" w:color="auto" w:fill="BDD6EE" w:themeFill="accent5" w:themeFillTint="66"/>
          </w:tcPr>
          <w:p w14:paraId="5BA486C2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Everyday Science</w:t>
            </w:r>
          </w:p>
        </w:tc>
        <w:tc>
          <w:tcPr>
            <w:tcW w:w="1277" w:type="dxa"/>
            <w:shd w:val="clear" w:color="auto" w:fill="BDD6EE" w:themeFill="accent5" w:themeFillTint="66"/>
          </w:tcPr>
          <w:p w14:paraId="51D2B092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95" w:type="dxa"/>
            <w:shd w:val="clear" w:color="auto" w:fill="BDD6EE" w:themeFill="accent5" w:themeFillTint="66"/>
          </w:tcPr>
          <w:p w14:paraId="1ACCA0B1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87" w:type="dxa"/>
            <w:shd w:val="clear" w:color="auto" w:fill="BDD6EE" w:themeFill="accent5" w:themeFillTint="66"/>
          </w:tcPr>
          <w:p w14:paraId="373D5D00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B169A" w:rsidRPr="00787FBA" w14:paraId="2ECEFF6D" w14:textId="77777777" w:rsidTr="0037389A">
        <w:trPr>
          <w:trHeight w:val="314"/>
          <w:jc w:val="center"/>
        </w:trPr>
        <w:tc>
          <w:tcPr>
            <w:tcW w:w="0" w:type="auto"/>
          </w:tcPr>
          <w:p w14:paraId="6494BE6B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FD329</w:t>
            </w:r>
          </w:p>
        </w:tc>
        <w:tc>
          <w:tcPr>
            <w:tcW w:w="5220" w:type="dxa"/>
          </w:tcPr>
          <w:p w14:paraId="3959ED35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US"/>
              </w:rPr>
              <w:t>Pattern drafting techniques</w:t>
            </w:r>
          </w:p>
        </w:tc>
        <w:tc>
          <w:tcPr>
            <w:tcW w:w="1277" w:type="dxa"/>
          </w:tcPr>
          <w:p w14:paraId="49EDD807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95" w:type="dxa"/>
          </w:tcPr>
          <w:p w14:paraId="44857336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87" w:type="dxa"/>
          </w:tcPr>
          <w:p w14:paraId="4EA1C352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0B169A" w:rsidRPr="00787FBA" w14:paraId="30815BDB" w14:textId="77777777" w:rsidTr="0037389A">
        <w:trPr>
          <w:trHeight w:val="314"/>
          <w:jc w:val="center"/>
        </w:trPr>
        <w:tc>
          <w:tcPr>
            <w:tcW w:w="0" w:type="auto"/>
          </w:tcPr>
          <w:p w14:paraId="5629BBE2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FD330</w:t>
            </w:r>
          </w:p>
        </w:tc>
        <w:tc>
          <w:tcPr>
            <w:tcW w:w="5220" w:type="dxa"/>
          </w:tcPr>
          <w:p w14:paraId="1A19AB4A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US"/>
              </w:rPr>
              <w:t>Garment construction and detailing</w:t>
            </w:r>
          </w:p>
        </w:tc>
        <w:tc>
          <w:tcPr>
            <w:tcW w:w="1277" w:type="dxa"/>
          </w:tcPr>
          <w:p w14:paraId="65CCF5B8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95" w:type="dxa"/>
          </w:tcPr>
          <w:p w14:paraId="02FB8AC2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87" w:type="dxa"/>
          </w:tcPr>
          <w:p w14:paraId="0706F212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B169A" w:rsidRPr="00787FBA" w14:paraId="01B5B842" w14:textId="77777777" w:rsidTr="0037389A">
        <w:trPr>
          <w:trHeight w:val="314"/>
          <w:jc w:val="center"/>
        </w:trPr>
        <w:tc>
          <w:tcPr>
            <w:tcW w:w="0" w:type="auto"/>
          </w:tcPr>
          <w:p w14:paraId="6DADBDA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FD331</w:t>
            </w:r>
          </w:p>
        </w:tc>
        <w:tc>
          <w:tcPr>
            <w:tcW w:w="5220" w:type="dxa"/>
          </w:tcPr>
          <w:p w14:paraId="3D52CB10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color w:val="000000"/>
                <w:lang w:val="en-US"/>
              </w:rPr>
              <w:t>Garment stitching techniques</w:t>
            </w:r>
          </w:p>
        </w:tc>
        <w:tc>
          <w:tcPr>
            <w:tcW w:w="1277" w:type="dxa"/>
          </w:tcPr>
          <w:p w14:paraId="2C44F703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dxa"/>
          </w:tcPr>
          <w:p w14:paraId="6CC4EB87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7" w:type="dxa"/>
          </w:tcPr>
          <w:p w14:paraId="598C9825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0B169A" w:rsidRPr="00787FBA" w14:paraId="06744A36" w14:textId="77777777" w:rsidTr="0037389A">
        <w:trPr>
          <w:trHeight w:val="314"/>
          <w:jc w:val="center"/>
        </w:trPr>
        <w:tc>
          <w:tcPr>
            <w:tcW w:w="0" w:type="auto"/>
          </w:tcPr>
          <w:p w14:paraId="336A7646" w14:textId="0046A1DA" w:rsidR="000B169A" w:rsidRPr="00787FBA" w:rsidRDefault="001A75AF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FD336</w:t>
            </w:r>
          </w:p>
        </w:tc>
        <w:tc>
          <w:tcPr>
            <w:tcW w:w="5220" w:type="dxa"/>
          </w:tcPr>
          <w:p w14:paraId="16481B0D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Digital fashion and forecasting</w:t>
            </w:r>
            <w:r w:rsidRPr="00787FBA">
              <w:rPr>
                <w:rFonts w:ascii="Times New Roman" w:hAnsi="Times New Roman" w:cs="Times New Roman"/>
                <w:lang w:val="en-GB"/>
              </w:rPr>
              <w:t>-</w:t>
            </w:r>
            <w:r w:rsidRPr="00787FB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7" w:type="dxa"/>
          </w:tcPr>
          <w:p w14:paraId="67426E01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95" w:type="dxa"/>
          </w:tcPr>
          <w:p w14:paraId="7A83039C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87" w:type="dxa"/>
          </w:tcPr>
          <w:p w14:paraId="0F2E836B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6240E917" w14:textId="77777777" w:rsidTr="0037389A">
        <w:trPr>
          <w:trHeight w:val="314"/>
          <w:jc w:val="center"/>
        </w:trPr>
        <w:tc>
          <w:tcPr>
            <w:tcW w:w="0" w:type="auto"/>
          </w:tcPr>
          <w:p w14:paraId="364F9EC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TF312</w:t>
            </w:r>
          </w:p>
        </w:tc>
        <w:tc>
          <w:tcPr>
            <w:tcW w:w="5220" w:type="dxa"/>
          </w:tcPr>
          <w:p w14:paraId="278B3C1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Fashion illustration</w:t>
            </w:r>
          </w:p>
        </w:tc>
        <w:tc>
          <w:tcPr>
            <w:tcW w:w="1277" w:type="dxa"/>
          </w:tcPr>
          <w:p w14:paraId="238D2B9A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95" w:type="dxa"/>
          </w:tcPr>
          <w:p w14:paraId="79CE8656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87" w:type="dxa"/>
          </w:tcPr>
          <w:p w14:paraId="030497D1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5C48FA80" w14:textId="77777777" w:rsidTr="0037389A">
        <w:trPr>
          <w:trHeight w:val="314"/>
          <w:jc w:val="center"/>
        </w:trPr>
        <w:tc>
          <w:tcPr>
            <w:tcW w:w="0" w:type="auto"/>
          </w:tcPr>
          <w:p w14:paraId="6F3B1216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TL305</w:t>
            </w:r>
          </w:p>
        </w:tc>
        <w:tc>
          <w:tcPr>
            <w:tcW w:w="5220" w:type="dxa"/>
          </w:tcPr>
          <w:p w14:paraId="4831DB11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Textile Testing</w:t>
            </w:r>
          </w:p>
        </w:tc>
        <w:tc>
          <w:tcPr>
            <w:tcW w:w="1277" w:type="dxa"/>
          </w:tcPr>
          <w:p w14:paraId="3BADE56E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795" w:type="dxa"/>
          </w:tcPr>
          <w:p w14:paraId="19478707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7" w:type="dxa"/>
          </w:tcPr>
          <w:p w14:paraId="6813D7C1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705B94" w:rsidRPr="00787FBA" w14:paraId="6C2C8F6E" w14:textId="77777777" w:rsidTr="0037389A">
        <w:trPr>
          <w:trHeight w:val="314"/>
          <w:jc w:val="center"/>
        </w:trPr>
        <w:tc>
          <w:tcPr>
            <w:tcW w:w="0" w:type="auto"/>
          </w:tcPr>
          <w:p w14:paraId="151C40FE" w14:textId="4351E6BE" w:rsidR="00705B94" w:rsidRPr="00787FBA" w:rsidRDefault="00D12407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SD100</w:t>
            </w:r>
          </w:p>
        </w:tc>
        <w:tc>
          <w:tcPr>
            <w:tcW w:w="5220" w:type="dxa"/>
          </w:tcPr>
          <w:p w14:paraId="77F616DA" w14:textId="4922F5B7" w:rsidR="00705B94" w:rsidRPr="00787FBA" w:rsidRDefault="00705B94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 xml:space="preserve">English Immersion I </w:t>
            </w:r>
          </w:p>
        </w:tc>
        <w:tc>
          <w:tcPr>
            <w:tcW w:w="1277" w:type="dxa"/>
          </w:tcPr>
          <w:p w14:paraId="36D7AD72" w14:textId="5D393E07" w:rsidR="00705B94" w:rsidRPr="00787FBA" w:rsidRDefault="00705B94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795" w:type="dxa"/>
          </w:tcPr>
          <w:p w14:paraId="0B25B8D2" w14:textId="780D767F" w:rsidR="00705B94" w:rsidRPr="00787FBA" w:rsidRDefault="00705B94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87" w:type="dxa"/>
          </w:tcPr>
          <w:p w14:paraId="413011ED" w14:textId="3787CBD1" w:rsidR="00705B94" w:rsidRPr="00787FBA" w:rsidRDefault="00705B94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0B169A" w:rsidRPr="00787FBA" w14:paraId="2DB7D527" w14:textId="77777777" w:rsidTr="0037389A">
        <w:trPr>
          <w:trHeight w:val="314"/>
          <w:jc w:val="center"/>
        </w:trPr>
        <w:tc>
          <w:tcPr>
            <w:tcW w:w="0" w:type="auto"/>
          </w:tcPr>
          <w:p w14:paraId="76BEF636" w14:textId="380DE330" w:rsidR="000B169A" w:rsidRPr="00787FBA" w:rsidRDefault="00D12407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5220" w:type="dxa"/>
          </w:tcPr>
          <w:p w14:paraId="16F85D2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277" w:type="dxa"/>
          </w:tcPr>
          <w:p w14:paraId="511B15A9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795" w:type="dxa"/>
          </w:tcPr>
          <w:p w14:paraId="171AC279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11</w:t>
            </w:r>
          </w:p>
        </w:tc>
        <w:tc>
          <w:tcPr>
            <w:tcW w:w="1087" w:type="dxa"/>
          </w:tcPr>
          <w:p w14:paraId="78A359C5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1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</w:tr>
    </w:tbl>
    <w:p w14:paraId="3B0CBCC0" w14:textId="1C876A34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Sixth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015"/>
        <w:gridCol w:w="5509"/>
        <w:gridCol w:w="1260"/>
        <w:gridCol w:w="819"/>
        <w:gridCol w:w="1072"/>
      </w:tblGrid>
      <w:tr w:rsidR="000B169A" w:rsidRPr="00787FBA" w14:paraId="0EF44725" w14:textId="77777777" w:rsidTr="0037389A">
        <w:trPr>
          <w:trHeight w:val="314"/>
          <w:jc w:val="center"/>
        </w:trPr>
        <w:tc>
          <w:tcPr>
            <w:tcW w:w="0" w:type="auto"/>
          </w:tcPr>
          <w:p w14:paraId="72B1EA3D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0" w:type="auto"/>
          </w:tcPr>
          <w:p w14:paraId="2E741F52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0" w:type="auto"/>
          </w:tcPr>
          <w:p w14:paraId="37E25BB0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0" w:type="auto"/>
          </w:tcPr>
          <w:p w14:paraId="01E4530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0" w:type="auto"/>
          </w:tcPr>
          <w:p w14:paraId="2F529A40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0B169A" w:rsidRPr="00787FBA" w14:paraId="7E8CA827" w14:textId="77777777" w:rsidTr="000C69A7">
        <w:trPr>
          <w:trHeight w:val="314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4C5A2245" w14:textId="34214521" w:rsidR="000B169A" w:rsidRPr="00787FBA" w:rsidRDefault="00444B91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MG224</w:t>
            </w:r>
          </w:p>
        </w:tc>
        <w:tc>
          <w:tcPr>
            <w:tcW w:w="5509" w:type="dxa"/>
            <w:shd w:val="clear" w:color="auto" w:fill="BDD6EE" w:themeFill="accent5" w:themeFillTint="66"/>
          </w:tcPr>
          <w:p w14:paraId="38E18403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Innovation and Entrepreneurship</w:t>
            </w:r>
          </w:p>
        </w:tc>
        <w:tc>
          <w:tcPr>
            <w:tcW w:w="1260" w:type="dxa"/>
            <w:shd w:val="clear" w:color="auto" w:fill="BDD6EE" w:themeFill="accent5" w:themeFillTint="66"/>
          </w:tcPr>
          <w:p w14:paraId="3E9243DA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9" w:type="dxa"/>
            <w:shd w:val="clear" w:color="auto" w:fill="BDD6EE" w:themeFill="accent5" w:themeFillTint="66"/>
          </w:tcPr>
          <w:p w14:paraId="0C41D718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54E55F7A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0B169A" w:rsidRPr="00787FBA" w14:paraId="13D97E72" w14:textId="77777777" w:rsidTr="000C69A7">
        <w:trPr>
          <w:trHeight w:val="314"/>
          <w:jc w:val="center"/>
        </w:trPr>
        <w:tc>
          <w:tcPr>
            <w:tcW w:w="0" w:type="auto"/>
          </w:tcPr>
          <w:p w14:paraId="751BE264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FD332</w:t>
            </w:r>
          </w:p>
        </w:tc>
        <w:tc>
          <w:tcPr>
            <w:tcW w:w="5509" w:type="dxa"/>
          </w:tcPr>
          <w:p w14:paraId="49C90AD7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 xml:space="preserve">Fashion </w:t>
            </w:r>
            <w:r w:rsidRPr="00787FBA">
              <w:rPr>
                <w:rFonts w:ascii="Times New Roman" w:hAnsi="Times New Roman" w:cs="Times New Roman"/>
              </w:rPr>
              <w:t>Design</w:t>
            </w:r>
            <w:r w:rsidRPr="00787FBA">
              <w:rPr>
                <w:rFonts w:ascii="Times New Roman" w:hAnsi="Times New Roman" w:cs="Times New Roman"/>
                <w:lang w:val="en-US"/>
              </w:rPr>
              <w:t xml:space="preserve"> development</w:t>
            </w:r>
          </w:p>
        </w:tc>
        <w:tc>
          <w:tcPr>
            <w:tcW w:w="1260" w:type="dxa"/>
          </w:tcPr>
          <w:p w14:paraId="40B1C554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19" w:type="dxa"/>
          </w:tcPr>
          <w:p w14:paraId="7EEBFE94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14:paraId="3E927684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54E6F04A" w14:textId="77777777" w:rsidTr="000C69A7">
        <w:trPr>
          <w:trHeight w:val="314"/>
          <w:jc w:val="center"/>
        </w:trPr>
        <w:tc>
          <w:tcPr>
            <w:tcW w:w="0" w:type="auto"/>
          </w:tcPr>
          <w:p w14:paraId="19D4A2C0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FD333</w:t>
            </w:r>
          </w:p>
        </w:tc>
        <w:tc>
          <w:tcPr>
            <w:tcW w:w="5509" w:type="dxa"/>
          </w:tcPr>
          <w:p w14:paraId="0D74503B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Advance pattern making</w:t>
            </w:r>
          </w:p>
        </w:tc>
        <w:tc>
          <w:tcPr>
            <w:tcW w:w="1260" w:type="dxa"/>
          </w:tcPr>
          <w:p w14:paraId="4236AEEA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19" w:type="dxa"/>
          </w:tcPr>
          <w:p w14:paraId="46E12BC9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4759A39F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0CC39362" w14:textId="77777777" w:rsidTr="000C69A7">
        <w:trPr>
          <w:trHeight w:val="314"/>
          <w:jc w:val="center"/>
        </w:trPr>
        <w:tc>
          <w:tcPr>
            <w:tcW w:w="0" w:type="auto"/>
          </w:tcPr>
          <w:p w14:paraId="3A9D2571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FD334</w:t>
            </w:r>
          </w:p>
        </w:tc>
        <w:tc>
          <w:tcPr>
            <w:tcW w:w="5509" w:type="dxa"/>
          </w:tcPr>
          <w:p w14:paraId="39B242BB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Haute couture</w:t>
            </w:r>
          </w:p>
        </w:tc>
        <w:tc>
          <w:tcPr>
            <w:tcW w:w="1260" w:type="dxa"/>
          </w:tcPr>
          <w:p w14:paraId="06B6E23E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19" w:type="dxa"/>
          </w:tcPr>
          <w:p w14:paraId="311223FD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14:paraId="1FFB74FB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B169A" w:rsidRPr="00787FBA" w14:paraId="20BB7C14" w14:textId="77777777" w:rsidTr="000C69A7">
        <w:trPr>
          <w:trHeight w:val="314"/>
          <w:jc w:val="center"/>
        </w:trPr>
        <w:tc>
          <w:tcPr>
            <w:tcW w:w="0" w:type="auto"/>
          </w:tcPr>
          <w:p w14:paraId="45F9D40B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FD335</w:t>
            </w:r>
          </w:p>
        </w:tc>
        <w:tc>
          <w:tcPr>
            <w:tcW w:w="5509" w:type="dxa"/>
          </w:tcPr>
          <w:p w14:paraId="1C4881BD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Advance garment sewing</w:t>
            </w:r>
          </w:p>
        </w:tc>
        <w:tc>
          <w:tcPr>
            <w:tcW w:w="1260" w:type="dxa"/>
          </w:tcPr>
          <w:p w14:paraId="24A5FE0A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19" w:type="dxa"/>
          </w:tcPr>
          <w:p w14:paraId="0F0F78F6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14:paraId="5FA0391A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B169A" w:rsidRPr="00787FBA" w14:paraId="42F7C397" w14:textId="77777777" w:rsidTr="000C69A7">
        <w:trPr>
          <w:trHeight w:val="314"/>
          <w:jc w:val="center"/>
        </w:trPr>
        <w:tc>
          <w:tcPr>
            <w:tcW w:w="0" w:type="auto"/>
          </w:tcPr>
          <w:p w14:paraId="5393D8BE" w14:textId="41A6F6A4" w:rsidR="000B169A" w:rsidRPr="00787FBA" w:rsidRDefault="005A2E5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FD337</w:t>
            </w:r>
          </w:p>
        </w:tc>
        <w:tc>
          <w:tcPr>
            <w:tcW w:w="5509" w:type="dxa"/>
          </w:tcPr>
          <w:p w14:paraId="69EEC3D1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Digital fashion and forecasting</w:t>
            </w:r>
            <w:r w:rsidRPr="00787FBA">
              <w:rPr>
                <w:rFonts w:ascii="Times New Roman" w:hAnsi="Times New Roman" w:cs="Times New Roman"/>
                <w:lang w:val="en-GB"/>
              </w:rPr>
              <w:t>-</w:t>
            </w:r>
            <w:r w:rsidRPr="00787FB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</w:tcPr>
          <w:p w14:paraId="07DB1E1E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19" w:type="dxa"/>
          </w:tcPr>
          <w:p w14:paraId="7C1F1BAB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72" w:type="dxa"/>
          </w:tcPr>
          <w:p w14:paraId="507566DB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79AB185C" w14:textId="77777777" w:rsidTr="000C69A7">
        <w:trPr>
          <w:trHeight w:val="314"/>
          <w:jc w:val="center"/>
        </w:trPr>
        <w:tc>
          <w:tcPr>
            <w:tcW w:w="0" w:type="auto"/>
          </w:tcPr>
          <w:p w14:paraId="36173E24" w14:textId="5D6465F2" w:rsidR="000B169A" w:rsidRPr="00787FBA" w:rsidRDefault="004F3A9B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IN302</w:t>
            </w:r>
          </w:p>
        </w:tc>
        <w:tc>
          <w:tcPr>
            <w:tcW w:w="5509" w:type="dxa"/>
          </w:tcPr>
          <w:p w14:paraId="34B7AD17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Internship</w:t>
            </w:r>
          </w:p>
        </w:tc>
        <w:tc>
          <w:tcPr>
            <w:tcW w:w="1260" w:type="dxa"/>
          </w:tcPr>
          <w:p w14:paraId="0578262C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19" w:type="dxa"/>
          </w:tcPr>
          <w:p w14:paraId="6D5D1F27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14:paraId="28810BB6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05B94" w:rsidRPr="00787FBA" w14:paraId="2D20899F" w14:textId="77777777" w:rsidTr="000C69A7">
        <w:trPr>
          <w:trHeight w:val="314"/>
          <w:jc w:val="center"/>
        </w:trPr>
        <w:tc>
          <w:tcPr>
            <w:tcW w:w="0" w:type="auto"/>
          </w:tcPr>
          <w:p w14:paraId="1826C2F9" w14:textId="1B897AAF" w:rsidR="00705B94" w:rsidRPr="00787FBA" w:rsidRDefault="004F3A9B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SD10</w:t>
            </w:r>
            <w:r w:rsidR="00026A9D"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09" w:type="dxa"/>
          </w:tcPr>
          <w:p w14:paraId="22128CEC" w14:textId="2B51F94E" w:rsidR="00705B94" w:rsidRPr="00787FBA" w:rsidRDefault="00705B94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21</w:t>
            </w:r>
            <w:r w:rsidRPr="00787FBA">
              <w:rPr>
                <w:rFonts w:ascii="Times New Roman" w:hAnsi="Times New Roman" w:cs="Times New Roman"/>
                <w:vertAlign w:val="superscript"/>
                <w:lang w:val="en-US"/>
              </w:rPr>
              <w:t>st</w:t>
            </w:r>
            <w:r w:rsidRPr="00787FBA">
              <w:rPr>
                <w:rFonts w:ascii="Times New Roman" w:hAnsi="Times New Roman" w:cs="Times New Roman"/>
                <w:lang w:val="en-US"/>
              </w:rPr>
              <w:t xml:space="preserve"> Century Skills </w:t>
            </w:r>
          </w:p>
        </w:tc>
        <w:tc>
          <w:tcPr>
            <w:tcW w:w="1260" w:type="dxa"/>
          </w:tcPr>
          <w:p w14:paraId="3CB4F1A2" w14:textId="02D5F849" w:rsidR="00705B94" w:rsidRPr="00787FBA" w:rsidRDefault="00705B94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19" w:type="dxa"/>
          </w:tcPr>
          <w:p w14:paraId="04A69AAA" w14:textId="65A2BEEA" w:rsidR="00705B94" w:rsidRPr="00787FBA" w:rsidRDefault="00705B94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14:paraId="068811D3" w14:textId="2F831245" w:rsidR="00705B94" w:rsidRPr="00787FBA" w:rsidRDefault="00705B94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169A" w:rsidRPr="00787FBA" w14:paraId="2618BF52" w14:textId="77777777" w:rsidTr="000C69A7">
        <w:trPr>
          <w:trHeight w:val="314"/>
          <w:jc w:val="center"/>
        </w:trPr>
        <w:tc>
          <w:tcPr>
            <w:tcW w:w="0" w:type="auto"/>
          </w:tcPr>
          <w:p w14:paraId="33D27A0F" w14:textId="5E83FE33" w:rsidR="000B169A" w:rsidRPr="00787FBA" w:rsidRDefault="00D12407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5509" w:type="dxa"/>
          </w:tcPr>
          <w:p w14:paraId="2CA15603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260" w:type="dxa"/>
          </w:tcPr>
          <w:p w14:paraId="446D6C49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819" w:type="dxa"/>
          </w:tcPr>
          <w:p w14:paraId="34DFF307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13</w:t>
            </w:r>
          </w:p>
        </w:tc>
        <w:tc>
          <w:tcPr>
            <w:tcW w:w="0" w:type="auto"/>
          </w:tcPr>
          <w:p w14:paraId="0E7B2A77" w14:textId="77777777" w:rsidR="000B169A" w:rsidRPr="00787FBA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1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</w:tr>
    </w:tbl>
    <w:p w14:paraId="592F769B" w14:textId="3F094373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Seventh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328"/>
        <w:gridCol w:w="5201"/>
        <w:gridCol w:w="1298"/>
        <w:gridCol w:w="849"/>
        <w:gridCol w:w="999"/>
      </w:tblGrid>
      <w:tr w:rsidR="000B169A" w:rsidRPr="00787FBA" w14:paraId="17FC5AC6" w14:textId="77777777" w:rsidTr="0037389A">
        <w:trPr>
          <w:trHeight w:val="314"/>
          <w:jc w:val="center"/>
        </w:trPr>
        <w:tc>
          <w:tcPr>
            <w:tcW w:w="0" w:type="auto"/>
          </w:tcPr>
          <w:p w14:paraId="0CE5FA51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0" w:type="auto"/>
          </w:tcPr>
          <w:p w14:paraId="6DC0BF61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0" w:type="auto"/>
          </w:tcPr>
          <w:p w14:paraId="167AD0C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0" w:type="auto"/>
          </w:tcPr>
          <w:p w14:paraId="00A8CC99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0" w:type="auto"/>
          </w:tcPr>
          <w:p w14:paraId="66BDBCAE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3E3AE3" w:rsidRPr="00787FBA" w14:paraId="104004FA" w14:textId="77777777" w:rsidTr="00FE76B9">
        <w:trPr>
          <w:trHeight w:val="314"/>
          <w:jc w:val="center"/>
        </w:trPr>
        <w:tc>
          <w:tcPr>
            <w:tcW w:w="1328" w:type="dxa"/>
            <w:shd w:val="clear" w:color="auto" w:fill="BDD6EE" w:themeFill="accent5" w:themeFillTint="66"/>
          </w:tcPr>
          <w:p w14:paraId="42A7E9F2" w14:textId="77777777" w:rsidR="003E3AE3" w:rsidRPr="00787FBA" w:rsidRDefault="003E3AE3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QM230</w:t>
            </w:r>
          </w:p>
        </w:tc>
        <w:tc>
          <w:tcPr>
            <w:tcW w:w="5201" w:type="dxa"/>
            <w:shd w:val="clear" w:color="auto" w:fill="BDD6EE" w:themeFill="accent5" w:themeFillTint="66"/>
          </w:tcPr>
          <w:p w14:paraId="3EC6B857" w14:textId="77777777" w:rsidR="003E3AE3" w:rsidRPr="00787FBA" w:rsidRDefault="003E3AE3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 xml:space="preserve">Business Statistics </w:t>
            </w:r>
          </w:p>
        </w:tc>
        <w:tc>
          <w:tcPr>
            <w:tcW w:w="1298" w:type="dxa"/>
            <w:shd w:val="clear" w:color="auto" w:fill="BDD6EE" w:themeFill="accent5" w:themeFillTint="66"/>
          </w:tcPr>
          <w:p w14:paraId="689AA9C2" w14:textId="77777777" w:rsidR="003E3AE3" w:rsidRPr="00787FBA" w:rsidRDefault="003E3AE3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49" w:type="dxa"/>
            <w:shd w:val="clear" w:color="auto" w:fill="BDD6EE" w:themeFill="accent5" w:themeFillTint="66"/>
          </w:tcPr>
          <w:p w14:paraId="106F749C" w14:textId="77777777" w:rsidR="003E3AE3" w:rsidRPr="00787FBA" w:rsidRDefault="003E3AE3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9" w:type="dxa"/>
            <w:shd w:val="clear" w:color="auto" w:fill="BDD6EE" w:themeFill="accent5" w:themeFillTint="66"/>
          </w:tcPr>
          <w:p w14:paraId="1ED94530" w14:textId="77777777" w:rsidR="003E3AE3" w:rsidRPr="00787FBA" w:rsidRDefault="003E3AE3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1A75AF" w:rsidRPr="00787FBA" w14:paraId="1127ECB6" w14:textId="77777777" w:rsidTr="0037389A">
        <w:trPr>
          <w:trHeight w:val="314"/>
          <w:jc w:val="center"/>
        </w:trPr>
        <w:tc>
          <w:tcPr>
            <w:tcW w:w="0" w:type="auto"/>
          </w:tcPr>
          <w:p w14:paraId="47330AA9" w14:textId="49649E47" w:rsidR="001A75AF" w:rsidRPr="00787FBA" w:rsidRDefault="001A75AF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FD426</w:t>
            </w:r>
          </w:p>
        </w:tc>
        <w:tc>
          <w:tcPr>
            <w:tcW w:w="0" w:type="auto"/>
          </w:tcPr>
          <w:p w14:paraId="0C2CE019" w14:textId="77777777" w:rsidR="001A75AF" w:rsidRPr="00787FBA" w:rsidRDefault="001A75AF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Fashion Design Research &amp; Development</w:t>
            </w:r>
          </w:p>
        </w:tc>
        <w:tc>
          <w:tcPr>
            <w:tcW w:w="0" w:type="auto"/>
          </w:tcPr>
          <w:p w14:paraId="309DC55F" w14:textId="77777777" w:rsidR="001A75AF" w:rsidRPr="00787FBA" w:rsidRDefault="001A75AF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14:paraId="2FA9A062" w14:textId="77777777" w:rsidR="001A75AF" w:rsidRPr="00787FBA" w:rsidRDefault="001A75AF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</w:tcPr>
          <w:p w14:paraId="197AA566" w14:textId="77777777" w:rsidR="001A75AF" w:rsidRPr="00787FBA" w:rsidRDefault="001A75AF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D67DD8" w:rsidRPr="00787FBA" w14:paraId="35C1E2B8" w14:textId="77777777" w:rsidTr="0037389A">
        <w:trPr>
          <w:trHeight w:val="314"/>
          <w:jc w:val="center"/>
        </w:trPr>
        <w:tc>
          <w:tcPr>
            <w:tcW w:w="0" w:type="auto"/>
          </w:tcPr>
          <w:p w14:paraId="43B0AD80" w14:textId="5156647B" w:rsidR="00D67DD8" w:rsidRPr="00787FBA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FD427</w:t>
            </w:r>
          </w:p>
        </w:tc>
        <w:tc>
          <w:tcPr>
            <w:tcW w:w="0" w:type="auto"/>
          </w:tcPr>
          <w:p w14:paraId="6BFCE7DB" w14:textId="77777777" w:rsidR="00D67DD8" w:rsidRPr="00787FBA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Fashion Design Execution I</w:t>
            </w:r>
          </w:p>
        </w:tc>
        <w:tc>
          <w:tcPr>
            <w:tcW w:w="0" w:type="auto"/>
          </w:tcPr>
          <w:p w14:paraId="6057AD06" w14:textId="77777777" w:rsidR="00D67DD8" w:rsidRPr="00787FBA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0" w:type="auto"/>
          </w:tcPr>
          <w:p w14:paraId="1E95B1BF" w14:textId="77777777" w:rsidR="00D67DD8" w:rsidRPr="00787FBA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0" w:type="auto"/>
          </w:tcPr>
          <w:p w14:paraId="6FD0BBCF" w14:textId="77777777" w:rsidR="00D67DD8" w:rsidRPr="00787FBA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D67DD8" w:rsidRPr="00787FBA" w14:paraId="4F661EA6" w14:textId="77777777" w:rsidTr="0037389A">
        <w:trPr>
          <w:trHeight w:val="314"/>
          <w:jc w:val="center"/>
        </w:trPr>
        <w:tc>
          <w:tcPr>
            <w:tcW w:w="0" w:type="auto"/>
          </w:tcPr>
          <w:p w14:paraId="6A2383AF" w14:textId="5C662060" w:rsidR="00D67DD8" w:rsidRPr="00787FBA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FD428</w:t>
            </w:r>
          </w:p>
        </w:tc>
        <w:tc>
          <w:tcPr>
            <w:tcW w:w="0" w:type="auto"/>
          </w:tcPr>
          <w:p w14:paraId="6F7FBE6B" w14:textId="77777777" w:rsidR="00D67DD8" w:rsidRPr="00787FBA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Fashion Product development</w:t>
            </w:r>
          </w:p>
        </w:tc>
        <w:tc>
          <w:tcPr>
            <w:tcW w:w="0" w:type="auto"/>
          </w:tcPr>
          <w:p w14:paraId="12B8F3A7" w14:textId="77777777" w:rsidR="00D67DD8" w:rsidRPr="00787FBA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14:paraId="5C680CFB" w14:textId="77777777" w:rsidR="00D67DD8" w:rsidRPr="00787FBA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14:paraId="1EC6E5AF" w14:textId="77777777" w:rsidR="00D67DD8" w:rsidRPr="00787FBA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D67DD8" w:rsidRPr="00787FBA" w14:paraId="369D88C0" w14:textId="77777777" w:rsidTr="0037389A">
        <w:trPr>
          <w:trHeight w:val="314"/>
          <w:jc w:val="center"/>
        </w:trPr>
        <w:tc>
          <w:tcPr>
            <w:tcW w:w="0" w:type="auto"/>
          </w:tcPr>
          <w:p w14:paraId="1BB2A95D" w14:textId="77777777" w:rsidR="00D67DD8" w:rsidRPr="00787FBA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FD429</w:t>
            </w:r>
          </w:p>
        </w:tc>
        <w:tc>
          <w:tcPr>
            <w:tcW w:w="0" w:type="auto"/>
          </w:tcPr>
          <w:p w14:paraId="30180D35" w14:textId="77777777" w:rsidR="00D67DD8" w:rsidRPr="00787FBA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Product planning and costing</w:t>
            </w:r>
          </w:p>
        </w:tc>
        <w:tc>
          <w:tcPr>
            <w:tcW w:w="0" w:type="auto"/>
          </w:tcPr>
          <w:p w14:paraId="25BF7B7A" w14:textId="77777777" w:rsidR="00D67DD8" w:rsidRPr="00787FBA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</w:tcPr>
          <w:p w14:paraId="3DF0CD43" w14:textId="77777777" w:rsidR="00D67DD8" w:rsidRPr="00787FBA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14:paraId="59FF6A4A" w14:textId="77777777" w:rsidR="00D67DD8" w:rsidRPr="00787FBA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D67DD8" w:rsidRPr="00787FBA" w14:paraId="4E5E1998" w14:textId="77777777" w:rsidTr="0037389A">
        <w:trPr>
          <w:trHeight w:val="314"/>
          <w:jc w:val="center"/>
        </w:trPr>
        <w:tc>
          <w:tcPr>
            <w:tcW w:w="0" w:type="auto"/>
          </w:tcPr>
          <w:p w14:paraId="54940EDB" w14:textId="77777777" w:rsidR="00D67DD8" w:rsidRPr="00787FBA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RM301</w:t>
            </w:r>
          </w:p>
        </w:tc>
        <w:tc>
          <w:tcPr>
            <w:tcW w:w="0" w:type="auto"/>
          </w:tcPr>
          <w:p w14:paraId="4F0AD0FB" w14:textId="77777777" w:rsidR="00D67DD8" w:rsidRPr="00787FBA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Research Methodology</w:t>
            </w:r>
          </w:p>
        </w:tc>
        <w:tc>
          <w:tcPr>
            <w:tcW w:w="0" w:type="auto"/>
          </w:tcPr>
          <w:p w14:paraId="6D001CD3" w14:textId="77777777" w:rsidR="00D67DD8" w:rsidRPr="00787FBA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14:paraId="385EBD38" w14:textId="77777777" w:rsidR="00D67DD8" w:rsidRPr="00787FBA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0" w:type="auto"/>
          </w:tcPr>
          <w:p w14:paraId="258DDCD8" w14:textId="77777777" w:rsidR="00D67DD8" w:rsidRPr="00787FBA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D67DD8" w:rsidRPr="00787FBA" w14:paraId="60F86DDF" w14:textId="77777777" w:rsidTr="0037389A">
        <w:trPr>
          <w:trHeight w:val="314"/>
          <w:jc w:val="center"/>
        </w:trPr>
        <w:tc>
          <w:tcPr>
            <w:tcW w:w="1328" w:type="dxa"/>
          </w:tcPr>
          <w:p w14:paraId="0B08AEDE" w14:textId="77777777" w:rsidR="00D67DD8" w:rsidRPr="00787FBA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MK302</w:t>
            </w:r>
          </w:p>
        </w:tc>
        <w:tc>
          <w:tcPr>
            <w:tcW w:w="5201" w:type="dxa"/>
          </w:tcPr>
          <w:p w14:paraId="67293B89" w14:textId="77777777" w:rsidR="00D67DD8" w:rsidRPr="00787FBA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Design Marketing</w:t>
            </w:r>
          </w:p>
        </w:tc>
        <w:tc>
          <w:tcPr>
            <w:tcW w:w="1298" w:type="dxa"/>
          </w:tcPr>
          <w:p w14:paraId="33DDDC26" w14:textId="77777777" w:rsidR="00D67DD8" w:rsidRPr="00787FBA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</w:tcPr>
          <w:p w14:paraId="61536E6D" w14:textId="77777777" w:rsidR="00D67DD8" w:rsidRPr="00787FBA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9" w:type="dxa"/>
          </w:tcPr>
          <w:p w14:paraId="58C03685" w14:textId="77777777" w:rsidR="00D67DD8" w:rsidRPr="00787FBA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D67DD8" w:rsidRPr="00787FBA" w14:paraId="6F36D222" w14:textId="77777777" w:rsidTr="0037389A">
        <w:trPr>
          <w:trHeight w:val="314"/>
          <w:jc w:val="center"/>
        </w:trPr>
        <w:tc>
          <w:tcPr>
            <w:tcW w:w="0" w:type="auto"/>
          </w:tcPr>
          <w:p w14:paraId="359BF0E2" w14:textId="08BBE291" w:rsidR="00D67DD8" w:rsidRPr="00787FBA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0" w:type="auto"/>
          </w:tcPr>
          <w:p w14:paraId="3A74E505" w14:textId="77777777" w:rsidR="00D67DD8" w:rsidRPr="00787FBA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Total</w:t>
            </w:r>
          </w:p>
        </w:tc>
        <w:tc>
          <w:tcPr>
            <w:tcW w:w="0" w:type="auto"/>
          </w:tcPr>
          <w:p w14:paraId="3182BF44" w14:textId="492E54BD" w:rsidR="00D67DD8" w:rsidRPr="00787FBA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0" w:type="auto"/>
          </w:tcPr>
          <w:p w14:paraId="7FF0745B" w14:textId="77777777" w:rsidR="00D67DD8" w:rsidRPr="00787FBA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0" w:type="auto"/>
          </w:tcPr>
          <w:p w14:paraId="46ACD366" w14:textId="6F1392D8" w:rsidR="00D67DD8" w:rsidRPr="00787FBA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16</w:t>
            </w:r>
          </w:p>
        </w:tc>
      </w:tr>
    </w:tbl>
    <w:p w14:paraId="1803A2A6" w14:textId="5200FA89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Eighth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65"/>
        <w:gridCol w:w="5259"/>
        <w:gridCol w:w="1260"/>
        <w:gridCol w:w="900"/>
        <w:gridCol w:w="991"/>
      </w:tblGrid>
      <w:tr w:rsidR="000B169A" w:rsidRPr="00787FBA" w14:paraId="7D60B334" w14:textId="77777777" w:rsidTr="0079173E">
        <w:trPr>
          <w:trHeight w:val="314"/>
          <w:jc w:val="center"/>
        </w:trPr>
        <w:tc>
          <w:tcPr>
            <w:tcW w:w="0" w:type="auto"/>
          </w:tcPr>
          <w:p w14:paraId="5E838B60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259" w:type="dxa"/>
          </w:tcPr>
          <w:p w14:paraId="7786D03E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260" w:type="dxa"/>
          </w:tcPr>
          <w:p w14:paraId="09EFC9B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900" w:type="dxa"/>
          </w:tcPr>
          <w:p w14:paraId="4F1A6099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991" w:type="dxa"/>
          </w:tcPr>
          <w:p w14:paraId="41F8B5B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0B169A" w:rsidRPr="00787FBA" w14:paraId="40233E03" w14:textId="77777777" w:rsidTr="0079173E">
        <w:trPr>
          <w:trHeight w:val="314"/>
          <w:jc w:val="center"/>
        </w:trPr>
        <w:tc>
          <w:tcPr>
            <w:tcW w:w="0" w:type="auto"/>
          </w:tcPr>
          <w:p w14:paraId="01C7BDCB" w14:textId="62435E51" w:rsidR="000B169A" w:rsidRPr="00787FBA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FD430</w:t>
            </w:r>
          </w:p>
        </w:tc>
        <w:tc>
          <w:tcPr>
            <w:tcW w:w="5259" w:type="dxa"/>
          </w:tcPr>
          <w:p w14:paraId="66C8B770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Fashion Design Execution II</w:t>
            </w:r>
          </w:p>
        </w:tc>
        <w:tc>
          <w:tcPr>
            <w:tcW w:w="1260" w:type="dxa"/>
          </w:tcPr>
          <w:p w14:paraId="3D32215A" w14:textId="77777777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00" w:type="dxa"/>
          </w:tcPr>
          <w:p w14:paraId="4736461F" w14:textId="77777777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91" w:type="dxa"/>
          </w:tcPr>
          <w:p w14:paraId="082CF798" w14:textId="77777777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0B169A" w:rsidRPr="00787FBA" w14:paraId="265D37C6" w14:textId="77777777" w:rsidTr="0079173E">
        <w:trPr>
          <w:trHeight w:val="314"/>
          <w:jc w:val="center"/>
        </w:trPr>
        <w:tc>
          <w:tcPr>
            <w:tcW w:w="0" w:type="auto"/>
          </w:tcPr>
          <w:p w14:paraId="230ED0FC" w14:textId="15663E1C" w:rsidR="000B169A" w:rsidRPr="00787FBA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FD432</w:t>
            </w:r>
          </w:p>
        </w:tc>
        <w:tc>
          <w:tcPr>
            <w:tcW w:w="5259" w:type="dxa"/>
          </w:tcPr>
          <w:p w14:paraId="0A740980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Fashion Collection</w:t>
            </w:r>
          </w:p>
        </w:tc>
        <w:tc>
          <w:tcPr>
            <w:tcW w:w="1260" w:type="dxa"/>
          </w:tcPr>
          <w:p w14:paraId="209D1E96" w14:textId="77777777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00" w:type="dxa"/>
          </w:tcPr>
          <w:p w14:paraId="46AB24FA" w14:textId="77777777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91" w:type="dxa"/>
          </w:tcPr>
          <w:p w14:paraId="2EB66569" w14:textId="77777777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4C135780" w14:textId="77777777" w:rsidTr="0079173E">
        <w:trPr>
          <w:trHeight w:val="314"/>
          <w:jc w:val="center"/>
        </w:trPr>
        <w:tc>
          <w:tcPr>
            <w:tcW w:w="0" w:type="auto"/>
          </w:tcPr>
          <w:p w14:paraId="61317D78" w14:textId="04253911" w:rsidR="000B169A" w:rsidRPr="00787FBA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FD433</w:t>
            </w:r>
          </w:p>
        </w:tc>
        <w:tc>
          <w:tcPr>
            <w:tcW w:w="5259" w:type="dxa"/>
          </w:tcPr>
          <w:p w14:paraId="42A75CEE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Portfolio Presentation</w:t>
            </w:r>
          </w:p>
        </w:tc>
        <w:tc>
          <w:tcPr>
            <w:tcW w:w="1260" w:type="dxa"/>
          </w:tcPr>
          <w:p w14:paraId="29A4E55D" w14:textId="77777777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00" w:type="dxa"/>
          </w:tcPr>
          <w:p w14:paraId="35FFDE87" w14:textId="77777777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1" w:type="dxa"/>
          </w:tcPr>
          <w:p w14:paraId="3408AE4C" w14:textId="77777777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B169A" w:rsidRPr="00787FBA" w14:paraId="3109C4DD" w14:textId="77777777" w:rsidTr="0079173E">
        <w:trPr>
          <w:trHeight w:val="314"/>
          <w:jc w:val="center"/>
        </w:trPr>
        <w:tc>
          <w:tcPr>
            <w:tcW w:w="0" w:type="auto"/>
          </w:tcPr>
          <w:p w14:paraId="1D10A4B1" w14:textId="7B8827AE" w:rsidR="000B169A" w:rsidRPr="00787FBA" w:rsidRDefault="0037781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FD445</w:t>
            </w:r>
          </w:p>
        </w:tc>
        <w:tc>
          <w:tcPr>
            <w:tcW w:w="5259" w:type="dxa"/>
          </w:tcPr>
          <w:p w14:paraId="228ACFF4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Dissertation Writing</w:t>
            </w:r>
          </w:p>
        </w:tc>
        <w:tc>
          <w:tcPr>
            <w:tcW w:w="1260" w:type="dxa"/>
          </w:tcPr>
          <w:p w14:paraId="42587937" w14:textId="77777777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00" w:type="dxa"/>
          </w:tcPr>
          <w:p w14:paraId="572F07F3" w14:textId="77777777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1" w:type="dxa"/>
          </w:tcPr>
          <w:p w14:paraId="4250CE5E" w14:textId="77777777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28DEABA3" w14:textId="77777777" w:rsidTr="0079173E">
        <w:trPr>
          <w:trHeight w:val="314"/>
          <w:jc w:val="center"/>
        </w:trPr>
        <w:tc>
          <w:tcPr>
            <w:tcW w:w="0" w:type="auto"/>
          </w:tcPr>
          <w:p w14:paraId="5ED22E85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259" w:type="dxa"/>
          </w:tcPr>
          <w:p w14:paraId="404F9529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COOP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(Optional)</w:t>
            </w:r>
          </w:p>
        </w:tc>
        <w:tc>
          <w:tcPr>
            <w:tcW w:w="1260" w:type="dxa"/>
          </w:tcPr>
          <w:p w14:paraId="481A0E80" w14:textId="77777777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900" w:type="dxa"/>
          </w:tcPr>
          <w:p w14:paraId="2AAB1EB7" w14:textId="77777777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991" w:type="dxa"/>
          </w:tcPr>
          <w:p w14:paraId="01C620A3" w14:textId="77777777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</w:tr>
      <w:tr w:rsidR="000B169A" w:rsidRPr="00787FBA" w14:paraId="466C82A0" w14:textId="77777777" w:rsidTr="0079173E">
        <w:trPr>
          <w:trHeight w:val="314"/>
          <w:jc w:val="center"/>
        </w:trPr>
        <w:tc>
          <w:tcPr>
            <w:tcW w:w="0" w:type="auto"/>
          </w:tcPr>
          <w:p w14:paraId="016B5C52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259" w:type="dxa"/>
          </w:tcPr>
          <w:p w14:paraId="0EC16094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Total</w:t>
            </w:r>
          </w:p>
        </w:tc>
        <w:tc>
          <w:tcPr>
            <w:tcW w:w="1260" w:type="dxa"/>
          </w:tcPr>
          <w:p w14:paraId="2BA2B661" w14:textId="77777777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900" w:type="dxa"/>
          </w:tcPr>
          <w:p w14:paraId="1C3B7774" w14:textId="77777777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991" w:type="dxa"/>
          </w:tcPr>
          <w:p w14:paraId="30624E8F" w14:textId="77777777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</w:tr>
      <w:tr w:rsidR="000B169A" w:rsidRPr="00787FBA" w14:paraId="72620D4B" w14:textId="77777777" w:rsidTr="0079173E">
        <w:trPr>
          <w:trHeight w:val="314"/>
          <w:jc w:val="center"/>
        </w:trPr>
        <w:tc>
          <w:tcPr>
            <w:tcW w:w="0" w:type="auto"/>
          </w:tcPr>
          <w:p w14:paraId="4BDC1EEF" w14:textId="2AEF87B4" w:rsidR="000B169A" w:rsidRPr="00787FBA" w:rsidRDefault="00D12407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5259" w:type="dxa"/>
          </w:tcPr>
          <w:p w14:paraId="569BA112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260" w:type="dxa"/>
          </w:tcPr>
          <w:p w14:paraId="2B7F1F1C" w14:textId="77777777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</w:p>
        </w:tc>
        <w:tc>
          <w:tcPr>
            <w:tcW w:w="900" w:type="dxa"/>
          </w:tcPr>
          <w:p w14:paraId="46D93A68" w14:textId="77777777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8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+6</w:t>
            </w:r>
          </w:p>
        </w:tc>
        <w:tc>
          <w:tcPr>
            <w:tcW w:w="991" w:type="dxa"/>
          </w:tcPr>
          <w:p w14:paraId="16A27B54" w14:textId="77777777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16</w:t>
            </w:r>
          </w:p>
        </w:tc>
      </w:tr>
      <w:tr w:rsidR="000B169A" w:rsidRPr="00787FBA" w14:paraId="71A0AABF" w14:textId="77777777" w:rsidTr="0037389A">
        <w:trPr>
          <w:trHeight w:val="314"/>
          <w:jc w:val="center"/>
        </w:trPr>
        <w:tc>
          <w:tcPr>
            <w:tcW w:w="0" w:type="auto"/>
            <w:gridSpan w:val="5"/>
          </w:tcPr>
          <w:p w14:paraId="36A4F6E6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0B169A" w:rsidRPr="00787FBA" w14:paraId="74936B97" w14:textId="77777777" w:rsidTr="0079173E">
        <w:trPr>
          <w:trHeight w:val="314"/>
          <w:jc w:val="center"/>
        </w:trPr>
        <w:tc>
          <w:tcPr>
            <w:tcW w:w="0" w:type="auto"/>
          </w:tcPr>
          <w:p w14:paraId="3BC34F62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9" w:type="dxa"/>
          </w:tcPr>
          <w:p w14:paraId="4EC92EF4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Total Credit Hours</w:t>
            </w:r>
          </w:p>
          <w:p w14:paraId="171B2401" w14:textId="77777777" w:rsidR="000B169A" w:rsidRPr="00787FBA" w:rsidRDefault="000B169A" w:rsidP="00CE55F2">
            <w:pPr>
              <w:wordWrap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Total Credit Hours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with COOP</w:t>
            </w:r>
          </w:p>
        </w:tc>
        <w:tc>
          <w:tcPr>
            <w:tcW w:w="1260" w:type="dxa"/>
          </w:tcPr>
          <w:p w14:paraId="0740FA48" w14:textId="69C1DE86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="00705B94"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  <w:p w14:paraId="62CE4D4F" w14:textId="77777777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00" w:type="dxa"/>
          </w:tcPr>
          <w:p w14:paraId="1F78AF89" w14:textId="26451B53" w:rsidR="000B169A" w:rsidRPr="00787FBA" w:rsidRDefault="00D12407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80</w:t>
            </w:r>
          </w:p>
        </w:tc>
        <w:tc>
          <w:tcPr>
            <w:tcW w:w="991" w:type="dxa"/>
          </w:tcPr>
          <w:p w14:paraId="73F2DA75" w14:textId="2AC6E798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13</w:t>
            </w:r>
            <w:r w:rsidR="00705B94" w:rsidRPr="00787FBA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</w:p>
          <w:p w14:paraId="46B3A37A" w14:textId="079758E5" w:rsidR="000B169A" w:rsidRPr="00787FBA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13</w:t>
            </w:r>
            <w:r w:rsidR="00705B94"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</w:tr>
    </w:tbl>
    <w:p w14:paraId="77E39C12" w14:textId="77777777" w:rsidR="00E8646B" w:rsidRPr="00787FBA" w:rsidRDefault="00E8646B" w:rsidP="00CE55F2">
      <w:pPr>
        <w:rPr>
          <w:rFonts w:ascii="Times New Roman" w:hAnsi="Times New Roman" w:cs="Times New Roman"/>
          <w:b/>
          <w:bCs/>
          <w:lang w:val="en-US"/>
        </w:rPr>
      </w:pPr>
    </w:p>
    <w:p w14:paraId="3FBB1252" w14:textId="77777777" w:rsidR="00787FBA" w:rsidRDefault="00787FBA" w:rsidP="00CE55F2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C12173E" w14:textId="40D79B23" w:rsidR="000B169A" w:rsidRPr="00787FBA" w:rsidRDefault="000B169A" w:rsidP="00CE55F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87FB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BS Textile Design (BSTD)</w:t>
      </w:r>
      <w:r w:rsidR="00787F9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87F97">
        <w:rPr>
          <w:rFonts w:ascii="Times New Roman" w:hAnsi="Times New Roman" w:cs="Times New Roman"/>
          <w:b/>
          <w:sz w:val="24"/>
          <w:szCs w:val="24"/>
          <w:lang w:val="en-US"/>
        </w:rPr>
        <w:t>F2023-S2025</w:t>
      </w:r>
    </w:p>
    <w:p w14:paraId="573D2085" w14:textId="69C4EB60" w:rsidR="000B169A" w:rsidRPr="00787FBA" w:rsidRDefault="000B169A" w:rsidP="00CE55F2">
      <w:pPr>
        <w:rPr>
          <w:rFonts w:ascii="Times New Roman" w:hAnsi="Times New Roman" w:cs="Times New Roman"/>
          <w:b/>
          <w:bCs/>
          <w:lang w:val="en-US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First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56"/>
        <w:gridCol w:w="5199"/>
        <w:gridCol w:w="1329"/>
        <w:gridCol w:w="869"/>
        <w:gridCol w:w="1022"/>
      </w:tblGrid>
      <w:tr w:rsidR="000B169A" w:rsidRPr="00787FBA" w14:paraId="54F8BEB8" w14:textId="77777777" w:rsidTr="00D30003">
        <w:trPr>
          <w:trHeight w:val="417"/>
          <w:jc w:val="center"/>
        </w:trPr>
        <w:tc>
          <w:tcPr>
            <w:tcW w:w="0" w:type="auto"/>
          </w:tcPr>
          <w:p w14:paraId="5F15739E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0" w:type="auto"/>
          </w:tcPr>
          <w:p w14:paraId="5501646A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0" w:type="auto"/>
          </w:tcPr>
          <w:p w14:paraId="3176258E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0" w:type="auto"/>
          </w:tcPr>
          <w:p w14:paraId="1C8B736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0" w:type="auto"/>
          </w:tcPr>
          <w:p w14:paraId="2CD726D0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37389A" w:rsidRPr="00787FBA" w14:paraId="5A0732AC" w14:textId="77777777" w:rsidTr="00FE76B9">
        <w:trPr>
          <w:trHeight w:val="314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65B98BC8" w14:textId="0D622F0C" w:rsidR="0037389A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EN110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1A3469ED" w14:textId="77777777" w:rsidR="0037389A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English-I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67D05CA5" w14:textId="77777777" w:rsidR="0037389A" w:rsidRPr="00787FBA" w:rsidRDefault="003738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3F7F24F2" w14:textId="77777777" w:rsidR="0037389A" w:rsidRPr="00787FBA" w:rsidRDefault="003738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0BB92D30" w14:textId="77777777" w:rsidR="0037389A" w:rsidRPr="00787FBA" w:rsidRDefault="003738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37389A" w:rsidRPr="00787FBA" w14:paraId="5D3F9CED" w14:textId="77777777" w:rsidTr="00FE76B9">
        <w:trPr>
          <w:trHeight w:val="314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612FDF14" w14:textId="0AB39BFB" w:rsidR="0037389A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ISL112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048DE001" w14:textId="77777777" w:rsidR="0037389A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 xml:space="preserve">Islamic </w:t>
            </w:r>
            <w:r w:rsidRPr="00787FBA">
              <w:rPr>
                <w:rFonts w:ascii="Times New Roman" w:hAnsi="Times New Roman" w:cs="Times New Roman"/>
                <w:lang w:val="en-US"/>
              </w:rPr>
              <w:t>Thought &amp; Perspectives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51D742C1" w14:textId="77777777" w:rsidR="0037389A" w:rsidRPr="00787FBA" w:rsidRDefault="003738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4A28CF63" w14:textId="77777777" w:rsidR="0037389A" w:rsidRPr="00787FBA" w:rsidRDefault="003738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1AA8EAAD" w14:textId="77777777" w:rsidR="0037389A" w:rsidRPr="00787FBA" w:rsidRDefault="003738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37389A" w:rsidRPr="00787FBA" w14:paraId="5982976F" w14:textId="77777777" w:rsidTr="00FE76B9">
        <w:trPr>
          <w:trHeight w:val="314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6C742522" w14:textId="27739DA3" w:rsidR="0037389A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IS135</w:t>
            </w:r>
          </w:p>
        </w:tc>
        <w:tc>
          <w:tcPr>
            <w:tcW w:w="5199" w:type="dxa"/>
            <w:shd w:val="clear" w:color="auto" w:fill="BDD6EE" w:themeFill="accent5" w:themeFillTint="66"/>
          </w:tcPr>
          <w:p w14:paraId="3EC17EEA" w14:textId="77777777" w:rsidR="0037389A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Computer Applications</w:t>
            </w:r>
          </w:p>
        </w:tc>
        <w:tc>
          <w:tcPr>
            <w:tcW w:w="1329" w:type="dxa"/>
            <w:shd w:val="clear" w:color="auto" w:fill="BDD6EE" w:themeFill="accent5" w:themeFillTint="66"/>
          </w:tcPr>
          <w:p w14:paraId="202EB0B3" w14:textId="77777777" w:rsidR="0037389A" w:rsidRPr="00787FBA" w:rsidRDefault="003738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9" w:type="dxa"/>
            <w:shd w:val="clear" w:color="auto" w:fill="BDD6EE" w:themeFill="accent5" w:themeFillTint="66"/>
          </w:tcPr>
          <w:p w14:paraId="3A3D86C3" w14:textId="77777777" w:rsidR="0037389A" w:rsidRPr="00787FBA" w:rsidRDefault="003738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2" w:type="dxa"/>
            <w:shd w:val="clear" w:color="auto" w:fill="BDD6EE" w:themeFill="accent5" w:themeFillTint="66"/>
          </w:tcPr>
          <w:p w14:paraId="6567C878" w14:textId="77777777" w:rsidR="0037389A" w:rsidRPr="00787FBA" w:rsidRDefault="003738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37389A" w:rsidRPr="00787FBA" w14:paraId="21B7EA1E" w14:textId="77777777" w:rsidTr="0037389A">
        <w:trPr>
          <w:trHeight w:val="314"/>
          <w:jc w:val="center"/>
        </w:trPr>
        <w:tc>
          <w:tcPr>
            <w:tcW w:w="0" w:type="auto"/>
            <w:shd w:val="clear" w:color="auto" w:fill="auto"/>
          </w:tcPr>
          <w:p w14:paraId="01F85020" w14:textId="10E695EF" w:rsidR="0037389A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HA101</w:t>
            </w:r>
          </w:p>
        </w:tc>
        <w:tc>
          <w:tcPr>
            <w:tcW w:w="0" w:type="auto"/>
            <w:shd w:val="clear" w:color="auto" w:fill="auto"/>
          </w:tcPr>
          <w:p w14:paraId="2E268416" w14:textId="77777777" w:rsidR="0037389A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History of Arts and Culture</w:t>
            </w:r>
          </w:p>
        </w:tc>
        <w:tc>
          <w:tcPr>
            <w:tcW w:w="0" w:type="auto"/>
            <w:shd w:val="clear" w:color="auto" w:fill="auto"/>
          </w:tcPr>
          <w:p w14:paraId="16A61D22" w14:textId="77777777" w:rsidR="0037389A" w:rsidRPr="00787FBA" w:rsidRDefault="003738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DB8635C" w14:textId="77777777" w:rsidR="0037389A" w:rsidRPr="00787FBA" w:rsidRDefault="003738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5C8C19A" w14:textId="77777777" w:rsidR="0037389A" w:rsidRPr="00787FBA" w:rsidRDefault="003738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37389A" w:rsidRPr="00787FBA" w14:paraId="26A8027B" w14:textId="77777777" w:rsidTr="0037389A">
        <w:trPr>
          <w:trHeight w:val="319"/>
          <w:jc w:val="center"/>
        </w:trPr>
        <w:tc>
          <w:tcPr>
            <w:tcW w:w="0" w:type="auto"/>
            <w:shd w:val="clear" w:color="auto" w:fill="auto"/>
          </w:tcPr>
          <w:p w14:paraId="279D4B14" w14:textId="77777777" w:rsidR="0037389A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DW101</w:t>
            </w:r>
          </w:p>
        </w:tc>
        <w:tc>
          <w:tcPr>
            <w:tcW w:w="0" w:type="auto"/>
            <w:shd w:val="clear" w:color="auto" w:fill="auto"/>
          </w:tcPr>
          <w:p w14:paraId="5856115C" w14:textId="77777777" w:rsidR="0037389A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Basic Drawing-I</w:t>
            </w:r>
          </w:p>
        </w:tc>
        <w:tc>
          <w:tcPr>
            <w:tcW w:w="0" w:type="auto"/>
            <w:shd w:val="clear" w:color="auto" w:fill="auto"/>
          </w:tcPr>
          <w:p w14:paraId="78E4E11E" w14:textId="77777777" w:rsidR="0037389A" w:rsidRPr="00787FBA" w:rsidRDefault="003738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F9D2EE9" w14:textId="77777777" w:rsidR="0037389A" w:rsidRPr="00787FBA" w:rsidRDefault="003738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C1D99F4" w14:textId="77777777" w:rsidR="0037389A" w:rsidRPr="00787FBA" w:rsidRDefault="003738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37389A" w:rsidRPr="00787FBA" w14:paraId="6BF3F16F" w14:textId="77777777" w:rsidTr="0037389A">
        <w:trPr>
          <w:trHeight w:val="314"/>
          <w:jc w:val="center"/>
        </w:trPr>
        <w:tc>
          <w:tcPr>
            <w:tcW w:w="0" w:type="auto"/>
          </w:tcPr>
          <w:p w14:paraId="1673DE2F" w14:textId="77777777" w:rsidR="0037389A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DC101</w:t>
            </w:r>
          </w:p>
        </w:tc>
        <w:tc>
          <w:tcPr>
            <w:tcW w:w="0" w:type="auto"/>
          </w:tcPr>
          <w:p w14:paraId="761F7F12" w14:textId="77777777" w:rsidR="0037389A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Digital Communication-I</w:t>
            </w:r>
          </w:p>
        </w:tc>
        <w:tc>
          <w:tcPr>
            <w:tcW w:w="0" w:type="auto"/>
          </w:tcPr>
          <w:p w14:paraId="315AD91D" w14:textId="77777777" w:rsidR="0037389A" w:rsidRPr="00787FBA" w:rsidRDefault="003738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54805E1" w14:textId="77777777" w:rsidR="0037389A" w:rsidRPr="00787FBA" w:rsidRDefault="003738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37164222" w14:textId="77777777" w:rsidR="0037389A" w:rsidRPr="00787FBA" w:rsidRDefault="003738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</w:tr>
      <w:tr w:rsidR="0037389A" w:rsidRPr="00787FBA" w14:paraId="5320EC37" w14:textId="77777777" w:rsidTr="0037389A">
        <w:trPr>
          <w:trHeight w:val="314"/>
          <w:jc w:val="center"/>
        </w:trPr>
        <w:tc>
          <w:tcPr>
            <w:tcW w:w="0" w:type="auto"/>
          </w:tcPr>
          <w:p w14:paraId="08821C6C" w14:textId="77777777" w:rsidR="0037389A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MM101</w:t>
            </w:r>
          </w:p>
        </w:tc>
        <w:tc>
          <w:tcPr>
            <w:tcW w:w="0" w:type="auto"/>
          </w:tcPr>
          <w:p w14:paraId="028920B2" w14:textId="77777777" w:rsidR="0037389A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Materials and Models</w:t>
            </w:r>
          </w:p>
        </w:tc>
        <w:tc>
          <w:tcPr>
            <w:tcW w:w="0" w:type="auto"/>
          </w:tcPr>
          <w:p w14:paraId="61B80EC0" w14:textId="77777777" w:rsidR="0037389A" w:rsidRPr="00787FBA" w:rsidRDefault="003738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</w:tcPr>
          <w:p w14:paraId="6D1ABD88" w14:textId="77777777" w:rsidR="0037389A" w:rsidRPr="00787FBA" w:rsidRDefault="003738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14:paraId="35E5FCD3" w14:textId="77777777" w:rsidR="0037389A" w:rsidRPr="00787FBA" w:rsidRDefault="003738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37389A" w:rsidRPr="00787FBA" w14:paraId="14E5A683" w14:textId="77777777" w:rsidTr="0037389A">
        <w:trPr>
          <w:trHeight w:val="314"/>
          <w:jc w:val="center"/>
        </w:trPr>
        <w:tc>
          <w:tcPr>
            <w:tcW w:w="0" w:type="auto"/>
          </w:tcPr>
          <w:p w14:paraId="3112D159" w14:textId="37D13F45" w:rsidR="0037389A" w:rsidRPr="00787FBA" w:rsidRDefault="00C219E2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0" w:type="auto"/>
          </w:tcPr>
          <w:p w14:paraId="39F6153B" w14:textId="77777777" w:rsidR="0037389A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0" w:type="auto"/>
          </w:tcPr>
          <w:p w14:paraId="3099405E" w14:textId="77777777" w:rsidR="0037389A" w:rsidRPr="00787FBA" w:rsidRDefault="003738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0" w:type="auto"/>
          </w:tcPr>
          <w:p w14:paraId="02471804" w14:textId="77777777" w:rsidR="0037389A" w:rsidRPr="00787FBA" w:rsidRDefault="003738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0" w:type="auto"/>
          </w:tcPr>
          <w:p w14:paraId="7C70F7F7" w14:textId="77777777" w:rsidR="0037389A" w:rsidRPr="00787FBA" w:rsidRDefault="003738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</w:tr>
    </w:tbl>
    <w:p w14:paraId="50CD6D18" w14:textId="4286B318" w:rsidR="005A2E5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Second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71"/>
        <w:gridCol w:w="5234"/>
        <w:gridCol w:w="1287"/>
        <w:gridCol w:w="850"/>
        <w:gridCol w:w="1033"/>
      </w:tblGrid>
      <w:tr w:rsidR="000B169A" w:rsidRPr="00787FBA" w14:paraId="3B383E09" w14:textId="77777777" w:rsidTr="0037389A">
        <w:trPr>
          <w:trHeight w:val="314"/>
          <w:jc w:val="center"/>
        </w:trPr>
        <w:tc>
          <w:tcPr>
            <w:tcW w:w="1271" w:type="dxa"/>
          </w:tcPr>
          <w:p w14:paraId="5A148899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234" w:type="dxa"/>
          </w:tcPr>
          <w:p w14:paraId="60C944C6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287" w:type="dxa"/>
          </w:tcPr>
          <w:p w14:paraId="24604F0D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850" w:type="dxa"/>
          </w:tcPr>
          <w:p w14:paraId="1DC56783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1033" w:type="dxa"/>
          </w:tcPr>
          <w:p w14:paraId="3920D280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0B169A" w:rsidRPr="00787FBA" w14:paraId="0E13B909" w14:textId="77777777" w:rsidTr="00BC0973">
        <w:trPr>
          <w:trHeight w:val="314"/>
          <w:jc w:val="center"/>
        </w:trPr>
        <w:tc>
          <w:tcPr>
            <w:tcW w:w="1271" w:type="dxa"/>
            <w:shd w:val="clear" w:color="auto" w:fill="BDD6EE" w:themeFill="accent5" w:themeFillTint="66"/>
          </w:tcPr>
          <w:p w14:paraId="77B0A852" w14:textId="0B36654C" w:rsidR="000B169A" w:rsidRPr="00787FBA" w:rsidRDefault="000278F0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EN123</w:t>
            </w:r>
          </w:p>
        </w:tc>
        <w:tc>
          <w:tcPr>
            <w:tcW w:w="5234" w:type="dxa"/>
            <w:shd w:val="clear" w:color="auto" w:fill="BDD6EE" w:themeFill="accent5" w:themeFillTint="66"/>
          </w:tcPr>
          <w:p w14:paraId="4F3655D0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English-I</w:t>
            </w:r>
            <w:r w:rsidRPr="00787FBA">
              <w:rPr>
                <w:rFonts w:ascii="Times New Roman" w:hAnsi="Times New Roman" w:cs="Times New Roman"/>
                <w:lang w:val="en-GB"/>
              </w:rPr>
              <w:t>I</w:t>
            </w:r>
          </w:p>
        </w:tc>
        <w:tc>
          <w:tcPr>
            <w:tcW w:w="1287" w:type="dxa"/>
            <w:shd w:val="clear" w:color="auto" w:fill="BDD6EE" w:themeFill="accent5" w:themeFillTint="66"/>
          </w:tcPr>
          <w:p w14:paraId="7286E87F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3C924B78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3" w:type="dxa"/>
            <w:shd w:val="clear" w:color="auto" w:fill="BDD6EE" w:themeFill="accent5" w:themeFillTint="66"/>
          </w:tcPr>
          <w:p w14:paraId="536613D5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0B169A" w:rsidRPr="00787FBA" w14:paraId="57A0B420" w14:textId="77777777" w:rsidTr="00BC0973">
        <w:trPr>
          <w:trHeight w:val="314"/>
          <w:jc w:val="center"/>
        </w:trPr>
        <w:tc>
          <w:tcPr>
            <w:tcW w:w="1271" w:type="dxa"/>
            <w:shd w:val="clear" w:color="auto" w:fill="BDD6EE" w:themeFill="accent5" w:themeFillTint="66"/>
          </w:tcPr>
          <w:p w14:paraId="25AE3BE7" w14:textId="308DBA1E" w:rsidR="000B169A" w:rsidRPr="00787FBA" w:rsidRDefault="000278F0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POL121</w:t>
            </w:r>
          </w:p>
        </w:tc>
        <w:tc>
          <w:tcPr>
            <w:tcW w:w="5234" w:type="dxa"/>
            <w:shd w:val="clear" w:color="auto" w:fill="BDD6EE" w:themeFill="accent5" w:themeFillTint="66"/>
          </w:tcPr>
          <w:p w14:paraId="283CD826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Pakistan: Ideology,</w:t>
            </w:r>
            <w:r w:rsidRPr="00787FBA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787FBA">
              <w:rPr>
                <w:rFonts w:ascii="Times New Roman" w:hAnsi="Times New Roman" w:cs="Times New Roman"/>
                <w:lang w:val="en-US"/>
              </w:rPr>
              <w:t>Constitution and Society</w:t>
            </w:r>
          </w:p>
        </w:tc>
        <w:tc>
          <w:tcPr>
            <w:tcW w:w="1287" w:type="dxa"/>
            <w:shd w:val="clear" w:color="auto" w:fill="BDD6EE" w:themeFill="accent5" w:themeFillTint="66"/>
          </w:tcPr>
          <w:p w14:paraId="413CEB5E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591E4C83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3" w:type="dxa"/>
            <w:shd w:val="clear" w:color="auto" w:fill="BDD6EE" w:themeFill="accent5" w:themeFillTint="66"/>
          </w:tcPr>
          <w:p w14:paraId="7A6A35D9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0B169A" w:rsidRPr="00787FBA" w14:paraId="01BB4A37" w14:textId="77777777" w:rsidTr="0037389A">
        <w:trPr>
          <w:trHeight w:val="314"/>
          <w:jc w:val="center"/>
        </w:trPr>
        <w:tc>
          <w:tcPr>
            <w:tcW w:w="1271" w:type="dxa"/>
            <w:shd w:val="clear" w:color="auto" w:fill="auto"/>
          </w:tcPr>
          <w:p w14:paraId="4B2B17DA" w14:textId="6CDD4B2B" w:rsidR="000B169A" w:rsidRPr="00787FBA" w:rsidRDefault="00BB25B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DH102</w:t>
            </w:r>
          </w:p>
        </w:tc>
        <w:tc>
          <w:tcPr>
            <w:tcW w:w="5234" w:type="dxa"/>
            <w:shd w:val="clear" w:color="auto" w:fill="auto"/>
          </w:tcPr>
          <w:p w14:paraId="4F3ED312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 xml:space="preserve">Design History and Theory </w:t>
            </w:r>
          </w:p>
        </w:tc>
        <w:tc>
          <w:tcPr>
            <w:tcW w:w="1287" w:type="dxa"/>
            <w:shd w:val="clear" w:color="auto" w:fill="auto"/>
          </w:tcPr>
          <w:p w14:paraId="38344151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7BA89DB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33" w:type="dxa"/>
            <w:shd w:val="clear" w:color="auto" w:fill="auto"/>
          </w:tcPr>
          <w:p w14:paraId="5A4770B2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7D7DAFD9" w14:textId="77777777" w:rsidTr="0037389A">
        <w:trPr>
          <w:trHeight w:val="314"/>
          <w:jc w:val="center"/>
        </w:trPr>
        <w:tc>
          <w:tcPr>
            <w:tcW w:w="1271" w:type="dxa"/>
          </w:tcPr>
          <w:p w14:paraId="091AC287" w14:textId="1A9FD8DA" w:rsidR="000B169A" w:rsidRPr="00787FBA" w:rsidRDefault="00590455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GY102</w:t>
            </w:r>
          </w:p>
        </w:tc>
        <w:tc>
          <w:tcPr>
            <w:tcW w:w="5234" w:type="dxa"/>
          </w:tcPr>
          <w:p w14:paraId="62A55E67" w14:textId="257958E8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Mathematics Geometry and Drafting</w:t>
            </w:r>
          </w:p>
        </w:tc>
        <w:tc>
          <w:tcPr>
            <w:tcW w:w="1287" w:type="dxa"/>
          </w:tcPr>
          <w:p w14:paraId="7D239070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14:paraId="58691358" w14:textId="4CA4A715" w:rsidR="000B169A" w:rsidRPr="00787FBA" w:rsidRDefault="00590455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3" w:type="dxa"/>
          </w:tcPr>
          <w:p w14:paraId="5217FE25" w14:textId="24B3E23C" w:rsidR="000B169A" w:rsidRPr="00787FBA" w:rsidRDefault="00590455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3F3DE311" w14:textId="77777777" w:rsidTr="0037389A">
        <w:trPr>
          <w:trHeight w:val="314"/>
          <w:jc w:val="center"/>
        </w:trPr>
        <w:tc>
          <w:tcPr>
            <w:tcW w:w="1271" w:type="dxa"/>
          </w:tcPr>
          <w:p w14:paraId="59D012F0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DW10</w:t>
            </w: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34" w:type="dxa"/>
          </w:tcPr>
          <w:p w14:paraId="1E736BD0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Basic Drawing-I</w:t>
            </w:r>
            <w:r w:rsidRPr="00787FB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87" w:type="dxa"/>
          </w:tcPr>
          <w:p w14:paraId="4CFBD03F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7370D7E0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</w:tcPr>
          <w:p w14:paraId="4B16A828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33712716" w14:textId="77777777" w:rsidTr="0037389A">
        <w:trPr>
          <w:trHeight w:val="314"/>
          <w:jc w:val="center"/>
        </w:trPr>
        <w:tc>
          <w:tcPr>
            <w:tcW w:w="1271" w:type="dxa"/>
          </w:tcPr>
          <w:p w14:paraId="443CE987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DC102</w:t>
            </w:r>
          </w:p>
        </w:tc>
        <w:tc>
          <w:tcPr>
            <w:tcW w:w="5234" w:type="dxa"/>
          </w:tcPr>
          <w:p w14:paraId="6FD7BE86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Digital Communication-II</w:t>
            </w:r>
          </w:p>
        </w:tc>
        <w:tc>
          <w:tcPr>
            <w:tcW w:w="1287" w:type="dxa"/>
          </w:tcPr>
          <w:p w14:paraId="42B51CC1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850" w:type="dxa"/>
          </w:tcPr>
          <w:p w14:paraId="391CFE8A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033" w:type="dxa"/>
          </w:tcPr>
          <w:p w14:paraId="285DD996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6C2F9CE9" w14:textId="77777777" w:rsidTr="0037389A">
        <w:trPr>
          <w:trHeight w:val="314"/>
          <w:jc w:val="center"/>
        </w:trPr>
        <w:tc>
          <w:tcPr>
            <w:tcW w:w="1271" w:type="dxa"/>
          </w:tcPr>
          <w:p w14:paraId="16F5376F" w14:textId="2386268E" w:rsidR="000B169A" w:rsidRPr="00787FBA" w:rsidRDefault="00D30003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CT107</w:t>
            </w:r>
          </w:p>
        </w:tc>
        <w:tc>
          <w:tcPr>
            <w:tcW w:w="5234" w:type="dxa"/>
          </w:tcPr>
          <w:p w14:paraId="585C58E4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Color</w:t>
            </w:r>
            <w:r w:rsidRPr="00787FBA">
              <w:rPr>
                <w:rFonts w:ascii="Times New Roman" w:hAnsi="Times New Roman" w:cs="Times New Roman"/>
                <w:lang w:val="en-US"/>
              </w:rPr>
              <w:t xml:space="preserve"> Theory</w:t>
            </w:r>
            <w:r w:rsidRPr="00787FBA">
              <w:rPr>
                <w:rFonts w:ascii="Times New Roman" w:hAnsi="Times New Roman" w:cs="Times New Roman"/>
              </w:rPr>
              <w:t xml:space="preserve"> &amp; Application</w:t>
            </w:r>
          </w:p>
        </w:tc>
        <w:tc>
          <w:tcPr>
            <w:tcW w:w="1287" w:type="dxa"/>
          </w:tcPr>
          <w:p w14:paraId="69CB0C2D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14:paraId="2D9F0306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</w:tcPr>
          <w:p w14:paraId="4843CD81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0B169A" w:rsidRPr="00787FBA" w14:paraId="5A285156" w14:textId="77777777" w:rsidTr="0037389A">
        <w:trPr>
          <w:trHeight w:val="314"/>
          <w:jc w:val="center"/>
        </w:trPr>
        <w:tc>
          <w:tcPr>
            <w:tcW w:w="1271" w:type="dxa"/>
          </w:tcPr>
          <w:p w14:paraId="79A388AF" w14:textId="71751866" w:rsidR="000B169A" w:rsidRPr="00787FBA" w:rsidRDefault="00C219E2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5234" w:type="dxa"/>
          </w:tcPr>
          <w:p w14:paraId="11BF8D19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287" w:type="dxa"/>
          </w:tcPr>
          <w:p w14:paraId="7C94C4BB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1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850" w:type="dxa"/>
          </w:tcPr>
          <w:p w14:paraId="724C332A" w14:textId="5C1174FB" w:rsidR="000B169A" w:rsidRPr="00787FBA" w:rsidRDefault="00590455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033" w:type="dxa"/>
          </w:tcPr>
          <w:p w14:paraId="7053CE90" w14:textId="67636D74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  <w:r w:rsidR="00590455" w:rsidRPr="00787FBA">
              <w:rPr>
                <w:rFonts w:ascii="Times New Roman" w:hAnsi="Times New Roman" w:cs="Times New Roman"/>
                <w:b/>
                <w:bCs/>
                <w:lang w:val="en-GB"/>
              </w:rPr>
              <w:t>7</w:t>
            </w:r>
          </w:p>
        </w:tc>
      </w:tr>
    </w:tbl>
    <w:p w14:paraId="4647871F" w14:textId="449164CD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Third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100"/>
        <w:gridCol w:w="5416"/>
        <w:gridCol w:w="1276"/>
        <w:gridCol w:w="850"/>
        <w:gridCol w:w="1033"/>
      </w:tblGrid>
      <w:tr w:rsidR="000B169A" w:rsidRPr="00787FBA" w14:paraId="1060F20A" w14:textId="77777777" w:rsidTr="0037389A">
        <w:trPr>
          <w:trHeight w:val="314"/>
          <w:jc w:val="center"/>
        </w:trPr>
        <w:tc>
          <w:tcPr>
            <w:tcW w:w="0" w:type="auto"/>
          </w:tcPr>
          <w:p w14:paraId="411795F1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416" w:type="dxa"/>
          </w:tcPr>
          <w:p w14:paraId="40E004A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276" w:type="dxa"/>
          </w:tcPr>
          <w:p w14:paraId="6D208803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850" w:type="dxa"/>
          </w:tcPr>
          <w:p w14:paraId="140EBE26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1033" w:type="dxa"/>
          </w:tcPr>
          <w:p w14:paraId="14A17061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0B169A" w:rsidRPr="00787FBA" w14:paraId="7778E0E5" w14:textId="77777777" w:rsidTr="00BC0973">
        <w:trPr>
          <w:trHeight w:val="435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723210F8" w14:textId="66F9BA83" w:rsidR="000B169A" w:rsidRPr="00787FBA" w:rsidRDefault="007303B2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SD221</w:t>
            </w:r>
          </w:p>
        </w:tc>
        <w:tc>
          <w:tcPr>
            <w:tcW w:w="5416" w:type="dxa"/>
            <w:shd w:val="clear" w:color="auto" w:fill="BDD6EE" w:themeFill="accent5" w:themeFillTint="66"/>
          </w:tcPr>
          <w:p w14:paraId="05C1E1C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L</w:t>
            </w:r>
            <w:r w:rsidRPr="00787FBA">
              <w:rPr>
                <w:rFonts w:ascii="Times New Roman" w:hAnsi="Times New Roman" w:cs="Times New Roman"/>
                <w:lang w:val="en-US"/>
              </w:rPr>
              <w:t>ife &amp; Learning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7A001191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6FAEEC4C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3" w:type="dxa"/>
            <w:shd w:val="clear" w:color="auto" w:fill="BDD6EE" w:themeFill="accent5" w:themeFillTint="66"/>
          </w:tcPr>
          <w:p w14:paraId="24AC0CEF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0B169A" w:rsidRPr="00787FBA" w14:paraId="5A147FF1" w14:textId="77777777" w:rsidTr="00BC0973">
        <w:trPr>
          <w:trHeight w:val="314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7358BA9B" w14:textId="082BB69F" w:rsidR="000B169A" w:rsidRPr="00787FBA" w:rsidRDefault="007303B2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SD210</w:t>
            </w:r>
          </w:p>
        </w:tc>
        <w:tc>
          <w:tcPr>
            <w:tcW w:w="5416" w:type="dxa"/>
            <w:shd w:val="clear" w:color="auto" w:fill="BDD6EE" w:themeFill="accent5" w:themeFillTint="66"/>
          </w:tcPr>
          <w:p w14:paraId="2DFBD19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 xml:space="preserve">Civics and Community engagement 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30A5068B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45F8D72A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  <w:shd w:val="clear" w:color="auto" w:fill="BDD6EE" w:themeFill="accent5" w:themeFillTint="66"/>
          </w:tcPr>
          <w:p w14:paraId="766349D6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5C51F675" w14:textId="77777777" w:rsidTr="0037389A">
        <w:trPr>
          <w:trHeight w:val="314"/>
          <w:jc w:val="center"/>
        </w:trPr>
        <w:tc>
          <w:tcPr>
            <w:tcW w:w="0" w:type="auto"/>
          </w:tcPr>
          <w:p w14:paraId="5F7D1B4A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TD212</w:t>
            </w:r>
          </w:p>
        </w:tc>
        <w:tc>
          <w:tcPr>
            <w:tcW w:w="5416" w:type="dxa"/>
          </w:tcPr>
          <w:p w14:paraId="5D8CBE72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Design Foundation</w:t>
            </w:r>
          </w:p>
        </w:tc>
        <w:tc>
          <w:tcPr>
            <w:tcW w:w="1276" w:type="dxa"/>
          </w:tcPr>
          <w:p w14:paraId="7B731013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850" w:type="dxa"/>
          </w:tcPr>
          <w:p w14:paraId="083CA1FD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</w:tcPr>
          <w:p w14:paraId="191F2EC5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0B169A" w:rsidRPr="00787FBA" w14:paraId="4FCF5F6D" w14:textId="77777777" w:rsidTr="0037389A">
        <w:trPr>
          <w:trHeight w:val="314"/>
          <w:jc w:val="center"/>
        </w:trPr>
        <w:tc>
          <w:tcPr>
            <w:tcW w:w="0" w:type="auto"/>
          </w:tcPr>
          <w:p w14:paraId="4F68DDDD" w14:textId="5B303A4D" w:rsidR="000B169A" w:rsidRPr="00787FBA" w:rsidRDefault="00D30003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TD319</w:t>
            </w:r>
          </w:p>
        </w:tc>
        <w:tc>
          <w:tcPr>
            <w:tcW w:w="5416" w:type="dxa"/>
          </w:tcPr>
          <w:p w14:paraId="05144EB1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Surface Design</w:t>
            </w:r>
            <w:r w:rsidRPr="00787FBA">
              <w:rPr>
                <w:rFonts w:ascii="Times New Roman" w:hAnsi="Times New Roman" w:cs="Times New Roman"/>
                <w:lang w:val="en-GB"/>
              </w:rPr>
              <w:t>-</w:t>
            </w:r>
            <w:r w:rsidRPr="00787FB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</w:tcPr>
          <w:p w14:paraId="771B82E3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850" w:type="dxa"/>
          </w:tcPr>
          <w:p w14:paraId="75792D35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033" w:type="dxa"/>
          </w:tcPr>
          <w:p w14:paraId="44C83613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0B169A" w:rsidRPr="00787FBA" w14:paraId="7F456912" w14:textId="77777777" w:rsidTr="0037389A">
        <w:trPr>
          <w:trHeight w:val="314"/>
          <w:jc w:val="center"/>
        </w:trPr>
        <w:tc>
          <w:tcPr>
            <w:tcW w:w="0" w:type="auto"/>
          </w:tcPr>
          <w:p w14:paraId="618CC15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TD211</w:t>
            </w:r>
          </w:p>
        </w:tc>
        <w:tc>
          <w:tcPr>
            <w:tcW w:w="5416" w:type="dxa"/>
          </w:tcPr>
          <w:p w14:paraId="6FE24A9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Textile Drawing</w:t>
            </w:r>
            <w:r w:rsidRPr="00787FBA">
              <w:rPr>
                <w:rFonts w:ascii="Times New Roman" w:hAnsi="Times New Roman" w:cs="Times New Roman"/>
                <w:lang w:val="en-GB"/>
              </w:rPr>
              <w:t>-</w:t>
            </w:r>
            <w:r w:rsidRPr="00787FB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</w:tcPr>
          <w:p w14:paraId="5755A70D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0BF69024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</w:tcPr>
          <w:p w14:paraId="0D047692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2103E3AD" w14:textId="77777777" w:rsidTr="0037389A">
        <w:trPr>
          <w:trHeight w:val="314"/>
          <w:jc w:val="center"/>
        </w:trPr>
        <w:tc>
          <w:tcPr>
            <w:tcW w:w="0" w:type="auto"/>
          </w:tcPr>
          <w:p w14:paraId="24DCD3E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T</w:t>
            </w:r>
            <w:r w:rsidRPr="00787FBA">
              <w:rPr>
                <w:rFonts w:ascii="Times New Roman" w:hAnsi="Times New Roman" w:cs="Times New Roman"/>
                <w:lang w:val="en-US"/>
              </w:rPr>
              <w:t>D213</w:t>
            </w:r>
          </w:p>
        </w:tc>
        <w:tc>
          <w:tcPr>
            <w:tcW w:w="5416" w:type="dxa"/>
          </w:tcPr>
          <w:p w14:paraId="46BACC4A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Weave Design</w:t>
            </w:r>
            <w:r w:rsidRPr="00787FBA">
              <w:rPr>
                <w:rFonts w:ascii="Times New Roman" w:hAnsi="Times New Roman" w:cs="Times New Roman"/>
                <w:lang w:val="en-GB"/>
              </w:rPr>
              <w:t>-</w:t>
            </w:r>
            <w:r w:rsidRPr="00787FB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</w:tcPr>
          <w:p w14:paraId="073C1EA2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14:paraId="286FE7F9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</w:tcPr>
          <w:p w14:paraId="6822FAFE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B169A" w:rsidRPr="00787FBA" w14:paraId="1FE548A2" w14:textId="77777777" w:rsidTr="0037389A">
        <w:trPr>
          <w:trHeight w:val="314"/>
          <w:jc w:val="center"/>
        </w:trPr>
        <w:tc>
          <w:tcPr>
            <w:tcW w:w="0" w:type="auto"/>
          </w:tcPr>
          <w:p w14:paraId="2D4231ED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TL102</w:t>
            </w:r>
          </w:p>
        </w:tc>
        <w:tc>
          <w:tcPr>
            <w:tcW w:w="5416" w:type="dxa"/>
          </w:tcPr>
          <w:p w14:paraId="5F820EE9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Textile Fibers</w:t>
            </w:r>
          </w:p>
        </w:tc>
        <w:tc>
          <w:tcPr>
            <w:tcW w:w="1276" w:type="dxa"/>
          </w:tcPr>
          <w:p w14:paraId="1B82FB3B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</w:tcPr>
          <w:p w14:paraId="0AECC035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33" w:type="dxa"/>
          </w:tcPr>
          <w:p w14:paraId="37966674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62FDEB16" w14:textId="77777777" w:rsidTr="0037389A">
        <w:trPr>
          <w:trHeight w:val="314"/>
          <w:jc w:val="center"/>
        </w:trPr>
        <w:tc>
          <w:tcPr>
            <w:tcW w:w="0" w:type="auto"/>
          </w:tcPr>
          <w:p w14:paraId="3A20362F" w14:textId="3435F532" w:rsidR="000B169A" w:rsidRPr="00787FBA" w:rsidRDefault="00C219E2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5416" w:type="dxa"/>
          </w:tcPr>
          <w:p w14:paraId="00CB7FE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276" w:type="dxa"/>
          </w:tcPr>
          <w:p w14:paraId="19F721DB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8</w:t>
            </w:r>
          </w:p>
        </w:tc>
        <w:tc>
          <w:tcPr>
            <w:tcW w:w="850" w:type="dxa"/>
          </w:tcPr>
          <w:p w14:paraId="38DA8CFA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1033" w:type="dxa"/>
          </w:tcPr>
          <w:p w14:paraId="335F1D90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</w:tr>
    </w:tbl>
    <w:p w14:paraId="5D83CD19" w14:textId="18D4F872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Fourth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085"/>
        <w:gridCol w:w="5431"/>
        <w:gridCol w:w="1276"/>
        <w:gridCol w:w="850"/>
        <w:gridCol w:w="1033"/>
      </w:tblGrid>
      <w:tr w:rsidR="000B169A" w:rsidRPr="00787FBA" w14:paraId="4B6E9680" w14:textId="77777777" w:rsidTr="0037389A">
        <w:trPr>
          <w:trHeight w:val="314"/>
          <w:jc w:val="center"/>
        </w:trPr>
        <w:tc>
          <w:tcPr>
            <w:tcW w:w="0" w:type="auto"/>
          </w:tcPr>
          <w:p w14:paraId="246016B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431" w:type="dxa"/>
          </w:tcPr>
          <w:p w14:paraId="15545422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276" w:type="dxa"/>
          </w:tcPr>
          <w:p w14:paraId="5F2C542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850" w:type="dxa"/>
          </w:tcPr>
          <w:p w14:paraId="42A60230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1033" w:type="dxa"/>
          </w:tcPr>
          <w:p w14:paraId="75AEBBF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0B169A" w:rsidRPr="00787FBA" w14:paraId="302DE52C" w14:textId="77777777" w:rsidTr="00BC0973">
        <w:trPr>
          <w:trHeight w:val="314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6C909253" w14:textId="3C430DCA" w:rsidR="000B169A" w:rsidRPr="00787FBA" w:rsidRDefault="00444B91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zh-CN"/>
              </w:rPr>
            </w:pPr>
            <w:r w:rsidRPr="00787FBA">
              <w:rPr>
                <w:rFonts w:ascii="Times New Roman" w:hAnsi="Times New Roman" w:cs="Times New Roman"/>
              </w:rPr>
              <w:t>HWB10</w:t>
            </w:r>
            <w:r w:rsidRPr="00787F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431" w:type="dxa"/>
            <w:shd w:val="clear" w:color="auto" w:fill="BDD6EE" w:themeFill="accent5" w:themeFillTint="66"/>
          </w:tcPr>
          <w:p w14:paraId="014A7497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Health &amp; Well-being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206770D7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3B60B37C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3" w:type="dxa"/>
            <w:shd w:val="clear" w:color="auto" w:fill="BDD6EE" w:themeFill="accent5" w:themeFillTint="66"/>
          </w:tcPr>
          <w:p w14:paraId="07D2770D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0B169A" w:rsidRPr="00787FBA" w14:paraId="4CAADED1" w14:textId="77777777" w:rsidTr="0037389A">
        <w:trPr>
          <w:trHeight w:val="314"/>
          <w:jc w:val="center"/>
        </w:trPr>
        <w:tc>
          <w:tcPr>
            <w:tcW w:w="0" w:type="auto"/>
          </w:tcPr>
          <w:p w14:paraId="6BBD8C5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TD221</w:t>
            </w:r>
          </w:p>
        </w:tc>
        <w:tc>
          <w:tcPr>
            <w:tcW w:w="5431" w:type="dxa"/>
          </w:tcPr>
          <w:p w14:paraId="61BDF11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Textile Design Studio</w:t>
            </w:r>
            <w:r w:rsidRPr="00787FBA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276" w:type="dxa"/>
          </w:tcPr>
          <w:p w14:paraId="4ED8147E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529704A2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033" w:type="dxa"/>
          </w:tcPr>
          <w:p w14:paraId="0699930C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0B169A" w:rsidRPr="00787FBA" w14:paraId="0793229F" w14:textId="77777777" w:rsidTr="0037389A">
        <w:trPr>
          <w:trHeight w:val="314"/>
          <w:jc w:val="center"/>
        </w:trPr>
        <w:tc>
          <w:tcPr>
            <w:tcW w:w="0" w:type="auto"/>
          </w:tcPr>
          <w:p w14:paraId="5232DF40" w14:textId="2129B3B5" w:rsidR="000B169A" w:rsidRPr="00787FBA" w:rsidRDefault="00D30003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TD323</w:t>
            </w:r>
          </w:p>
        </w:tc>
        <w:tc>
          <w:tcPr>
            <w:tcW w:w="5431" w:type="dxa"/>
          </w:tcPr>
          <w:p w14:paraId="04AB869A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Surface Design</w:t>
            </w:r>
            <w:r w:rsidRPr="00787FBA">
              <w:rPr>
                <w:rFonts w:ascii="Times New Roman" w:hAnsi="Times New Roman" w:cs="Times New Roman"/>
                <w:lang w:val="en-GB"/>
              </w:rPr>
              <w:t>-</w:t>
            </w:r>
            <w:r w:rsidRPr="00787FBA">
              <w:rPr>
                <w:rFonts w:ascii="Times New Roman" w:hAnsi="Times New Roman" w:cs="Times New Roman"/>
              </w:rPr>
              <w:t>I</w:t>
            </w:r>
            <w:r w:rsidRPr="00787FB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</w:tcPr>
          <w:p w14:paraId="43576815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0B40D8EE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033" w:type="dxa"/>
          </w:tcPr>
          <w:p w14:paraId="51CEDA22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</w:p>
        </w:tc>
      </w:tr>
      <w:tr w:rsidR="000B169A" w:rsidRPr="00787FBA" w14:paraId="375A9DCA" w14:textId="77777777" w:rsidTr="0037389A">
        <w:trPr>
          <w:trHeight w:val="314"/>
          <w:jc w:val="center"/>
        </w:trPr>
        <w:tc>
          <w:tcPr>
            <w:tcW w:w="0" w:type="auto"/>
          </w:tcPr>
          <w:p w14:paraId="32A3E031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TD214</w:t>
            </w:r>
          </w:p>
        </w:tc>
        <w:tc>
          <w:tcPr>
            <w:tcW w:w="5431" w:type="dxa"/>
          </w:tcPr>
          <w:p w14:paraId="53DC74A4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Textile Drawing</w:t>
            </w:r>
            <w:r w:rsidRPr="00787FBA">
              <w:rPr>
                <w:rFonts w:ascii="Times New Roman" w:hAnsi="Times New Roman" w:cs="Times New Roman"/>
                <w:lang w:val="en-GB"/>
              </w:rPr>
              <w:t>-</w:t>
            </w:r>
            <w:r w:rsidRPr="00787FB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</w:tcPr>
          <w:p w14:paraId="4B73A44C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2E72E6F4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</w:tcPr>
          <w:p w14:paraId="0912F556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131A25CE" w14:textId="77777777" w:rsidTr="0037389A">
        <w:trPr>
          <w:trHeight w:val="314"/>
          <w:jc w:val="center"/>
        </w:trPr>
        <w:tc>
          <w:tcPr>
            <w:tcW w:w="0" w:type="auto"/>
          </w:tcPr>
          <w:p w14:paraId="2A64150B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TD215</w:t>
            </w:r>
          </w:p>
        </w:tc>
        <w:tc>
          <w:tcPr>
            <w:tcW w:w="5431" w:type="dxa"/>
          </w:tcPr>
          <w:p w14:paraId="5C88057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Weave Design</w:t>
            </w:r>
            <w:r w:rsidRPr="00787FBA">
              <w:rPr>
                <w:rFonts w:ascii="Times New Roman" w:hAnsi="Times New Roman" w:cs="Times New Roman"/>
                <w:lang w:val="en-GB"/>
              </w:rPr>
              <w:t>-</w:t>
            </w:r>
            <w:r w:rsidRPr="00787FBA">
              <w:rPr>
                <w:rFonts w:ascii="Times New Roman" w:hAnsi="Times New Roman" w:cs="Times New Roman"/>
              </w:rPr>
              <w:t>I</w:t>
            </w:r>
            <w:r w:rsidRPr="00787FB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</w:tcPr>
          <w:p w14:paraId="6947529E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14:paraId="703958CD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</w:tcPr>
          <w:p w14:paraId="6310B5C5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B169A" w:rsidRPr="00787FBA" w14:paraId="1ADF0DBA" w14:textId="77777777" w:rsidTr="0037389A">
        <w:trPr>
          <w:trHeight w:val="314"/>
          <w:jc w:val="center"/>
        </w:trPr>
        <w:tc>
          <w:tcPr>
            <w:tcW w:w="0" w:type="auto"/>
          </w:tcPr>
          <w:p w14:paraId="6D28FE24" w14:textId="413AA2B8" w:rsidR="000B169A" w:rsidRPr="00787FBA" w:rsidRDefault="00122BC5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TD216</w:t>
            </w:r>
          </w:p>
        </w:tc>
        <w:tc>
          <w:tcPr>
            <w:tcW w:w="5431" w:type="dxa"/>
          </w:tcPr>
          <w:p w14:paraId="58AA8EA8" w14:textId="24C1A1C5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 xml:space="preserve">Basics of Sewing </w:t>
            </w:r>
          </w:p>
        </w:tc>
        <w:tc>
          <w:tcPr>
            <w:tcW w:w="1276" w:type="dxa"/>
          </w:tcPr>
          <w:p w14:paraId="222FAC4F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19F20E0C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</w:tcPr>
          <w:p w14:paraId="76119070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10E16FC2" w14:textId="77777777" w:rsidTr="0037389A">
        <w:trPr>
          <w:trHeight w:val="314"/>
          <w:jc w:val="center"/>
        </w:trPr>
        <w:tc>
          <w:tcPr>
            <w:tcW w:w="0" w:type="auto"/>
          </w:tcPr>
          <w:p w14:paraId="7A1E67EB" w14:textId="42216F32" w:rsidR="000B169A" w:rsidRPr="00787FBA" w:rsidRDefault="00D30003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TD201</w:t>
            </w:r>
          </w:p>
        </w:tc>
        <w:tc>
          <w:tcPr>
            <w:tcW w:w="5431" w:type="dxa"/>
          </w:tcPr>
          <w:p w14:paraId="7B8589EB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Textile Basics</w:t>
            </w:r>
          </w:p>
        </w:tc>
        <w:tc>
          <w:tcPr>
            <w:tcW w:w="1276" w:type="dxa"/>
          </w:tcPr>
          <w:p w14:paraId="4D08FDC6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</w:tcPr>
          <w:p w14:paraId="6CFC6314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33" w:type="dxa"/>
          </w:tcPr>
          <w:p w14:paraId="2971E16A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714D1E50" w14:textId="77777777" w:rsidTr="0037389A">
        <w:trPr>
          <w:trHeight w:val="314"/>
          <w:jc w:val="center"/>
        </w:trPr>
        <w:tc>
          <w:tcPr>
            <w:tcW w:w="0" w:type="auto"/>
          </w:tcPr>
          <w:p w14:paraId="33892D8F" w14:textId="150C479F" w:rsidR="000B169A" w:rsidRPr="00787FBA" w:rsidRDefault="00C219E2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5431" w:type="dxa"/>
          </w:tcPr>
          <w:p w14:paraId="30A596C0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276" w:type="dxa"/>
          </w:tcPr>
          <w:p w14:paraId="5B950862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</w:p>
        </w:tc>
        <w:tc>
          <w:tcPr>
            <w:tcW w:w="850" w:type="dxa"/>
          </w:tcPr>
          <w:p w14:paraId="7F6F801F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</w:p>
        </w:tc>
        <w:tc>
          <w:tcPr>
            <w:tcW w:w="1033" w:type="dxa"/>
          </w:tcPr>
          <w:p w14:paraId="7393345F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1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</w:tr>
    </w:tbl>
    <w:p w14:paraId="2E2A11EE" w14:textId="77777777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</w:p>
    <w:p w14:paraId="418A17D6" w14:textId="77777777" w:rsidR="00787FBA" w:rsidRDefault="00787FBA" w:rsidP="00CE55F2">
      <w:pPr>
        <w:rPr>
          <w:rFonts w:ascii="Times New Roman" w:hAnsi="Times New Roman" w:cs="Times New Roman"/>
          <w:b/>
          <w:bCs/>
          <w:lang w:val="en-GB"/>
        </w:rPr>
      </w:pPr>
    </w:p>
    <w:p w14:paraId="33F4B3E0" w14:textId="77777777" w:rsidR="00787FBA" w:rsidRDefault="00787FBA" w:rsidP="00CE55F2">
      <w:pPr>
        <w:rPr>
          <w:rFonts w:ascii="Times New Roman" w:hAnsi="Times New Roman" w:cs="Times New Roman"/>
          <w:b/>
          <w:bCs/>
          <w:lang w:val="en-GB"/>
        </w:rPr>
      </w:pPr>
    </w:p>
    <w:p w14:paraId="6F48FB00" w14:textId="69C133FF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lastRenderedPageBreak/>
        <w:t>Fifth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96"/>
        <w:gridCol w:w="5220"/>
        <w:gridCol w:w="1277"/>
        <w:gridCol w:w="795"/>
        <w:gridCol w:w="1087"/>
      </w:tblGrid>
      <w:tr w:rsidR="000B169A" w:rsidRPr="00787FBA" w14:paraId="138F21CE" w14:textId="77777777" w:rsidTr="0037389A">
        <w:trPr>
          <w:trHeight w:val="314"/>
          <w:jc w:val="center"/>
        </w:trPr>
        <w:tc>
          <w:tcPr>
            <w:tcW w:w="1296" w:type="dxa"/>
          </w:tcPr>
          <w:p w14:paraId="5DD21A72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220" w:type="dxa"/>
          </w:tcPr>
          <w:p w14:paraId="604D7389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277" w:type="dxa"/>
          </w:tcPr>
          <w:p w14:paraId="16562CB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795" w:type="dxa"/>
          </w:tcPr>
          <w:p w14:paraId="02FED33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1087" w:type="dxa"/>
          </w:tcPr>
          <w:p w14:paraId="04FA5B59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0B169A" w:rsidRPr="00787FBA" w14:paraId="3195BE23" w14:textId="77777777" w:rsidTr="00BC0973">
        <w:trPr>
          <w:trHeight w:val="314"/>
          <w:jc w:val="center"/>
        </w:trPr>
        <w:tc>
          <w:tcPr>
            <w:tcW w:w="1296" w:type="dxa"/>
            <w:shd w:val="clear" w:color="auto" w:fill="BDD6EE" w:themeFill="accent5" w:themeFillTint="66"/>
          </w:tcPr>
          <w:p w14:paraId="75109658" w14:textId="696CF10A" w:rsidR="000B169A" w:rsidRPr="00787FBA" w:rsidRDefault="00444B91" w:rsidP="00CE55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 QM111</w:t>
            </w:r>
          </w:p>
        </w:tc>
        <w:tc>
          <w:tcPr>
            <w:tcW w:w="5220" w:type="dxa"/>
            <w:shd w:val="clear" w:color="auto" w:fill="BDD6EE" w:themeFill="accent5" w:themeFillTint="66"/>
          </w:tcPr>
          <w:p w14:paraId="1864999B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Quantitative Skills &amp; Reasoning</w:t>
            </w:r>
          </w:p>
        </w:tc>
        <w:tc>
          <w:tcPr>
            <w:tcW w:w="1277" w:type="dxa"/>
            <w:shd w:val="clear" w:color="auto" w:fill="BDD6EE" w:themeFill="accent5" w:themeFillTint="66"/>
          </w:tcPr>
          <w:p w14:paraId="66659344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95" w:type="dxa"/>
            <w:shd w:val="clear" w:color="auto" w:fill="BDD6EE" w:themeFill="accent5" w:themeFillTint="66"/>
          </w:tcPr>
          <w:p w14:paraId="61CF8E3D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87" w:type="dxa"/>
            <w:shd w:val="clear" w:color="auto" w:fill="BDD6EE" w:themeFill="accent5" w:themeFillTint="66"/>
          </w:tcPr>
          <w:p w14:paraId="7290A1A2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B169A" w:rsidRPr="00787FBA" w14:paraId="3A9D4169" w14:textId="77777777" w:rsidTr="00BC0973">
        <w:trPr>
          <w:trHeight w:val="314"/>
          <w:jc w:val="center"/>
        </w:trPr>
        <w:tc>
          <w:tcPr>
            <w:tcW w:w="1296" w:type="dxa"/>
            <w:shd w:val="clear" w:color="auto" w:fill="BDD6EE" w:themeFill="accent5" w:themeFillTint="66"/>
          </w:tcPr>
          <w:p w14:paraId="58AC08F9" w14:textId="5E933510" w:rsidR="000B169A" w:rsidRPr="00787FBA" w:rsidRDefault="00444B91" w:rsidP="00CE55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CH211</w:t>
            </w:r>
          </w:p>
        </w:tc>
        <w:tc>
          <w:tcPr>
            <w:tcW w:w="5220" w:type="dxa"/>
            <w:shd w:val="clear" w:color="auto" w:fill="BDD6EE" w:themeFill="accent5" w:themeFillTint="66"/>
          </w:tcPr>
          <w:p w14:paraId="5AE12481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Everyday Science</w:t>
            </w:r>
          </w:p>
        </w:tc>
        <w:tc>
          <w:tcPr>
            <w:tcW w:w="1277" w:type="dxa"/>
            <w:shd w:val="clear" w:color="auto" w:fill="BDD6EE" w:themeFill="accent5" w:themeFillTint="66"/>
          </w:tcPr>
          <w:p w14:paraId="0A423FDC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95" w:type="dxa"/>
            <w:shd w:val="clear" w:color="auto" w:fill="BDD6EE" w:themeFill="accent5" w:themeFillTint="66"/>
          </w:tcPr>
          <w:p w14:paraId="2A9889FA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87" w:type="dxa"/>
            <w:shd w:val="clear" w:color="auto" w:fill="BDD6EE" w:themeFill="accent5" w:themeFillTint="66"/>
          </w:tcPr>
          <w:p w14:paraId="38F2185C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B169A" w:rsidRPr="00787FBA" w14:paraId="2E2F6C81" w14:textId="77777777" w:rsidTr="0037389A">
        <w:trPr>
          <w:trHeight w:val="314"/>
          <w:jc w:val="center"/>
        </w:trPr>
        <w:tc>
          <w:tcPr>
            <w:tcW w:w="1296" w:type="dxa"/>
          </w:tcPr>
          <w:p w14:paraId="3DE337A1" w14:textId="222DE3C8" w:rsidR="000B169A" w:rsidRPr="00787FBA" w:rsidRDefault="00122BC5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TD326</w:t>
            </w:r>
          </w:p>
        </w:tc>
        <w:tc>
          <w:tcPr>
            <w:tcW w:w="5220" w:type="dxa"/>
          </w:tcPr>
          <w:p w14:paraId="50D9F733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Digital Textiles</w:t>
            </w:r>
            <w:r w:rsidRPr="00787FBA">
              <w:rPr>
                <w:rFonts w:ascii="Times New Roman" w:hAnsi="Times New Roman" w:cs="Times New Roman"/>
                <w:color w:val="000000"/>
                <w:lang w:val="en-GB"/>
              </w:rPr>
              <w:t xml:space="preserve"> 1</w:t>
            </w:r>
          </w:p>
        </w:tc>
        <w:tc>
          <w:tcPr>
            <w:tcW w:w="1277" w:type="dxa"/>
          </w:tcPr>
          <w:p w14:paraId="54ED45F4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95" w:type="dxa"/>
          </w:tcPr>
          <w:p w14:paraId="2DA18718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087" w:type="dxa"/>
          </w:tcPr>
          <w:p w14:paraId="28C87B50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7A63F7D8" w14:textId="77777777" w:rsidTr="0037389A">
        <w:trPr>
          <w:trHeight w:val="314"/>
          <w:jc w:val="center"/>
        </w:trPr>
        <w:tc>
          <w:tcPr>
            <w:tcW w:w="1296" w:type="dxa"/>
          </w:tcPr>
          <w:p w14:paraId="6C624C6E" w14:textId="2082585F" w:rsidR="000B169A" w:rsidRPr="00787FBA" w:rsidRDefault="00D30003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TD324</w:t>
            </w:r>
          </w:p>
        </w:tc>
        <w:tc>
          <w:tcPr>
            <w:tcW w:w="5220" w:type="dxa"/>
          </w:tcPr>
          <w:p w14:paraId="121B0150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Mix Media Textiles</w:t>
            </w:r>
          </w:p>
        </w:tc>
        <w:tc>
          <w:tcPr>
            <w:tcW w:w="1277" w:type="dxa"/>
          </w:tcPr>
          <w:p w14:paraId="310E1C86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95" w:type="dxa"/>
          </w:tcPr>
          <w:p w14:paraId="05691EF2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087" w:type="dxa"/>
          </w:tcPr>
          <w:p w14:paraId="2CD4CA5C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7ACB7782" w14:textId="77777777" w:rsidTr="0037389A">
        <w:trPr>
          <w:trHeight w:val="314"/>
          <w:jc w:val="center"/>
        </w:trPr>
        <w:tc>
          <w:tcPr>
            <w:tcW w:w="1296" w:type="dxa"/>
          </w:tcPr>
          <w:p w14:paraId="68282429" w14:textId="2BB8443C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zh-CN"/>
              </w:rPr>
            </w:pPr>
            <w:r w:rsidRPr="00787FBA">
              <w:rPr>
                <w:rFonts w:ascii="Times New Roman" w:hAnsi="Times New Roman" w:cs="Times New Roman"/>
              </w:rPr>
              <w:t>T</w:t>
            </w:r>
            <w:r w:rsidR="005A2E5A" w:rsidRPr="00787FBA">
              <w:rPr>
                <w:rFonts w:ascii="Times New Roman" w:hAnsi="Times New Roman" w:cs="Times New Roman"/>
                <w:lang w:val="en-US"/>
              </w:rPr>
              <w:t>X327</w:t>
            </w:r>
          </w:p>
        </w:tc>
        <w:tc>
          <w:tcPr>
            <w:tcW w:w="5220" w:type="dxa"/>
          </w:tcPr>
          <w:p w14:paraId="67001B20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 xml:space="preserve">Textile Printing </w:t>
            </w:r>
          </w:p>
        </w:tc>
        <w:tc>
          <w:tcPr>
            <w:tcW w:w="1277" w:type="dxa"/>
          </w:tcPr>
          <w:p w14:paraId="0A1D797D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dxa"/>
          </w:tcPr>
          <w:p w14:paraId="27CA623D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7" w:type="dxa"/>
          </w:tcPr>
          <w:p w14:paraId="1A278FFC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0B169A" w:rsidRPr="00787FBA" w14:paraId="64CC0D5F" w14:textId="77777777" w:rsidTr="0037389A">
        <w:trPr>
          <w:trHeight w:val="314"/>
          <w:jc w:val="center"/>
        </w:trPr>
        <w:tc>
          <w:tcPr>
            <w:tcW w:w="1296" w:type="dxa"/>
          </w:tcPr>
          <w:p w14:paraId="6AB4A292" w14:textId="0380AFB2" w:rsidR="000B169A" w:rsidRPr="00787FBA" w:rsidRDefault="00122BC5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TD316</w:t>
            </w:r>
          </w:p>
        </w:tc>
        <w:tc>
          <w:tcPr>
            <w:tcW w:w="5220" w:type="dxa"/>
          </w:tcPr>
          <w:p w14:paraId="2ECDAE0E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Knit Design</w:t>
            </w:r>
            <w:r w:rsidRPr="00787FBA">
              <w:rPr>
                <w:rFonts w:ascii="Times New Roman" w:hAnsi="Times New Roman" w:cs="Times New Roman"/>
                <w:lang w:val="en-GB"/>
              </w:rPr>
              <w:t xml:space="preserve"> I</w:t>
            </w:r>
          </w:p>
        </w:tc>
        <w:tc>
          <w:tcPr>
            <w:tcW w:w="1277" w:type="dxa"/>
          </w:tcPr>
          <w:p w14:paraId="239B21F5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795" w:type="dxa"/>
          </w:tcPr>
          <w:p w14:paraId="117289CD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087" w:type="dxa"/>
          </w:tcPr>
          <w:p w14:paraId="721D301F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6A1AFF86" w14:textId="77777777" w:rsidTr="0037389A">
        <w:trPr>
          <w:trHeight w:val="314"/>
          <w:jc w:val="center"/>
        </w:trPr>
        <w:tc>
          <w:tcPr>
            <w:tcW w:w="1296" w:type="dxa"/>
          </w:tcPr>
          <w:p w14:paraId="0329D5F3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TL209</w:t>
            </w:r>
          </w:p>
        </w:tc>
        <w:tc>
          <w:tcPr>
            <w:tcW w:w="5220" w:type="dxa"/>
          </w:tcPr>
          <w:p w14:paraId="770175F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Textile Calculations</w:t>
            </w:r>
          </w:p>
        </w:tc>
        <w:tc>
          <w:tcPr>
            <w:tcW w:w="1277" w:type="dxa"/>
          </w:tcPr>
          <w:p w14:paraId="0E1832EC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95" w:type="dxa"/>
          </w:tcPr>
          <w:p w14:paraId="51664134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087" w:type="dxa"/>
          </w:tcPr>
          <w:p w14:paraId="5AE04DF1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19792A" w:rsidRPr="00787FBA" w14:paraId="6798773A" w14:textId="77777777" w:rsidTr="0037389A">
        <w:trPr>
          <w:trHeight w:val="314"/>
          <w:jc w:val="center"/>
        </w:trPr>
        <w:tc>
          <w:tcPr>
            <w:tcW w:w="1296" w:type="dxa"/>
          </w:tcPr>
          <w:p w14:paraId="596192A9" w14:textId="410F65A9" w:rsidR="0019792A" w:rsidRPr="00787FBA" w:rsidRDefault="00C219E2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SD100</w:t>
            </w:r>
          </w:p>
        </w:tc>
        <w:tc>
          <w:tcPr>
            <w:tcW w:w="5220" w:type="dxa"/>
          </w:tcPr>
          <w:p w14:paraId="0F4447CC" w14:textId="6FDD4838" w:rsidR="0019792A" w:rsidRPr="00787FBA" w:rsidRDefault="0019792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 xml:space="preserve">English Immersion </w:t>
            </w:r>
          </w:p>
        </w:tc>
        <w:tc>
          <w:tcPr>
            <w:tcW w:w="1277" w:type="dxa"/>
          </w:tcPr>
          <w:p w14:paraId="49830DE3" w14:textId="172890BF" w:rsidR="0019792A" w:rsidRPr="00787FBA" w:rsidRDefault="0019792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95" w:type="dxa"/>
          </w:tcPr>
          <w:p w14:paraId="43B8A0D2" w14:textId="0A45A15E" w:rsidR="0019792A" w:rsidRPr="00787FBA" w:rsidRDefault="0019792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087" w:type="dxa"/>
          </w:tcPr>
          <w:p w14:paraId="1CFE6C96" w14:textId="2C4C4C8C" w:rsidR="0019792A" w:rsidRPr="00787FBA" w:rsidRDefault="0019792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169A" w:rsidRPr="00787FBA" w14:paraId="1E196137" w14:textId="77777777" w:rsidTr="0037389A">
        <w:trPr>
          <w:trHeight w:val="314"/>
          <w:jc w:val="center"/>
        </w:trPr>
        <w:tc>
          <w:tcPr>
            <w:tcW w:w="1296" w:type="dxa"/>
          </w:tcPr>
          <w:p w14:paraId="28C9A3E1" w14:textId="13246B0B" w:rsidR="000B169A" w:rsidRPr="00787FBA" w:rsidRDefault="00C219E2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5220" w:type="dxa"/>
          </w:tcPr>
          <w:p w14:paraId="5AA0AD4D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277" w:type="dxa"/>
          </w:tcPr>
          <w:p w14:paraId="61255683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</w:p>
        </w:tc>
        <w:tc>
          <w:tcPr>
            <w:tcW w:w="795" w:type="dxa"/>
          </w:tcPr>
          <w:p w14:paraId="7074BCDF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7</w:t>
            </w:r>
          </w:p>
        </w:tc>
        <w:tc>
          <w:tcPr>
            <w:tcW w:w="1087" w:type="dxa"/>
          </w:tcPr>
          <w:p w14:paraId="497EBCAF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1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</w:tr>
    </w:tbl>
    <w:p w14:paraId="4BE1A67A" w14:textId="28B6CED6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Sixth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386"/>
        <w:gridCol w:w="5138"/>
        <w:gridCol w:w="1161"/>
        <w:gridCol w:w="917"/>
        <w:gridCol w:w="1073"/>
      </w:tblGrid>
      <w:tr w:rsidR="000B169A" w:rsidRPr="00787FBA" w14:paraId="0F10C13D" w14:textId="77777777" w:rsidTr="00904F4F">
        <w:trPr>
          <w:trHeight w:val="314"/>
          <w:jc w:val="center"/>
        </w:trPr>
        <w:tc>
          <w:tcPr>
            <w:tcW w:w="0" w:type="auto"/>
          </w:tcPr>
          <w:p w14:paraId="2ABC6D8A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138" w:type="dxa"/>
          </w:tcPr>
          <w:p w14:paraId="19C30B1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161" w:type="dxa"/>
          </w:tcPr>
          <w:p w14:paraId="6A8D67E4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0" w:type="auto"/>
          </w:tcPr>
          <w:p w14:paraId="4DD77D4E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0" w:type="auto"/>
          </w:tcPr>
          <w:p w14:paraId="5EEEED41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0B169A" w:rsidRPr="00787FBA" w14:paraId="0241860C" w14:textId="77777777" w:rsidTr="00904F4F">
        <w:trPr>
          <w:trHeight w:val="314"/>
          <w:jc w:val="center"/>
        </w:trPr>
        <w:tc>
          <w:tcPr>
            <w:tcW w:w="0" w:type="auto"/>
            <w:shd w:val="clear" w:color="auto" w:fill="BDD6EE" w:themeFill="accent5" w:themeFillTint="66"/>
          </w:tcPr>
          <w:p w14:paraId="10D206D9" w14:textId="1169C58E" w:rsidR="000B169A" w:rsidRPr="00787FBA" w:rsidRDefault="00444B91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MG224</w:t>
            </w:r>
          </w:p>
        </w:tc>
        <w:tc>
          <w:tcPr>
            <w:tcW w:w="5138" w:type="dxa"/>
            <w:shd w:val="clear" w:color="auto" w:fill="BDD6EE" w:themeFill="accent5" w:themeFillTint="66"/>
          </w:tcPr>
          <w:p w14:paraId="645D6375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Innovation and Entrepreneurship</w:t>
            </w:r>
          </w:p>
        </w:tc>
        <w:tc>
          <w:tcPr>
            <w:tcW w:w="1161" w:type="dxa"/>
            <w:shd w:val="clear" w:color="auto" w:fill="BDD6EE" w:themeFill="accent5" w:themeFillTint="66"/>
          </w:tcPr>
          <w:p w14:paraId="6DBD7B48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192F7C0F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4DB70B83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0B169A" w:rsidRPr="00787FBA" w14:paraId="54EBE32D" w14:textId="77777777" w:rsidTr="00904F4F">
        <w:trPr>
          <w:trHeight w:val="314"/>
          <w:jc w:val="center"/>
        </w:trPr>
        <w:tc>
          <w:tcPr>
            <w:tcW w:w="0" w:type="auto"/>
          </w:tcPr>
          <w:p w14:paraId="26C02B97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TD425</w:t>
            </w:r>
          </w:p>
        </w:tc>
        <w:tc>
          <w:tcPr>
            <w:tcW w:w="5138" w:type="dxa"/>
          </w:tcPr>
          <w:p w14:paraId="3555004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Experimental Textiles</w:t>
            </w:r>
          </w:p>
        </w:tc>
        <w:tc>
          <w:tcPr>
            <w:tcW w:w="1161" w:type="dxa"/>
          </w:tcPr>
          <w:p w14:paraId="18F9362F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14:paraId="2BA062FF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</w:tcPr>
          <w:p w14:paraId="430293C6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1E8273EB" w14:textId="77777777" w:rsidTr="00904F4F">
        <w:trPr>
          <w:trHeight w:val="314"/>
          <w:jc w:val="center"/>
        </w:trPr>
        <w:tc>
          <w:tcPr>
            <w:tcW w:w="0" w:type="auto"/>
          </w:tcPr>
          <w:p w14:paraId="787723CA" w14:textId="415E7C59" w:rsidR="000B169A" w:rsidRPr="00787FBA" w:rsidRDefault="00122BC5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TD327</w:t>
            </w:r>
          </w:p>
        </w:tc>
        <w:tc>
          <w:tcPr>
            <w:tcW w:w="5138" w:type="dxa"/>
          </w:tcPr>
          <w:p w14:paraId="0DA4F28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color w:val="000000"/>
              </w:rPr>
              <w:t>Digital Textiles</w:t>
            </w:r>
            <w:r w:rsidRPr="00787FBA">
              <w:rPr>
                <w:rFonts w:ascii="Times New Roman" w:hAnsi="Times New Roman" w:cs="Times New Roman"/>
                <w:color w:val="000000"/>
                <w:lang w:val="en-GB"/>
              </w:rPr>
              <w:t xml:space="preserve"> II</w:t>
            </w:r>
          </w:p>
        </w:tc>
        <w:tc>
          <w:tcPr>
            <w:tcW w:w="1161" w:type="dxa"/>
          </w:tcPr>
          <w:p w14:paraId="0BF9A992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0" w:type="auto"/>
          </w:tcPr>
          <w:p w14:paraId="03EB0F2C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</w:tcPr>
          <w:p w14:paraId="6BB1C93F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73E901D3" w14:textId="77777777" w:rsidTr="00904F4F">
        <w:trPr>
          <w:trHeight w:val="314"/>
          <w:jc w:val="center"/>
        </w:trPr>
        <w:tc>
          <w:tcPr>
            <w:tcW w:w="0" w:type="auto"/>
          </w:tcPr>
          <w:p w14:paraId="0DA5C5EE" w14:textId="3572B8D2" w:rsidR="000B169A" w:rsidRPr="00787FBA" w:rsidRDefault="00122BC5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TD317</w:t>
            </w:r>
          </w:p>
        </w:tc>
        <w:tc>
          <w:tcPr>
            <w:tcW w:w="5138" w:type="dxa"/>
          </w:tcPr>
          <w:p w14:paraId="2BA700D9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Knit Design</w:t>
            </w:r>
            <w:r w:rsidRPr="00787FBA">
              <w:rPr>
                <w:rFonts w:ascii="Times New Roman" w:hAnsi="Times New Roman" w:cs="Times New Roman"/>
                <w:lang w:val="en-GB"/>
              </w:rPr>
              <w:t xml:space="preserve"> II</w:t>
            </w:r>
          </w:p>
        </w:tc>
        <w:tc>
          <w:tcPr>
            <w:tcW w:w="1161" w:type="dxa"/>
          </w:tcPr>
          <w:p w14:paraId="40D83FF3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0" w:type="auto"/>
          </w:tcPr>
          <w:p w14:paraId="431A332E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5F2A46BF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46FCEAFB" w14:textId="77777777" w:rsidTr="00904F4F">
        <w:trPr>
          <w:trHeight w:val="314"/>
          <w:jc w:val="center"/>
        </w:trPr>
        <w:tc>
          <w:tcPr>
            <w:tcW w:w="0" w:type="auto"/>
          </w:tcPr>
          <w:p w14:paraId="4CF7DFD5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TD220</w:t>
            </w:r>
          </w:p>
        </w:tc>
        <w:tc>
          <w:tcPr>
            <w:tcW w:w="5138" w:type="dxa"/>
          </w:tcPr>
          <w:p w14:paraId="5C52C2A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Introduction to Industrial Practice</w:t>
            </w:r>
          </w:p>
        </w:tc>
        <w:tc>
          <w:tcPr>
            <w:tcW w:w="1161" w:type="dxa"/>
          </w:tcPr>
          <w:p w14:paraId="6E032795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</w:tcPr>
          <w:p w14:paraId="0A127CF0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</w:tcPr>
          <w:p w14:paraId="024FB5C5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244B1AC3" w14:textId="77777777" w:rsidTr="00904F4F">
        <w:trPr>
          <w:trHeight w:val="314"/>
          <w:jc w:val="center"/>
        </w:trPr>
        <w:tc>
          <w:tcPr>
            <w:tcW w:w="0" w:type="auto"/>
          </w:tcPr>
          <w:p w14:paraId="6FCF83AA" w14:textId="1FA44DC4" w:rsidR="000B169A" w:rsidRPr="00787FBA" w:rsidRDefault="006F3036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TD325</w:t>
            </w:r>
          </w:p>
        </w:tc>
        <w:tc>
          <w:tcPr>
            <w:tcW w:w="5138" w:type="dxa"/>
          </w:tcPr>
          <w:p w14:paraId="06FAF17E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Textile Product Design</w:t>
            </w:r>
          </w:p>
        </w:tc>
        <w:tc>
          <w:tcPr>
            <w:tcW w:w="1161" w:type="dxa"/>
          </w:tcPr>
          <w:p w14:paraId="640F356E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14:paraId="3681A1D1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14:paraId="26299523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50FD2809" w14:textId="77777777" w:rsidTr="00904F4F">
        <w:trPr>
          <w:trHeight w:val="314"/>
          <w:jc w:val="center"/>
        </w:trPr>
        <w:tc>
          <w:tcPr>
            <w:tcW w:w="0" w:type="auto"/>
          </w:tcPr>
          <w:p w14:paraId="704E636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TL305</w:t>
            </w:r>
          </w:p>
        </w:tc>
        <w:tc>
          <w:tcPr>
            <w:tcW w:w="5138" w:type="dxa"/>
          </w:tcPr>
          <w:p w14:paraId="0A48924F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Textile Testing</w:t>
            </w:r>
          </w:p>
        </w:tc>
        <w:tc>
          <w:tcPr>
            <w:tcW w:w="1161" w:type="dxa"/>
          </w:tcPr>
          <w:p w14:paraId="1D218830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</w:tcPr>
          <w:p w14:paraId="2A7268B7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0227EEB4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65AFE0DD" w14:textId="77777777" w:rsidTr="00904F4F">
        <w:trPr>
          <w:trHeight w:val="314"/>
          <w:jc w:val="center"/>
        </w:trPr>
        <w:tc>
          <w:tcPr>
            <w:tcW w:w="0" w:type="auto"/>
          </w:tcPr>
          <w:p w14:paraId="1AF5C767" w14:textId="23DE35D0" w:rsidR="000B169A" w:rsidRPr="00787FBA" w:rsidRDefault="006F3036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IN302</w:t>
            </w:r>
          </w:p>
        </w:tc>
        <w:tc>
          <w:tcPr>
            <w:tcW w:w="5138" w:type="dxa"/>
          </w:tcPr>
          <w:p w14:paraId="61EF74A3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Internship</w:t>
            </w:r>
          </w:p>
        </w:tc>
        <w:tc>
          <w:tcPr>
            <w:tcW w:w="1161" w:type="dxa"/>
          </w:tcPr>
          <w:p w14:paraId="3A5A7039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14:paraId="3A9020D6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14:paraId="46487B52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19792A" w:rsidRPr="00787FBA" w14:paraId="4EF4C08A" w14:textId="77777777" w:rsidTr="00904F4F">
        <w:trPr>
          <w:trHeight w:val="314"/>
          <w:jc w:val="center"/>
        </w:trPr>
        <w:tc>
          <w:tcPr>
            <w:tcW w:w="0" w:type="auto"/>
          </w:tcPr>
          <w:p w14:paraId="252F3A13" w14:textId="43E8C28E" w:rsidR="0019792A" w:rsidRPr="00787FBA" w:rsidRDefault="006F3036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SD102</w:t>
            </w:r>
          </w:p>
        </w:tc>
        <w:tc>
          <w:tcPr>
            <w:tcW w:w="5138" w:type="dxa"/>
          </w:tcPr>
          <w:p w14:paraId="1FD3B575" w14:textId="377CB060" w:rsidR="0019792A" w:rsidRPr="00787FBA" w:rsidRDefault="0019792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21</w:t>
            </w:r>
            <w:r w:rsidRPr="00787FBA">
              <w:rPr>
                <w:rFonts w:ascii="Times New Roman" w:hAnsi="Times New Roman" w:cs="Times New Roman"/>
                <w:vertAlign w:val="superscript"/>
                <w:lang w:val="en-US"/>
              </w:rPr>
              <w:t>st</w:t>
            </w:r>
            <w:r w:rsidRPr="00787FBA">
              <w:rPr>
                <w:rFonts w:ascii="Times New Roman" w:hAnsi="Times New Roman" w:cs="Times New Roman"/>
                <w:lang w:val="en-US"/>
              </w:rPr>
              <w:t xml:space="preserve"> Century Skills </w:t>
            </w:r>
          </w:p>
        </w:tc>
        <w:tc>
          <w:tcPr>
            <w:tcW w:w="1161" w:type="dxa"/>
          </w:tcPr>
          <w:p w14:paraId="17E51915" w14:textId="45872748" w:rsidR="0019792A" w:rsidRPr="00787FBA" w:rsidRDefault="0019792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14:paraId="4AFFEA5C" w14:textId="6CFAD390" w:rsidR="0019792A" w:rsidRPr="00787FBA" w:rsidRDefault="0019792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14:paraId="56CE99F2" w14:textId="6D93366B" w:rsidR="0019792A" w:rsidRPr="00787FBA" w:rsidRDefault="0019792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169A" w:rsidRPr="00787FBA" w14:paraId="082D0752" w14:textId="77777777" w:rsidTr="00904F4F">
        <w:trPr>
          <w:trHeight w:val="314"/>
          <w:jc w:val="center"/>
        </w:trPr>
        <w:tc>
          <w:tcPr>
            <w:tcW w:w="0" w:type="auto"/>
          </w:tcPr>
          <w:p w14:paraId="27526397" w14:textId="06BBD313" w:rsidR="000B169A" w:rsidRPr="00787FBA" w:rsidRDefault="00C219E2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5138" w:type="dxa"/>
          </w:tcPr>
          <w:p w14:paraId="1EC36183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61" w:type="dxa"/>
          </w:tcPr>
          <w:p w14:paraId="4880A745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</w:p>
        </w:tc>
        <w:tc>
          <w:tcPr>
            <w:tcW w:w="0" w:type="auto"/>
          </w:tcPr>
          <w:p w14:paraId="0A9DE341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</w:p>
        </w:tc>
        <w:tc>
          <w:tcPr>
            <w:tcW w:w="0" w:type="auto"/>
          </w:tcPr>
          <w:p w14:paraId="6623D847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1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</w:tr>
    </w:tbl>
    <w:p w14:paraId="0941A145" w14:textId="27468B3B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Seventh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328"/>
        <w:gridCol w:w="5201"/>
        <w:gridCol w:w="1298"/>
        <w:gridCol w:w="849"/>
        <w:gridCol w:w="999"/>
      </w:tblGrid>
      <w:tr w:rsidR="000B169A" w:rsidRPr="00787FBA" w14:paraId="7A87C797" w14:textId="77777777" w:rsidTr="0037389A">
        <w:trPr>
          <w:trHeight w:val="314"/>
          <w:jc w:val="center"/>
        </w:trPr>
        <w:tc>
          <w:tcPr>
            <w:tcW w:w="0" w:type="auto"/>
          </w:tcPr>
          <w:p w14:paraId="35D4879E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0" w:type="auto"/>
          </w:tcPr>
          <w:p w14:paraId="3563910A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0" w:type="auto"/>
          </w:tcPr>
          <w:p w14:paraId="47C001E7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0" w:type="auto"/>
          </w:tcPr>
          <w:p w14:paraId="2C15C985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0" w:type="auto"/>
          </w:tcPr>
          <w:p w14:paraId="5AE0BB8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3E3AE3" w:rsidRPr="00787FBA" w14:paraId="50994CC1" w14:textId="77777777" w:rsidTr="007E0FD3">
        <w:trPr>
          <w:trHeight w:val="314"/>
          <w:jc w:val="center"/>
        </w:trPr>
        <w:tc>
          <w:tcPr>
            <w:tcW w:w="1328" w:type="dxa"/>
            <w:shd w:val="clear" w:color="auto" w:fill="BDD6EE" w:themeFill="accent5" w:themeFillTint="66"/>
          </w:tcPr>
          <w:p w14:paraId="650089A2" w14:textId="77777777" w:rsidR="003E3AE3" w:rsidRPr="00787FBA" w:rsidRDefault="003E3AE3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</w:rPr>
              <w:t>   QM230</w:t>
            </w:r>
          </w:p>
        </w:tc>
        <w:tc>
          <w:tcPr>
            <w:tcW w:w="5201" w:type="dxa"/>
            <w:shd w:val="clear" w:color="auto" w:fill="BDD6EE" w:themeFill="accent5" w:themeFillTint="66"/>
          </w:tcPr>
          <w:p w14:paraId="60ACEFF4" w14:textId="77777777" w:rsidR="003E3AE3" w:rsidRPr="00787FBA" w:rsidRDefault="003E3AE3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 xml:space="preserve">Business Statistics </w:t>
            </w:r>
          </w:p>
        </w:tc>
        <w:tc>
          <w:tcPr>
            <w:tcW w:w="1298" w:type="dxa"/>
            <w:shd w:val="clear" w:color="auto" w:fill="BDD6EE" w:themeFill="accent5" w:themeFillTint="66"/>
          </w:tcPr>
          <w:p w14:paraId="657E5741" w14:textId="77777777" w:rsidR="003E3AE3" w:rsidRPr="00787FBA" w:rsidRDefault="003E3AE3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49" w:type="dxa"/>
            <w:shd w:val="clear" w:color="auto" w:fill="BDD6EE" w:themeFill="accent5" w:themeFillTint="66"/>
          </w:tcPr>
          <w:p w14:paraId="3AE63CDE" w14:textId="77777777" w:rsidR="003E3AE3" w:rsidRPr="00787FBA" w:rsidRDefault="003E3AE3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9" w:type="dxa"/>
            <w:shd w:val="clear" w:color="auto" w:fill="BDD6EE" w:themeFill="accent5" w:themeFillTint="66"/>
          </w:tcPr>
          <w:p w14:paraId="2DB9EBD6" w14:textId="77777777" w:rsidR="003E3AE3" w:rsidRPr="00787FBA" w:rsidRDefault="003E3AE3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B169A" w:rsidRPr="00787FBA" w14:paraId="4F8E4B7F" w14:textId="77777777" w:rsidTr="0037389A">
        <w:trPr>
          <w:trHeight w:val="314"/>
          <w:jc w:val="center"/>
        </w:trPr>
        <w:tc>
          <w:tcPr>
            <w:tcW w:w="0" w:type="auto"/>
          </w:tcPr>
          <w:p w14:paraId="4600F4F9" w14:textId="11A7CCCB" w:rsidR="000B169A" w:rsidRPr="00787FBA" w:rsidRDefault="006F3036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TD426</w:t>
            </w:r>
          </w:p>
        </w:tc>
        <w:tc>
          <w:tcPr>
            <w:tcW w:w="0" w:type="auto"/>
          </w:tcPr>
          <w:p w14:paraId="2DC2DDE2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Textile Design Research &amp; Development</w:t>
            </w:r>
          </w:p>
        </w:tc>
        <w:tc>
          <w:tcPr>
            <w:tcW w:w="0" w:type="auto"/>
          </w:tcPr>
          <w:p w14:paraId="27C6F062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0" w:type="auto"/>
          </w:tcPr>
          <w:p w14:paraId="1600ABCE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</w:tcPr>
          <w:p w14:paraId="32CBCD43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36345D49" w14:textId="77777777" w:rsidTr="0037389A">
        <w:trPr>
          <w:trHeight w:val="314"/>
          <w:jc w:val="center"/>
        </w:trPr>
        <w:tc>
          <w:tcPr>
            <w:tcW w:w="0" w:type="auto"/>
          </w:tcPr>
          <w:p w14:paraId="20F31DE8" w14:textId="2AE91E0D" w:rsidR="000B169A" w:rsidRPr="00787FBA" w:rsidRDefault="00122BC5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TD420</w:t>
            </w:r>
          </w:p>
        </w:tc>
        <w:tc>
          <w:tcPr>
            <w:tcW w:w="0" w:type="auto"/>
          </w:tcPr>
          <w:p w14:paraId="29CF0DC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Textile Design Execution I</w:t>
            </w:r>
          </w:p>
        </w:tc>
        <w:tc>
          <w:tcPr>
            <w:tcW w:w="0" w:type="auto"/>
          </w:tcPr>
          <w:p w14:paraId="07510DA6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14:paraId="4B85582B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0" w:type="auto"/>
          </w:tcPr>
          <w:p w14:paraId="559452AB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0B169A" w:rsidRPr="00787FBA" w14:paraId="46593F7A" w14:textId="77777777" w:rsidTr="0037389A">
        <w:trPr>
          <w:trHeight w:val="314"/>
          <w:jc w:val="center"/>
        </w:trPr>
        <w:tc>
          <w:tcPr>
            <w:tcW w:w="0" w:type="auto"/>
          </w:tcPr>
          <w:p w14:paraId="11EB9A54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TD322</w:t>
            </w:r>
          </w:p>
        </w:tc>
        <w:tc>
          <w:tcPr>
            <w:tcW w:w="0" w:type="auto"/>
          </w:tcPr>
          <w:p w14:paraId="168C5612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 xml:space="preserve">Textile Design Seminar </w:t>
            </w:r>
          </w:p>
        </w:tc>
        <w:tc>
          <w:tcPr>
            <w:tcW w:w="0" w:type="auto"/>
          </w:tcPr>
          <w:p w14:paraId="20CEA3F1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14:paraId="32741F41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14:paraId="2BDFDE20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33B6FE28" w14:textId="77777777" w:rsidTr="0037389A">
        <w:trPr>
          <w:trHeight w:val="314"/>
          <w:jc w:val="center"/>
        </w:trPr>
        <w:tc>
          <w:tcPr>
            <w:tcW w:w="0" w:type="auto"/>
          </w:tcPr>
          <w:p w14:paraId="68E4FA9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RM301</w:t>
            </w:r>
          </w:p>
        </w:tc>
        <w:tc>
          <w:tcPr>
            <w:tcW w:w="0" w:type="auto"/>
          </w:tcPr>
          <w:p w14:paraId="336E79CD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Research Methodology</w:t>
            </w:r>
          </w:p>
        </w:tc>
        <w:tc>
          <w:tcPr>
            <w:tcW w:w="0" w:type="auto"/>
          </w:tcPr>
          <w:p w14:paraId="30438C7C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14:paraId="2A7130D0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0" w:type="auto"/>
          </w:tcPr>
          <w:p w14:paraId="536A6524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7AACB731" w14:textId="77777777" w:rsidTr="0037389A">
        <w:trPr>
          <w:trHeight w:val="314"/>
          <w:jc w:val="center"/>
        </w:trPr>
        <w:tc>
          <w:tcPr>
            <w:tcW w:w="1328" w:type="dxa"/>
          </w:tcPr>
          <w:p w14:paraId="0E410379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MK302</w:t>
            </w:r>
          </w:p>
        </w:tc>
        <w:tc>
          <w:tcPr>
            <w:tcW w:w="5201" w:type="dxa"/>
          </w:tcPr>
          <w:p w14:paraId="6F2F029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Design Marketing</w:t>
            </w:r>
          </w:p>
        </w:tc>
        <w:tc>
          <w:tcPr>
            <w:tcW w:w="1298" w:type="dxa"/>
          </w:tcPr>
          <w:p w14:paraId="798409B6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</w:tcPr>
          <w:p w14:paraId="597592D0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9" w:type="dxa"/>
          </w:tcPr>
          <w:p w14:paraId="0E8E0D9B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0B169A" w:rsidRPr="00787FBA" w14:paraId="1200DB39" w14:textId="77777777" w:rsidTr="0037389A">
        <w:trPr>
          <w:trHeight w:val="314"/>
          <w:jc w:val="center"/>
        </w:trPr>
        <w:tc>
          <w:tcPr>
            <w:tcW w:w="0" w:type="auto"/>
          </w:tcPr>
          <w:p w14:paraId="4EFCC25E" w14:textId="600187B3" w:rsidR="00C219E2" w:rsidRPr="00787FBA" w:rsidRDefault="00C219E2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0" w:type="auto"/>
          </w:tcPr>
          <w:p w14:paraId="51B97BD2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Total</w:t>
            </w:r>
          </w:p>
        </w:tc>
        <w:tc>
          <w:tcPr>
            <w:tcW w:w="0" w:type="auto"/>
          </w:tcPr>
          <w:p w14:paraId="53D001CD" w14:textId="6D41AFD6" w:rsidR="000B169A" w:rsidRPr="00787FBA" w:rsidRDefault="00541EDD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0" w:type="auto"/>
          </w:tcPr>
          <w:p w14:paraId="6DE1FF7E" w14:textId="77777777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0" w:type="auto"/>
          </w:tcPr>
          <w:p w14:paraId="121385CE" w14:textId="7F4C72BB" w:rsidR="000B169A" w:rsidRPr="00787FBA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  <w:r w:rsidR="00541EDD" w:rsidRPr="00787FBA"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</w:p>
        </w:tc>
      </w:tr>
    </w:tbl>
    <w:p w14:paraId="43546A7F" w14:textId="58580C3B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Eighth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65"/>
        <w:gridCol w:w="5259"/>
        <w:gridCol w:w="1350"/>
        <w:gridCol w:w="810"/>
        <w:gridCol w:w="991"/>
      </w:tblGrid>
      <w:tr w:rsidR="000B169A" w:rsidRPr="00787FBA" w14:paraId="4C93FB39" w14:textId="77777777" w:rsidTr="00904F4F">
        <w:trPr>
          <w:trHeight w:val="314"/>
          <w:jc w:val="center"/>
        </w:trPr>
        <w:tc>
          <w:tcPr>
            <w:tcW w:w="0" w:type="auto"/>
          </w:tcPr>
          <w:p w14:paraId="18865644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259" w:type="dxa"/>
          </w:tcPr>
          <w:p w14:paraId="74A8372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350" w:type="dxa"/>
          </w:tcPr>
          <w:p w14:paraId="7458EC2B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810" w:type="dxa"/>
          </w:tcPr>
          <w:p w14:paraId="12692A88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991" w:type="dxa"/>
          </w:tcPr>
          <w:p w14:paraId="67914F16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0B169A" w:rsidRPr="00787FBA" w14:paraId="57538BAF" w14:textId="77777777" w:rsidTr="00904F4F">
        <w:trPr>
          <w:trHeight w:val="314"/>
          <w:jc w:val="center"/>
        </w:trPr>
        <w:tc>
          <w:tcPr>
            <w:tcW w:w="0" w:type="auto"/>
          </w:tcPr>
          <w:p w14:paraId="641999B0" w14:textId="15D0B5E5" w:rsidR="000B169A" w:rsidRPr="00787FBA" w:rsidRDefault="00122BC5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TD421</w:t>
            </w:r>
          </w:p>
        </w:tc>
        <w:tc>
          <w:tcPr>
            <w:tcW w:w="5259" w:type="dxa"/>
          </w:tcPr>
          <w:p w14:paraId="4529E8ED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Textile Design Execution II</w:t>
            </w:r>
          </w:p>
        </w:tc>
        <w:tc>
          <w:tcPr>
            <w:tcW w:w="1350" w:type="dxa"/>
          </w:tcPr>
          <w:p w14:paraId="73D9ACD4" w14:textId="77777777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10" w:type="dxa"/>
          </w:tcPr>
          <w:p w14:paraId="00C82DF7" w14:textId="77777777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91" w:type="dxa"/>
          </w:tcPr>
          <w:p w14:paraId="1A981468" w14:textId="77777777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0B169A" w:rsidRPr="00787FBA" w14:paraId="64F93A45" w14:textId="77777777" w:rsidTr="00904F4F">
        <w:trPr>
          <w:trHeight w:val="314"/>
          <w:jc w:val="center"/>
        </w:trPr>
        <w:tc>
          <w:tcPr>
            <w:tcW w:w="0" w:type="auto"/>
          </w:tcPr>
          <w:p w14:paraId="3B229CDE" w14:textId="5829FA74" w:rsidR="000B169A" w:rsidRPr="00787FBA" w:rsidRDefault="00122BC5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TD414</w:t>
            </w:r>
          </w:p>
        </w:tc>
        <w:tc>
          <w:tcPr>
            <w:tcW w:w="5259" w:type="dxa"/>
          </w:tcPr>
          <w:p w14:paraId="39E8BC2D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Textile Design Product Development</w:t>
            </w:r>
          </w:p>
        </w:tc>
        <w:tc>
          <w:tcPr>
            <w:tcW w:w="1350" w:type="dxa"/>
          </w:tcPr>
          <w:p w14:paraId="3087E7C9" w14:textId="77777777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810" w:type="dxa"/>
          </w:tcPr>
          <w:p w14:paraId="68D3D0E6" w14:textId="77777777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91" w:type="dxa"/>
          </w:tcPr>
          <w:p w14:paraId="21020151" w14:textId="77777777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B169A" w:rsidRPr="00787FBA" w14:paraId="598200D3" w14:textId="77777777" w:rsidTr="00904F4F">
        <w:trPr>
          <w:trHeight w:val="314"/>
          <w:jc w:val="center"/>
        </w:trPr>
        <w:tc>
          <w:tcPr>
            <w:tcW w:w="0" w:type="auto"/>
          </w:tcPr>
          <w:p w14:paraId="483D4B99" w14:textId="09150718" w:rsidR="000B169A" w:rsidRPr="00787FBA" w:rsidRDefault="005711E0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TD429</w:t>
            </w:r>
          </w:p>
        </w:tc>
        <w:tc>
          <w:tcPr>
            <w:tcW w:w="5259" w:type="dxa"/>
          </w:tcPr>
          <w:p w14:paraId="728A00F3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Portfolio Presentation</w:t>
            </w:r>
          </w:p>
        </w:tc>
        <w:tc>
          <w:tcPr>
            <w:tcW w:w="1350" w:type="dxa"/>
            <w:shd w:val="clear" w:color="auto" w:fill="auto"/>
          </w:tcPr>
          <w:p w14:paraId="33535859" w14:textId="77777777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14:paraId="1F7121BB" w14:textId="77777777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1" w:type="dxa"/>
          </w:tcPr>
          <w:p w14:paraId="5227BCC7" w14:textId="77777777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B169A" w:rsidRPr="00787FBA" w14:paraId="4D7D45AF" w14:textId="77777777" w:rsidTr="00904F4F">
        <w:trPr>
          <w:trHeight w:val="314"/>
          <w:jc w:val="center"/>
        </w:trPr>
        <w:tc>
          <w:tcPr>
            <w:tcW w:w="0" w:type="auto"/>
          </w:tcPr>
          <w:p w14:paraId="6B667305" w14:textId="19AC3A4F" w:rsidR="000B169A" w:rsidRPr="00787FBA" w:rsidRDefault="007D4AAF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DN412</w:t>
            </w:r>
          </w:p>
        </w:tc>
        <w:tc>
          <w:tcPr>
            <w:tcW w:w="5259" w:type="dxa"/>
          </w:tcPr>
          <w:p w14:paraId="545774E3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Dissertation Writing</w:t>
            </w:r>
          </w:p>
        </w:tc>
        <w:tc>
          <w:tcPr>
            <w:tcW w:w="1350" w:type="dxa"/>
          </w:tcPr>
          <w:p w14:paraId="3A2BFBDC" w14:textId="77777777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10" w:type="dxa"/>
          </w:tcPr>
          <w:p w14:paraId="446A0721" w14:textId="77777777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1" w:type="dxa"/>
          </w:tcPr>
          <w:p w14:paraId="32A05F85" w14:textId="77777777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B169A" w:rsidRPr="00787FBA" w14:paraId="5CFD13E0" w14:textId="77777777" w:rsidTr="00904F4F">
        <w:trPr>
          <w:trHeight w:val="314"/>
          <w:jc w:val="center"/>
        </w:trPr>
        <w:tc>
          <w:tcPr>
            <w:tcW w:w="0" w:type="auto"/>
          </w:tcPr>
          <w:p w14:paraId="59E738A5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bookmarkStart w:id="1" w:name="_Hlk198034140"/>
          </w:p>
        </w:tc>
        <w:tc>
          <w:tcPr>
            <w:tcW w:w="5259" w:type="dxa"/>
          </w:tcPr>
          <w:p w14:paraId="1674E544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COOP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(Optional)</w:t>
            </w:r>
          </w:p>
        </w:tc>
        <w:tc>
          <w:tcPr>
            <w:tcW w:w="1350" w:type="dxa"/>
          </w:tcPr>
          <w:p w14:paraId="1D8C1495" w14:textId="77777777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810" w:type="dxa"/>
          </w:tcPr>
          <w:p w14:paraId="21FE586B" w14:textId="77777777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991" w:type="dxa"/>
          </w:tcPr>
          <w:p w14:paraId="3592D4DE" w14:textId="77777777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</w:tr>
      <w:tr w:rsidR="000B169A" w:rsidRPr="00787FBA" w14:paraId="394C38BD" w14:textId="77777777" w:rsidTr="00904F4F">
        <w:trPr>
          <w:trHeight w:val="314"/>
          <w:jc w:val="center"/>
        </w:trPr>
        <w:tc>
          <w:tcPr>
            <w:tcW w:w="0" w:type="auto"/>
          </w:tcPr>
          <w:p w14:paraId="73F0604C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259" w:type="dxa"/>
          </w:tcPr>
          <w:p w14:paraId="67AB4156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Total</w:t>
            </w:r>
          </w:p>
        </w:tc>
        <w:tc>
          <w:tcPr>
            <w:tcW w:w="1350" w:type="dxa"/>
          </w:tcPr>
          <w:p w14:paraId="2FF678A7" w14:textId="77777777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10" w:type="dxa"/>
          </w:tcPr>
          <w:p w14:paraId="1D7F748A" w14:textId="77777777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91" w:type="dxa"/>
          </w:tcPr>
          <w:p w14:paraId="3DA68BC1" w14:textId="77777777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0B169A" w:rsidRPr="00787FBA" w14:paraId="20D9AAE6" w14:textId="77777777" w:rsidTr="00904F4F">
        <w:trPr>
          <w:trHeight w:val="314"/>
          <w:jc w:val="center"/>
        </w:trPr>
        <w:tc>
          <w:tcPr>
            <w:tcW w:w="0" w:type="auto"/>
          </w:tcPr>
          <w:p w14:paraId="3C298B65" w14:textId="35BFD17E" w:rsidR="000B169A" w:rsidRPr="00787FBA" w:rsidRDefault="00C219E2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5259" w:type="dxa"/>
          </w:tcPr>
          <w:p w14:paraId="20D56847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350" w:type="dxa"/>
          </w:tcPr>
          <w:p w14:paraId="360E2351" w14:textId="77777777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810" w:type="dxa"/>
          </w:tcPr>
          <w:p w14:paraId="576DA4C1" w14:textId="77777777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8+6</w:t>
            </w:r>
          </w:p>
        </w:tc>
        <w:tc>
          <w:tcPr>
            <w:tcW w:w="991" w:type="dxa"/>
          </w:tcPr>
          <w:p w14:paraId="24566126" w14:textId="77777777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16</w:t>
            </w:r>
          </w:p>
        </w:tc>
      </w:tr>
      <w:bookmarkEnd w:id="1"/>
      <w:tr w:rsidR="000B169A" w:rsidRPr="00787FBA" w14:paraId="52DDB0D5" w14:textId="77777777" w:rsidTr="0037389A">
        <w:trPr>
          <w:trHeight w:val="314"/>
          <w:jc w:val="center"/>
        </w:trPr>
        <w:tc>
          <w:tcPr>
            <w:tcW w:w="0" w:type="auto"/>
            <w:gridSpan w:val="5"/>
          </w:tcPr>
          <w:p w14:paraId="597E06F4" w14:textId="77777777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0B169A" w:rsidRPr="00787FBA" w14:paraId="59C22E13" w14:textId="77777777" w:rsidTr="00904F4F">
        <w:trPr>
          <w:trHeight w:val="314"/>
          <w:jc w:val="center"/>
        </w:trPr>
        <w:tc>
          <w:tcPr>
            <w:tcW w:w="0" w:type="auto"/>
          </w:tcPr>
          <w:p w14:paraId="1DD5AE54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9" w:type="dxa"/>
          </w:tcPr>
          <w:p w14:paraId="298D82EA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Total Credit Hours</w:t>
            </w:r>
          </w:p>
          <w:p w14:paraId="34E41FE7" w14:textId="77777777" w:rsidR="000B169A" w:rsidRPr="00787FBA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Total Credit Hours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with COOP</w:t>
            </w:r>
          </w:p>
        </w:tc>
        <w:tc>
          <w:tcPr>
            <w:tcW w:w="1350" w:type="dxa"/>
          </w:tcPr>
          <w:p w14:paraId="2EA8B30A" w14:textId="7DA007FA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  <w:r w:rsidR="00541EDD" w:rsidRPr="00787FBA"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</w:p>
        </w:tc>
        <w:tc>
          <w:tcPr>
            <w:tcW w:w="810" w:type="dxa"/>
          </w:tcPr>
          <w:p w14:paraId="18E96379" w14:textId="3A737549" w:rsidR="000B169A" w:rsidRPr="00787FBA" w:rsidRDefault="00C219E2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75</w:t>
            </w:r>
          </w:p>
        </w:tc>
        <w:tc>
          <w:tcPr>
            <w:tcW w:w="991" w:type="dxa"/>
          </w:tcPr>
          <w:p w14:paraId="4C99CE75" w14:textId="224710DF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13</w:t>
            </w:r>
            <w:r w:rsidR="00541EDD" w:rsidRPr="00787FBA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</w:p>
          <w:p w14:paraId="43922C81" w14:textId="2928A6F2" w:rsidR="000B169A" w:rsidRPr="00787FBA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13</w:t>
            </w:r>
            <w:r w:rsidR="00541EDD"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</w:tr>
      <w:tr w:rsidR="005A2E5A" w:rsidRPr="00787FBA" w14:paraId="2147D8B8" w14:textId="77777777" w:rsidTr="00904F4F">
        <w:trPr>
          <w:trHeight w:val="314"/>
          <w:jc w:val="center"/>
        </w:trPr>
        <w:tc>
          <w:tcPr>
            <w:tcW w:w="0" w:type="auto"/>
          </w:tcPr>
          <w:p w14:paraId="7246C0DE" w14:textId="5C51D0D3" w:rsidR="005A2E5A" w:rsidRPr="00787FBA" w:rsidRDefault="005A2E5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5259" w:type="dxa"/>
          </w:tcPr>
          <w:p w14:paraId="1F61FD83" w14:textId="77777777" w:rsidR="005A2E5A" w:rsidRPr="00787FBA" w:rsidRDefault="005A2E5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350" w:type="dxa"/>
          </w:tcPr>
          <w:p w14:paraId="0D473D9F" w14:textId="77777777" w:rsidR="005A2E5A" w:rsidRPr="00787FBA" w:rsidRDefault="005A2E5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810" w:type="dxa"/>
          </w:tcPr>
          <w:p w14:paraId="0113A4A1" w14:textId="77777777" w:rsidR="005A2E5A" w:rsidRPr="00787FBA" w:rsidRDefault="005A2E5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991" w:type="dxa"/>
          </w:tcPr>
          <w:p w14:paraId="699F59E0" w14:textId="77777777" w:rsidR="005A2E5A" w:rsidRPr="00787FBA" w:rsidRDefault="005A2E5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</w:tbl>
    <w:p w14:paraId="096E673F" w14:textId="2AA3B041" w:rsidR="000B169A" w:rsidRPr="00787FBA" w:rsidRDefault="000B169A" w:rsidP="00CE55F2">
      <w:pPr>
        <w:rPr>
          <w:rFonts w:ascii="Times New Roman" w:hAnsi="Times New Roman" w:cs="Times New Roman"/>
          <w:b/>
          <w:bCs/>
          <w:lang w:val="en-GB"/>
        </w:rPr>
      </w:pPr>
    </w:p>
    <w:p w14:paraId="0B35524D" w14:textId="18CFEF2B" w:rsidR="00F14808" w:rsidRPr="00787FBA" w:rsidRDefault="00F14808" w:rsidP="00BD2494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Hlk172298677"/>
      <w:r w:rsidRPr="00787FBA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Roadmap BS Textiles and Clothing</w:t>
      </w:r>
      <w:r w:rsidR="00D55E4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</w:t>
      </w:r>
      <w:r w:rsidR="00787F97">
        <w:rPr>
          <w:rFonts w:ascii="Times New Roman" w:hAnsi="Times New Roman" w:cs="Times New Roman"/>
          <w:b/>
          <w:sz w:val="24"/>
          <w:szCs w:val="24"/>
        </w:rPr>
        <w:t>F202</w:t>
      </w:r>
      <w:r w:rsidR="00787F97">
        <w:rPr>
          <w:rFonts w:ascii="Times New Roman" w:hAnsi="Times New Roman" w:cs="Times New Roman"/>
          <w:b/>
          <w:sz w:val="24"/>
          <w:szCs w:val="24"/>
        </w:rPr>
        <w:t>4</w:t>
      </w:r>
      <w:r w:rsidR="00787F97">
        <w:rPr>
          <w:rFonts w:ascii="Times New Roman" w:hAnsi="Times New Roman" w:cs="Times New Roman"/>
          <w:b/>
          <w:sz w:val="24"/>
          <w:szCs w:val="24"/>
        </w:rPr>
        <w:t>-S2025</w:t>
      </w:r>
      <w:r w:rsidR="00D55E42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</w:p>
    <w:p w14:paraId="4E67182E" w14:textId="77777777" w:rsidR="00755253" w:rsidRPr="00787FBA" w:rsidRDefault="00755253" w:rsidP="00CE55F2">
      <w:pPr>
        <w:rPr>
          <w:lang w:val="en-US"/>
        </w:rPr>
      </w:pPr>
    </w:p>
    <w:p w14:paraId="17A3165D" w14:textId="249750A5" w:rsidR="00F14808" w:rsidRPr="00787FBA" w:rsidRDefault="00F14808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First Semester</w:t>
      </w:r>
    </w:p>
    <w:tbl>
      <w:tblPr>
        <w:tblStyle w:val="TableGrid"/>
        <w:tblW w:w="9460" w:type="dxa"/>
        <w:jc w:val="center"/>
        <w:tblLook w:val="04A0" w:firstRow="1" w:lastRow="0" w:firstColumn="1" w:lastColumn="0" w:noHBand="0" w:noVBand="1"/>
      </w:tblPr>
      <w:tblGrid>
        <w:gridCol w:w="1330"/>
        <w:gridCol w:w="4816"/>
        <w:gridCol w:w="1350"/>
        <w:gridCol w:w="1037"/>
        <w:gridCol w:w="927"/>
      </w:tblGrid>
      <w:tr w:rsidR="00F14808" w:rsidRPr="00787FBA" w14:paraId="20AC9137" w14:textId="77777777" w:rsidTr="00355047">
        <w:trPr>
          <w:trHeight w:val="335"/>
          <w:jc w:val="center"/>
        </w:trPr>
        <w:tc>
          <w:tcPr>
            <w:tcW w:w="1330" w:type="dxa"/>
          </w:tcPr>
          <w:p w14:paraId="669D9EB6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4816" w:type="dxa"/>
          </w:tcPr>
          <w:p w14:paraId="47DE9D69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350" w:type="dxa"/>
          </w:tcPr>
          <w:p w14:paraId="42499132" w14:textId="77777777" w:rsidR="00F14808" w:rsidRPr="00787FBA" w:rsidRDefault="00F14808" w:rsidP="0037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1037" w:type="dxa"/>
          </w:tcPr>
          <w:p w14:paraId="1B541304" w14:textId="77777777" w:rsidR="00F14808" w:rsidRPr="00787FBA" w:rsidRDefault="00F14808" w:rsidP="0037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0" w:type="auto"/>
          </w:tcPr>
          <w:p w14:paraId="036A50DB" w14:textId="77777777" w:rsidR="00F14808" w:rsidRPr="00787FBA" w:rsidRDefault="00F14808" w:rsidP="0037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F14808" w:rsidRPr="00787FBA" w14:paraId="2A4F9E40" w14:textId="77777777" w:rsidTr="007E0FD3">
        <w:trPr>
          <w:trHeight w:val="335"/>
          <w:jc w:val="center"/>
        </w:trPr>
        <w:tc>
          <w:tcPr>
            <w:tcW w:w="1330" w:type="dxa"/>
            <w:shd w:val="clear" w:color="auto" w:fill="BDD6EE" w:themeFill="accent5" w:themeFillTint="66"/>
          </w:tcPr>
          <w:p w14:paraId="174BB28A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EN110</w:t>
            </w:r>
          </w:p>
        </w:tc>
        <w:tc>
          <w:tcPr>
            <w:tcW w:w="4816" w:type="dxa"/>
            <w:shd w:val="clear" w:color="auto" w:fill="BDD6EE" w:themeFill="accent5" w:themeFillTint="66"/>
          </w:tcPr>
          <w:p w14:paraId="4E0D1D84" w14:textId="777B648E" w:rsidR="00895506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787FBA">
              <w:rPr>
                <w:rFonts w:ascii="Times New Roman" w:hAnsi="Times New Roman" w:cs="Times New Roman"/>
              </w:rPr>
              <w:t>English-I</w:t>
            </w:r>
          </w:p>
        </w:tc>
        <w:tc>
          <w:tcPr>
            <w:tcW w:w="1350" w:type="dxa"/>
            <w:shd w:val="clear" w:color="auto" w:fill="BDD6EE" w:themeFill="accent5" w:themeFillTint="66"/>
          </w:tcPr>
          <w:p w14:paraId="6832326F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7" w:type="dxa"/>
            <w:shd w:val="clear" w:color="auto" w:fill="BDD6EE" w:themeFill="accent5" w:themeFillTint="66"/>
          </w:tcPr>
          <w:p w14:paraId="68C5B239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0353361D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F14808" w:rsidRPr="00787FBA" w14:paraId="36748092" w14:textId="77777777" w:rsidTr="007E0FD3">
        <w:trPr>
          <w:trHeight w:val="335"/>
          <w:jc w:val="center"/>
        </w:trPr>
        <w:tc>
          <w:tcPr>
            <w:tcW w:w="1330" w:type="dxa"/>
            <w:shd w:val="clear" w:color="auto" w:fill="BDD6EE" w:themeFill="accent5" w:themeFillTint="66"/>
          </w:tcPr>
          <w:p w14:paraId="4B76BB11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ISL112</w:t>
            </w:r>
          </w:p>
        </w:tc>
        <w:tc>
          <w:tcPr>
            <w:tcW w:w="4816" w:type="dxa"/>
            <w:shd w:val="clear" w:color="auto" w:fill="BDD6EE" w:themeFill="accent5" w:themeFillTint="66"/>
          </w:tcPr>
          <w:p w14:paraId="24F36666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Islamic Thoughts and Perspectives</w:t>
            </w:r>
          </w:p>
        </w:tc>
        <w:tc>
          <w:tcPr>
            <w:tcW w:w="1350" w:type="dxa"/>
            <w:shd w:val="clear" w:color="auto" w:fill="BDD6EE" w:themeFill="accent5" w:themeFillTint="66"/>
          </w:tcPr>
          <w:p w14:paraId="28AC2E20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7" w:type="dxa"/>
            <w:shd w:val="clear" w:color="auto" w:fill="BDD6EE" w:themeFill="accent5" w:themeFillTint="66"/>
          </w:tcPr>
          <w:p w14:paraId="707237A5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68CDB3B8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F14808" w:rsidRPr="00787FBA" w14:paraId="5B0C9EE7" w14:textId="77777777" w:rsidTr="007E0FD3">
        <w:trPr>
          <w:trHeight w:val="335"/>
          <w:jc w:val="center"/>
        </w:trPr>
        <w:tc>
          <w:tcPr>
            <w:tcW w:w="1330" w:type="dxa"/>
            <w:shd w:val="clear" w:color="auto" w:fill="BDD6EE" w:themeFill="accent5" w:themeFillTint="66"/>
          </w:tcPr>
          <w:p w14:paraId="2E753C01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CH211</w:t>
            </w:r>
          </w:p>
        </w:tc>
        <w:tc>
          <w:tcPr>
            <w:tcW w:w="4816" w:type="dxa"/>
            <w:shd w:val="clear" w:color="auto" w:fill="BDD6EE" w:themeFill="accent5" w:themeFillTint="66"/>
          </w:tcPr>
          <w:p w14:paraId="628BB978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Everyday Science</w:t>
            </w:r>
          </w:p>
        </w:tc>
        <w:tc>
          <w:tcPr>
            <w:tcW w:w="1350" w:type="dxa"/>
            <w:shd w:val="clear" w:color="auto" w:fill="BDD6EE" w:themeFill="accent5" w:themeFillTint="66"/>
          </w:tcPr>
          <w:p w14:paraId="255718E5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037" w:type="dxa"/>
            <w:shd w:val="clear" w:color="auto" w:fill="BDD6EE" w:themeFill="accent5" w:themeFillTint="66"/>
          </w:tcPr>
          <w:p w14:paraId="1962DD0A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00C685EE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F14808" w:rsidRPr="00787FBA" w14:paraId="13AB3417" w14:textId="77777777" w:rsidTr="007E0FD3">
        <w:trPr>
          <w:trHeight w:val="335"/>
          <w:jc w:val="center"/>
        </w:trPr>
        <w:tc>
          <w:tcPr>
            <w:tcW w:w="1330" w:type="dxa"/>
            <w:shd w:val="clear" w:color="auto" w:fill="BDD6EE" w:themeFill="accent5" w:themeFillTint="66"/>
          </w:tcPr>
          <w:p w14:paraId="0E38DA8A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ISI135</w:t>
            </w:r>
          </w:p>
        </w:tc>
        <w:tc>
          <w:tcPr>
            <w:tcW w:w="4816" w:type="dxa"/>
            <w:shd w:val="clear" w:color="auto" w:fill="BDD6EE" w:themeFill="accent5" w:themeFillTint="66"/>
          </w:tcPr>
          <w:p w14:paraId="36249E2D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Computer Applications</w:t>
            </w:r>
          </w:p>
        </w:tc>
        <w:tc>
          <w:tcPr>
            <w:tcW w:w="1350" w:type="dxa"/>
            <w:shd w:val="clear" w:color="auto" w:fill="BDD6EE" w:themeFill="accent5" w:themeFillTint="66"/>
          </w:tcPr>
          <w:p w14:paraId="35D4E71C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7" w:type="dxa"/>
            <w:shd w:val="clear" w:color="auto" w:fill="BDD6EE" w:themeFill="accent5" w:themeFillTint="66"/>
          </w:tcPr>
          <w:p w14:paraId="43B2F0F1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42D22A3D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F14808" w:rsidRPr="00787FBA" w14:paraId="77EF5993" w14:textId="77777777" w:rsidTr="00355047">
        <w:trPr>
          <w:trHeight w:val="335"/>
          <w:jc w:val="center"/>
        </w:trPr>
        <w:tc>
          <w:tcPr>
            <w:tcW w:w="1330" w:type="dxa"/>
          </w:tcPr>
          <w:p w14:paraId="29FA063C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DC101</w:t>
            </w:r>
          </w:p>
        </w:tc>
        <w:tc>
          <w:tcPr>
            <w:tcW w:w="4816" w:type="dxa"/>
          </w:tcPr>
          <w:p w14:paraId="77CE0841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Digital Communication-I</w:t>
            </w:r>
          </w:p>
        </w:tc>
        <w:tc>
          <w:tcPr>
            <w:tcW w:w="1350" w:type="dxa"/>
          </w:tcPr>
          <w:p w14:paraId="361FAB5C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7" w:type="dxa"/>
          </w:tcPr>
          <w:p w14:paraId="77FDCB19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5E6586C0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</w:tr>
      <w:tr w:rsidR="00F14808" w:rsidRPr="00787FBA" w14:paraId="4B75E760" w14:textId="77777777" w:rsidTr="00355047">
        <w:trPr>
          <w:trHeight w:val="335"/>
          <w:jc w:val="center"/>
        </w:trPr>
        <w:tc>
          <w:tcPr>
            <w:tcW w:w="1330" w:type="dxa"/>
          </w:tcPr>
          <w:p w14:paraId="344C56D6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TL106</w:t>
            </w:r>
          </w:p>
        </w:tc>
        <w:tc>
          <w:tcPr>
            <w:tcW w:w="4816" w:type="dxa"/>
          </w:tcPr>
          <w:p w14:paraId="6FAC2216" w14:textId="147E93CE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Textile Raw Materials</w:t>
            </w:r>
          </w:p>
        </w:tc>
        <w:tc>
          <w:tcPr>
            <w:tcW w:w="1350" w:type="dxa"/>
          </w:tcPr>
          <w:p w14:paraId="39A497BC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7" w:type="dxa"/>
          </w:tcPr>
          <w:p w14:paraId="7A5DD6F1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D0BDEF9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F14808" w:rsidRPr="00787FBA" w14:paraId="686B9238" w14:textId="77777777" w:rsidTr="00355047">
        <w:trPr>
          <w:trHeight w:val="180"/>
          <w:jc w:val="center"/>
        </w:trPr>
        <w:tc>
          <w:tcPr>
            <w:tcW w:w="1330" w:type="dxa"/>
          </w:tcPr>
          <w:p w14:paraId="053A1D87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6" w:type="dxa"/>
          </w:tcPr>
          <w:p w14:paraId="218B7ABE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350" w:type="dxa"/>
          </w:tcPr>
          <w:p w14:paraId="7EF0956C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14</w:t>
            </w:r>
          </w:p>
        </w:tc>
        <w:tc>
          <w:tcPr>
            <w:tcW w:w="1037" w:type="dxa"/>
          </w:tcPr>
          <w:p w14:paraId="6EA15E98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</w:p>
        </w:tc>
        <w:tc>
          <w:tcPr>
            <w:tcW w:w="0" w:type="auto"/>
          </w:tcPr>
          <w:p w14:paraId="3FB6F1EB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17</w:t>
            </w:r>
          </w:p>
        </w:tc>
      </w:tr>
    </w:tbl>
    <w:p w14:paraId="01D563FC" w14:textId="5BFD7F5D" w:rsidR="00F14808" w:rsidRPr="00787FBA" w:rsidRDefault="00F14808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Second Semester</w:t>
      </w: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395"/>
        <w:gridCol w:w="4781"/>
        <w:gridCol w:w="1372"/>
        <w:gridCol w:w="1047"/>
        <w:gridCol w:w="903"/>
      </w:tblGrid>
      <w:tr w:rsidR="00F14808" w:rsidRPr="00787FBA" w14:paraId="6FA0FC54" w14:textId="77777777" w:rsidTr="00355047">
        <w:trPr>
          <w:trHeight w:val="321"/>
          <w:jc w:val="center"/>
        </w:trPr>
        <w:tc>
          <w:tcPr>
            <w:tcW w:w="1395" w:type="dxa"/>
          </w:tcPr>
          <w:p w14:paraId="726974C3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4781" w:type="dxa"/>
          </w:tcPr>
          <w:p w14:paraId="52B16237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372" w:type="dxa"/>
          </w:tcPr>
          <w:p w14:paraId="7A11AED2" w14:textId="77777777" w:rsidR="00F14808" w:rsidRPr="00787FBA" w:rsidRDefault="00F14808" w:rsidP="0037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1047" w:type="dxa"/>
          </w:tcPr>
          <w:p w14:paraId="136C9C23" w14:textId="77777777" w:rsidR="00F14808" w:rsidRPr="00787FBA" w:rsidRDefault="00F14808" w:rsidP="0037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903" w:type="dxa"/>
          </w:tcPr>
          <w:p w14:paraId="48AEA948" w14:textId="77777777" w:rsidR="00F14808" w:rsidRPr="00787FBA" w:rsidRDefault="00F14808" w:rsidP="0037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F14808" w:rsidRPr="00787FBA" w14:paraId="1045166B" w14:textId="77777777" w:rsidTr="007E0FD3">
        <w:trPr>
          <w:trHeight w:val="321"/>
          <w:jc w:val="center"/>
        </w:trPr>
        <w:tc>
          <w:tcPr>
            <w:tcW w:w="1395" w:type="dxa"/>
            <w:shd w:val="clear" w:color="auto" w:fill="BDD6EE" w:themeFill="accent5" w:themeFillTint="66"/>
          </w:tcPr>
          <w:p w14:paraId="0DFD262B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EN123</w:t>
            </w:r>
          </w:p>
        </w:tc>
        <w:tc>
          <w:tcPr>
            <w:tcW w:w="4781" w:type="dxa"/>
            <w:shd w:val="clear" w:color="auto" w:fill="BDD6EE" w:themeFill="accent5" w:themeFillTint="66"/>
          </w:tcPr>
          <w:p w14:paraId="43ADF8A4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English-I</w:t>
            </w:r>
            <w:r w:rsidRPr="00787FBA">
              <w:rPr>
                <w:rFonts w:ascii="Times New Roman" w:hAnsi="Times New Roman" w:cs="Times New Roman"/>
                <w:lang w:val="en-GB"/>
              </w:rPr>
              <w:t>I</w:t>
            </w:r>
          </w:p>
        </w:tc>
        <w:tc>
          <w:tcPr>
            <w:tcW w:w="1372" w:type="dxa"/>
            <w:shd w:val="clear" w:color="auto" w:fill="BDD6EE" w:themeFill="accent5" w:themeFillTint="66"/>
          </w:tcPr>
          <w:p w14:paraId="04288E30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7" w:type="dxa"/>
            <w:shd w:val="clear" w:color="auto" w:fill="BDD6EE" w:themeFill="accent5" w:themeFillTint="66"/>
          </w:tcPr>
          <w:p w14:paraId="22E37C6A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3" w:type="dxa"/>
            <w:shd w:val="clear" w:color="auto" w:fill="BDD6EE" w:themeFill="accent5" w:themeFillTint="66"/>
          </w:tcPr>
          <w:p w14:paraId="0C28B219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F14808" w:rsidRPr="00787FBA" w14:paraId="476C758B" w14:textId="77777777" w:rsidTr="007E0FD3">
        <w:trPr>
          <w:trHeight w:val="321"/>
          <w:jc w:val="center"/>
        </w:trPr>
        <w:tc>
          <w:tcPr>
            <w:tcW w:w="1395" w:type="dxa"/>
            <w:shd w:val="clear" w:color="auto" w:fill="BDD6EE" w:themeFill="accent5" w:themeFillTint="66"/>
          </w:tcPr>
          <w:p w14:paraId="4579B63A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POL121</w:t>
            </w:r>
          </w:p>
        </w:tc>
        <w:tc>
          <w:tcPr>
            <w:tcW w:w="4781" w:type="dxa"/>
            <w:shd w:val="clear" w:color="auto" w:fill="BDD6EE" w:themeFill="accent5" w:themeFillTint="66"/>
          </w:tcPr>
          <w:p w14:paraId="6950A11D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Pakistan: Ideology,</w:t>
            </w:r>
            <w:r w:rsidRPr="00787FBA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787FBA">
              <w:rPr>
                <w:rFonts w:ascii="Times New Roman" w:hAnsi="Times New Roman" w:cs="Times New Roman"/>
              </w:rPr>
              <w:t>Constitution and Society</w:t>
            </w:r>
          </w:p>
        </w:tc>
        <w:tc>
          <w:tcPr>
            <w:tcW w:w="1372" w:type="dxa"/>
            <w:shd w:val="clear" w:color="auto" w:fill="BDD6EE" w:themeFill="accent5" w:themeFillTint="66"/>
          </w:tcPr>
          <w:p w14:paraId="5541D1C4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7" w:type="dxa"/>
            <w:shd w:val="clear" w:color="auto" w:fill="BDD6EE" w:themeFill="accent5" w:themeFillTint="66"/>
          </w:tcPr>
          <w:p w14:paraId="59192C2F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3" w:type="dxa"/>
            <w:shd w:val="clear" w:color="auto" w:fill="BDD6EE" w:themeFill="accent5" w:themeFillTint="66"/>
          </w:tcPr>
          <w:p w14:paraId="35C0FB10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F14808" w:rsidRPr="00787FBA" w14:paraId="0B8994C5" w14:textId="77777777" w:rsidTr="007E0FD3">
        <w:trPr>
          <w:trHeight w:val="321"/>
          <w:jc w:val="center"/>
        </w:trPr>
        <w:tc>
          <w:tcPr>
            <w:tcW w:w="1395" w:type="dxa"/>
            <w:shd w:val="clear" w:color="auto" w:fill="BDD6EE" w:themeFill="accent5" w:themeFillTint="66"/>
          </w:tcPr>
          <w:p w14:paraId="26E64272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SD223</w:t>
            </w:r>
          </w:p>
        </w:tc>
        <w:tc>
          <w:tcPr>
            <w:tcW w:w="4781" w:type="dxa"/>
            <w:shd w:val="clear" w:color="auto" w:fill="BDD6EE" w:themeFill="accent5" w:themeFillTint="66"/>
          </w:tcPr>
          <w:p w14:paraId="6A8FC6EF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Logical Reasoning</w:t>
            </w:r>
          </w:p>
        </w:tc>
        <w:tc>
          <w:tcPr>
            <w:tcW w:w="1372" w:type="dxa"/>
            <w:shd w:val="clear" w:color="auto" w:fill="BDD6EE" w:themeFill="accent5" w:themeFillTint="66"/>
          </w:tcPr>
          <w:p w14:paraId="28CFAF85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7" w:type="dxa"/>
            <w:shd w:val="clear" w:color="auto" w:fill="BDD6EE" w:themeFill="accent5" w:themeFillTint="66"/>
          </w:tcPr>
          <w:p w14:paraId="428D3BFC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3" w:type="dxa"/>
            <w:shd w:val="clear" w:color="auto" w:fill="BDD6EE" w:themeFill="accent5" w:themeFillTint="66"/>
          </w:tcPr>
          <w:p w14:paraId="3F431501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F14808" w:rsidRPr="00787FBA" w14:paraId="7FCD6CAE" w14:textId="77777777" w:rsidTr="00355047">
        <w:trPr>
          <w:trHeight w:val="321"/>
          <w:jc w:val="center"/>
        </w:trPr>
        <w:tc>
          <w:tcPr>
            <w:tcW w:w="1395" w:type="dxa"/>
          </w:tcPr>
          <w:p w14:paraId="381CEF08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GY102</w:t>
            </w:r>
          </w:p>
        </w:tc>
        <w:tc>
          <w:tcPr>
            <w:tcW w:w="4781" w:type="dxa"/>
          </w:tcPr>
          <w:p w14:paraId="490AD8DA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Mathematical Geometry and Drafting</w:t>
            </w:r>
          </w:p>
        </w:tc>
        <w:tc>
          <w:tcPr>
            <w:tcW w:w="1372" w:type="dxa"/>
          </w:tcPr>
          <w:p w14:paraId="402DFFF5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047" w:type="dxa"/>
          </w:tcPr>
          <w:p w14:paraId="3FC12EE6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03" w:type="dxa"/>
          </w:tcPr>
          <w:p w14:paraId="7130FFAC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</w:tr>
      <w:tr w:rsidR="00F14808" w:rsidRPr="00787FBA" w14:paraId="3F767AE3" w14:textId="77777777" w:rsidTr="00355047">
        <w:trPr>
          <w:trHeight w:val="321"/>
          <w:jc w:val="center"/>
        </w:trPr>
        <w:tc>
          <w:tcPr>
            <w:tcW w:w="1395" w:type="dxa"/>
          </w:tcPr>
          <w:p w14:paraId="06CF5184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DC102</w:t>
            </w:r>
          </w:p>
        </w:tc>
        <w:tc>
          <w:tcPr>
            <w:tcW w:w="4781" w:type="dxa"/>
          </w:tcPr>
          <w:p w14:paraId="5A76E3A2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Digital Communication-II</w:t>
            </w:r>
          </w:p>
        </w:tc>
        <w:tc>
          <w:tcPr>
            <w:tcW w:w="1372" w:type="dxa"/>
          </w:tcPr>
          <w:p w14:paraId="1E079DE9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047" w:type="dxa"/>
          </w:tcPr>
          <w:p w14:paraId="2541C83E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03" w:type="dxa"/>
          </w:tcPr>
          <w:p w14:paraId="67ABA8C5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F14808" w:rsidRPr="00787FBA" w14:paraId="2C82C990" w14:textId="77777777" w:rsidTr="00355047">
        <w:trPr>
          <w:trHeight w:val="321"/>
          <w:jc w:val="center"/>
        </w:trPr>
        <w:tc>
          <w:tcPr>
            <w:tcW w:w="1395" w:type="dxa"/>
          </w:tcPr>
          <w:p w14:paraId="3F5530D4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TL204</w:t>
            </w:r>
          </w:p>
        </w:tc>
        <w:tc>
          <w:tcPr>
            <w:tcW w:w="4781" w:type="dxa"/>
          </w:tcPr>
          <w:p w14:paraId="423F111A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 xml:space="preserve"> Yarn Manufacturing</w:t>
            </w:r>
          </w:p>
        </w:tc>
        <w:tc>
          <w:tcPr>
            <w:tcW w:w="1372" w:type="dxa"/>
          </w:tcPr>
          <w:p w14:paraId="087FF55B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047" w:type="dxa"/>
          </w:tcPr>
          <w:p w14:paraId="2FF44E8B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03" w:type="dxa"/>
          </w:tcPr>
          <w:p w14:paraId="4A7603F6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4</w:t>
            </w:r>
          </w:p>
        </w:tc>
      </w:tr>
      <w:tr w:rsidR="00F14808" w:rsidRPr="00787FBA" w14:paraId="5AA6B1D8" w14:textId="77777777" w:rsidTr="00355047">
        <w:trPr>
          <w:trHeight w:val="242"/>
          <w:jc w:val="center"/>
        </w:trPr>
        <w:tc>
          <w:tcPr>
            <w:tcW w:w="1395" w:type="dxa"/>
          </w:tcPr>
          <w:p w14:paraId="307B60F2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1" w:type="dxa"/>
          </w:tcPr>
          <w:p w14:paraId="0842F045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372" w:type="dxa"/>
          </w:tcPr>
          <w:p w14:paraId="0B083E11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1</w:t>
            </w: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</w:p>
        </w:tc>
        <w:tc>
          <w:tcPr>
            <w:tcW w:w="1047" w:type="dxa"/>
          </w:tcPr>
          <w:p w14:paraId="5641D217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4</w:t>
            </w:r>
          </w:p>
        </w:tc>
        <w:tc>
          <w:tcPr>
            <w:tcW w:w="903" w:type="dxa"/>
          </w:tcPr>
          <w:p w14:paraId="362593DF" w14:textId="77777777" w:rsidR="00F14808" w:rsidRPr="00787FBA" w:rsidRDefault="00F14808" w:rsidP="005F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17</w:t>
            </w:r>
          </w:p>
        </w:tc>
      </w:tr>
    </w:tbl>
    <w:p w14:paraId="48019185" w14:textId="270C002F" w:rsidR="00F14808" w:rsidRPr="00787FBA" w:rsidRDefault="00F14808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Third Semester</w:t>
      </w:r>
    </w:p>
    <w:tbl>
      <w:tblPr>
        <w:tblStyle w:val="TableGrid"/>
        <w:tblW w:w="9488" w:type="dxa"/>
        <w:jc w:val="center"/>
        <w:tblLook w:val="04A0" w:firstRow="1" w:lastRow="0" w:firstColumn="1" w:lastColumn="0" w:noHBand="0" w:noVBand="1"/>
      </w:tblPr>
      <w:tblGrid>
        <w:gridCol w:w="1427"/>
        <w:gridCol w:w="4751"/>
        <w:gridCol w:w="1422"/>
        <w:gridCol w:w="990"/>
        <w:gridCol w:w="898"/>
      </w:tblGrid>
      <w:tr w:rsidR="00F14808" w:rsidRPr="00787FBA" w14:paraId="048A9637" w14:textId="77777777" w:rsidTr="00355047">
        <w:trPr>
          <w:trHeight w:val="289"/>
          <w:jc w:val="center"/>
        </w:trPr>
        <w:tc>
          <w:tcPr>
            <w:tcW w:w="1427" w:type="dxa"/>
          </w:tcPr>
          <w:p w14:paraId="7F38844A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4751" w:type="dxa"/>
          </w:tcPr>
          <w:p w14:paraId="3637F715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422" w:type="dxa"/>
          </w:tcPr>
          <w:p w14:paraId="1C0E9F32" w14:textId="77777777" w:rsidR="00F14808" w:rsidRPr="00787FBA" w:rsidRDefault="00F14808" w:rsidP="0037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990" w:type="dxa"/>
          </w:tcPr>
          <w:p w14:paraId="77FE0E56" w14:textId="77777777" w:rsidR="00F14808" w:rsidRPr="00787FBA" w:rsidRDefault="00F14808" w:rsidP="0037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898" w:type="dxa"/>
          </w:tcPr>
          <w:p w14:paraId="6878FCE4" w14:textId="77777777" w:rsidR="00F14808" w:rsidRPr="00787FBA" w:rsidRDefault="00F14808" w:rsidP="0037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F14808" w:rsidRPr="00787FBA" w14:paraId="33BCA460" w14:textId="77777777" w:rsidTr="007E0FD3">
        <w:trPr>
          <w:trHeight w:val="289"/>
          <w:jc w:val="center"/>
        </w:trPr>
        <w:tc>
          <w:tcPr>
            <w:tcW w:w="1427" w:type="dxa"/>
            <w:shd w:val="clear" w:color="auto" w:fill="BDD6EE" w:themeFill="accent5" w:themeFillTint="66"/>
          </w:tcPr>
          <w:p w14:paraId="53B17839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QM111</w:t>
            </w:r>
          </w:p>
        </w:tc>
        <w:tc>
          <w:tcPr>
            <w:tcW w:w="4751" w:type="dxa"/>
            <w:shd w:val="clear" w:color="auto" w:fill="BDD6EE" w:themeFill="accent5" w:themeFillTint="66"/>
          </w:tcPr>
          <w:p w14:paraId="5A5DFE0B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Quantitative Skills &amp; Reasoning</w:t>
            </w:r>
          </w:p>
        </w:tc>
        <w:tc>
          <w:tcPr>
            <w:tcW w:w="1422" w:type="dxa"/>
            <w:shd w:val="clear" w:color="auto" w:fill="BDD6EE" w:themeFill="accent5" w:themeFillTint="66"/>
          </w:tcPr>
          <w:p w14:paraId="62E7D5F1" w14:textId="77777777" w:rsidR="00F14808" w:rsidRPr="00787FBA" w:rsidRDefault="00F14808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shd w:val="clear" w:color="auto" w:fill="BDD6EE" w:themeFill="accent5" w:themeFillTint="66"/>
          </w:tcPr>
          <w:p w14:paraId="7307789B" w14:textId="77777777" w:rsidR="00F14808" w:rsidRPr="00787FBA" w:rsidRDefault="00F14808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shd w:val="clear" w:color="auto" w:fill="BDD6EE" w:themeFill="accent5" w:themeFillTint="66"/>
          </w:tcPr>
          <w:p w14:paraId="00AACE65" w14:textId="77777777" w:rsidR="00F14808" w:rsidRPr="00787FBA" w:rsidRDefault="00F14808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F14808" w:rsidRPr="00787FBA" w14:paraId="7623039F" w14:textId="77777777" w:rsidTr="00355047">
        <w:trPr>
          <w:trHeight w:val="289"/>
          <w:jc w:val="center"/>
        </w:trPr>
        <w:tc>
          <w:tcPr>
            <w:tcW w:w="1427" w:type="dxa"/>
            <w:shd w:val="clear" w:color="auto" w:fill="auto"/>
          </w:tcPr>
          <w:p w14:paraId="66FACCBE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CS143</w:t>
            </w:r>
          </w:p>
        </w:tc>
        <w:tc>
          <w:tcPr>
            <w:tcW w:w="4751" w:type="dxa"/>
            <w:shd w:val="clear" w:color="auto" w:fill="auto"/>
          </w:tcPr>
          <w:p w14:paraId="3E8D8082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Computer Programming Fundamentals</w:t>
            </w:r>
          </w:p>
        </w:tc>
        <w:tc>
          <w:tcPr>
            <w:tcW w:w="1422" w:type="dxa"/>
            <w:shd w:val="clear" w:color="auto" w:fill="auto"/>
          </w:tcPr>
          <w:p w14:paraId="5587D78A" w14:textId="77777777" w:rsidR="00F14808" w:rsidRPr="00787FBA" w:rsidRDefault="00F14808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57649A94" w14:textId="77777777" w:rsidR="00F14808" w:rsidRPr="00787FBA" w:rsidRDefault="00F14808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14:paraId="498B0A9D" w14:textId="77777777" w:rsidR="00F14808" w:rsidRPr="00787FBA" w:rsidRDefault="00F14808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F14808" w:rsidRPr="00787FBA" w14:paraId="74C6B188" w14:textId="77777777" w:rsidTr="00355047">
        <w:trPr>
          <w:trHeight w:val="289"/>
          <w:jc w:val="center"/>
        </w:trPr>
        <w:tc>
          <w:tcPr>
            <w:tcW w:w="1427" w:type="dxa"/>
          </w:tcPr>
          <w:p w14:paraId="384EDBC1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FD229</w:t>
            </w:r>
          </w:p>
        </w:tc>
        <w:tc>
          <w:tcPr>
            <w:tcW w:w="4751" w:type="dxa"/>
          </w:tcPr>
          <w:p w14:paraId="445151A8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 xml:space="preserve"> Costume History and Fashion Cycles</w:t>
            </w:r>
          </w:p>
        </w:tc>
        <w:tc>
          <w:tcPr>
            <w:tcW w:w="1422" w:type="dxa"/>
          </w:tcPr>
          <w:p w14:paraId="7EB66C00" w14:textId="77777777" w:rsidR="00F14808" w:rsidRPr="00787FBA" w:rsidRDefault="00F14808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90" w:type="dxa"/>
          </w:tcPr>
          <w:p w14:paraId="375A3143" w14:textId="77777777" w:rsidR="00F14808" w:rsidRPr="00787FBA" w:rsidRDefault="00F14808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898" w:type="dxa"/>
          </w:tcPr>
          <w:p w14:paraId="1A20BB86" w14:textId="77777777" w:rsidR="00F14808" w:rsidRPr="00787FBA" w:rsidRDefault="00F14808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F14808" w:rsidRPr="00787FBA" w14:paraId="075FF6F1" w14:textId="77777777" w:rsidTr="00355047">
        <w:trPr>
          <w:trHeight w:val="289"/>
          <w:jc w:val="center"/>
        </w:trPr>
        <w:tc>
          <w:tcPr>
            <w:tcW w:w="1427" w:type="dxa"/>
          </w:tcPr>
          <w:p w14:paraId="0595B4E8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TL230</w:t>
            </w:r>
          </w:p>
        </w:tc>
        <w:tc>
          <w:tcPr>
            <w:tcW w:w="4751" w:type="dxa"/>
          </w:tcPr>
          <w:p w14:paraId="5B49DD8E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Apparel Design</w:t>
            </w:r>
          </w:p>
        </w:tc>
        <w:tc>
          <w:tcPr>
            <w:tcW w:w="1422" w:type="dxa"/>
          </w:tcPr>
          <w:p w14:paraId="3BC5700C" w14:textId="77777777" w:rsidR="00F14808" w:rsidRPr="00787FBA" w:rsidRDefault="00F14808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14:paraId="20683F93" w14:textId="77777777" w:rsidR="00F14808" w:rsidRPr="00787FBA" w:rsidRDefault="00F14808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8" w:type="dxa"/>
          </w:tcPr>
          <w:p w14:paraId="5A5B9B41" w14:textId="77777777" w:rsidR="00F14808" w:rsidRPr="00787FBA" w:rsidRDefault="00F14808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</w:tr>
      <w:tr w:rsidR="00F14808" w:rsidRPr="00787FBA" w14:paraId="3F87EB8E" w14:textId="77777777" w:rsidTr="00355047">
        <w:trPr>
          <w:trHeight w:val="289"/>
          <w:jc w:val="center"/>
        </w:trPr>
        <w:tc>
          <w:tcPr>
            <w:tcW w:w="1427" w:type="dxa"/>
          </w:tcPr>
          <w:p w14:paraId="0791255D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TL206</w:t>
            </w:r>
          </w:p>
        </w:tc>
        <w:tc>
          <w:tcPr>
            <w:tcW w:w="4751" w:type="dxa"/>
          </w:tcPr>
          <w:p w14:paraId="665321E5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Fabric Manufacturing</w:t>
            </w:r>
          </w:p>
        </w:tc>
        <w:tc>
          <w:tcPr>
            <w:tcW w:w="1422" w:type="dxa"/>
          </w:tcPr>
          <w:p w14:paraId="1E48487A" w14:textId="77777777" w:rsidR="00F14808" w:rsidRPr="00787FBA" w:rsidRDefault="00F14808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90" w:type="dxa"/>
          </w:tcPr>
          <w:p w14:paraId="56113494" w14:textId="77777777" w:rsidR="00F14808" w:rsidRPr="00787FBA" w:rsidRDefault="00F14808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14:paraId="6D1AFDCF" w14:textId="77777777" w:rsidR="00F14808" w:rsidRPr="00787FBA" w:rsidRDefault="00F14808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4</w:t>
            </w:r>
          </w:p>
        </w:tc>
      </w:tr>
      <w:tr w:rsidR="00F14808" w:rsidRPr="00787FBA" w14:paraId="44A1BD57" w14:textId="77777777" w:rsidTr="00355047">
        <w:trPr>
          <w:trHeight w:val="289"/>
          <w:jc w:val="center"/>
        </w:trPr>
        <w:tc>
          <w:tcPr>
            <w:tcW w:w="1427" w:type="dxa"/>
          </w:tcPr>
          <w:p w14:paraId="5C647C14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TL231</w:t>
            </w:r>
          </w:p>
        </w:tc>
        <w:tc>
          <w:tcPr>
            <w:tcW w:w="4751" w:type="dxa"/>
          </w:tcPr>
          <w:p w14:paraId="15F8EEC6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Pattern Drafting Fundamentals</w:t>
            </w:r>
          </w:p>
        </w:tc>
        <w:tc>
          <w:tcPr>
            <w:tcW w:w="1422" w:type="dxa"/>
          </w:tcPr>
          <w:p w14:paraId="09ECDDCD" w14:textId="77777777" w:rsidR="00F14808" w:rsidRPr="00787FBA" w:rsidRDefault="00F14808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14:paraId="5F05B9F8" w14:textId="77777777" w:rsidR="00F14808" w:rsidRPr="00787FBA" w:rsidRDefault="00F14808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8" w:type="dxa"/>
          </w:tcPr>
          <w:p w14:paraId="79BC3748" w14:textId="77777777" w:rsidR="00F14808" w:rsidRPr="00787FBA" w:rsidRDefault="00F14808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</w:tr>
      <w:tr w:rsidR="00F14808" w:rsidRPr="00787FBA" w14:paraId="3719BDC7" w14:textId="77777777" w:rsidTr="00355047">
        <w:trPr>
          <w:trHeight w:val="289"/>
          <w:jc w:val="center"/>
        </w:trPr>
        <w:tc>
          <w:tcPr>
            <w:tcW w:w="1427" w:type="dxa"/>
          </w:tcPr>
          <w:p w14:paraId="0BE999EF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FD223</w:t>
            </w:r>
          </w:p>
        </w:tc>
        <w:tc>
          <w:tcPr>
            <w:tcW w:w="4751" w:type="dxa"/>
          </w:tcPr>
          <w:p w14:paraId="1BC32BCF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Basics of Draping</w:t>
            </w:r>
          </w:p>
        </w:tc>
        <w:tc>
          <w:tcPr>
            <w:tcW w:w="1422" w:type="dxa"/>
          </w:tcPr>
          <w:p w14:paraId="297470B4" w14:textId="77777777" w:rsidR="00F14808" w:rsidRPr="00787FBA" w:rsidRDefault="00F14808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14:paraId="73146E52" w14:textId="77777777" w:rsidR="00F14808" w:rsidRPr="00787FBA" w:rsidRDefault="00F14808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8" w:type="dxa"/>
          </w:tcPr>
          <w:p w14:paraId="71D9442F" w14:textId="77777777" w:rsidR="00F14808" w:rsidRPr="00787FBA" w:rsidRDefault="00F14808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</w:tr>
      <w:tr w:rsidR="00F14808" w:rsidRPr="00787FBA" w14:paraId="1E034668" w14:textId="77777777" w:rsidTr="00355047">
        <w:trPr>
          <w:trHeight w:val="143"/>
          <w:jc w:val="center"/>
        </w:trPr>
        <w:tc>
          <w:tcPr>
            <w:tcW w:w="1427" w:type="dxa"/>
          </w:tcPr>
          <w:p w14:paraId="71925B20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51" w:type="dxa"/>
          </w:tcPr>
          <w:p w14:paraId="16BEC0AE" w14:textId="77777777" w:rsidR="00F14808" w:rsidRPr="00787FBA" w:rsidRDefault="00F1480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422" w:type="dxa"/>
          </w:tcPr>
          <w:p w14:paraId="2EF295F9" w14:textId="77777777" w:rsidR="00F14808" w:rsidRPr="00787FBA" w:rsidRDefault="00F14808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0" w:type="dxa"/>
          </w:tcPr>
          <w:p w14:paraId="2B70453A" w14:textId="77777777" w:rsidR="00F14808" w:rsidRPr="00787FBA" w:rsidRDefault="00F14808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8</w:t>
            </w:r>
          </w:p>
        </w:tc>
        <w:tc>
          <w:tcPr>
            <w:tcW w:w="898" w:type="dxa"/>
          </w:tcPr>
          <w:p w14:paraId="0D1C9EC3" w14:textId="77777777" w:rsidR="00F14808" w:rsidRPr="00787FBA" w:rsidRDefault="00F14808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</w:tr>
    </w:tbl>
    <w:p w14:paraId="7EB0B3A8" w14:textId="3CE0DDBC" w:rsidR="00F14808" w:rsidRPr="00787FBA" w:rsidRDefault="00F14808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Fourth Semester</w:t>
      </w:r>
      <w:r w:rsidR="00946C04">
        <w:rPr>
          <w:rFonts w:ascii="Times New Roman" w:hAnsi="Times New Roman" w:cs="Times New Roman"/>
          <w:b/>
          <w:bCs/>
          <w:lang w:val="en-GB"/>
        </w:rPr>
        <w:t xml:space="preserve">   </w:t>
      </w:r>
    </w:p>
    <w:tbl>
      <w:tblPr>
        <w:tblStyle w:val="TableGrid"/>
        <w:tblW w:w="9437" w:type="dxa"/>
        <w:jc w:val="center"/>
        <w:tblLook w:val="04A0" w:firstRow="1" w:lastRow="0" w:firstColumn="1" w:lastColumn="0" w:noHBand="0" w:noVBand="1"/>
      </w:tblPr>
      <w:tblGrid>
        <w:gridCol w:w="1365"/>
        <w:gridCol w:w="4860"/>
        <w:gridCol w:w="1350"/>
        <w:gridCol w:w="1080"/>
        <w:gridCol w:w="782"/>
      </w:tblGrid>
      <w:tr w:rsidR="00F14808" w:rsidRPr="00787FBA" w14:paraId="66A23503" w14:textId="77777777" w:rsidTr="00355047">
        <w:trPr>
          <w:trHeight w:val="409"/>
          <w:jc w:val="center"/>
        </w:trPr>
        <w:tc>
          <w:tcPr>
            <w:tcW w:w="1365" w:type="dxa"/>
          </w:tcPr>
          <w:p w14:paraId="5BE936DB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4860" w:type="dxa"/>
          </w:tcPr>
          <w:p w14:paraId="1CEA4F18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350" w:type="dxa"/>
          </w:tcPr>
          <w:p w14:paraId="63E915E5" w14:textId="77777777" w:rsidR="00F14808" w:rsidRPr="00787FBA" w:rsidRDefault="00F14808" w:rsidP="00372A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1080" w:type="dxa"/>
          </w:tcPr>
          <w:p w14:paraId="7FF9EBA6" w14:textId="77777777" w:rsidR="00F14808" w:rsidRPr="00787FBA" w:rsidRDefault="00F14808" w:rsidP="00372A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782" w:type="dxa"/>
          </w:tcPr>
          <w:p w14:paraId="31D22A01" w14:textId="77777777" w:rsidR="00F14808" w:rsidRPr="00787FBA" w:rsidRDefault="00F14808" w:rsidP="00372A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F14808" w:rsidRPr="00787FBA" w14:paraId="4181F458" w14:textId="77777777" w:rsidTr="007E0FD3">
        <w:trPr>
          <w:trHeight w:val="290"/>
          <w:jc w:val="center"/>
        </w:trPr>
        <w:tc>
          <w:tcPr>
            <w:tcW w:w="1365" w:type="dxa"/>
            <w:shd w:val="clear" w:color="auto" w:fill="BDD6EE" w:themeFill="accent5" w:themeFillTint="66"/>
          </w:tcPr>
          <w:p w14:paraId="77D8AD52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QM230</w:t>
            </w:r>
          </w:p>
        </w:tc>
        <w:tc>
          <w:tcPr>
            <w:tcW w:w="4860" w:type="dxa"/>
            <w:shd w:val="clear" w:color="auto" w:fill="BDD6EE" w:themeFill="accent5" w:themeFillTint="66"/>
          </w:tcPr>
          <w:p w14:paraId="4E7E1EF2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 xml:space="preserve">Business </w:t>
            </w:r>
            <w:r w:rsidRPr="00787FBA">
              <w:rPr>
                <w:rFonts w:ascii="Times New Roman" w:hAnsi="Times New Roman" w:cs="Times New Roman"/>
                <w:lang w:val="en-GB"/>
              </w:rPr>
              <w:t>Statistics</w:t>
            </w:r>
          </w:p>
        </w:tc>
        <w:tc>
          <w:tcPr>
            <w:tcW w:w="1350" w:type="dxa"/>
            <w:shd w:val="clear" w:color="auto" w:fill="BDD6EE" w:themeFill="accent5" w:themeFillTint="66"/>
          </w:tcPr>
          <w:p w14:paraId="57760301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shd w:val="clear" w:color="auto" w:fill="BDD6EE" w:themeFill="accent5" w:themeFillTint="66"/>
          </w:tcPr>
          <w:p w14:paraId="655E1614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2" w:type="dxa"/>
            <w:shd w:val="clear" w:color="auto" w:fill="BDD6EE" w:themeFill="accent5" w:themeFillTint="66"/>
          </w:tcPr>
          <w:p w14:paraId="6581D980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F14808" w:rsidRPr="00787FBA" w14:paraId="016DC52A" w14:textId="77777777" w:rsidTr="00355047">
        <w:trPr>
          <w:trHeight w:val="296"/>
          <w:jc w:val="center"/>
        </w:trPr>
        <w:tc>
          <w:tcPr>
            <w:tcW w:w="1365" w:type="dxa"/>
            <w:shd w:val="clear" w:color="auto" w:fill="auto"/>
          </w:tcPr>
          <w:p w14:paraId="31879C93" w14:textId="25DFCB7A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CC102</w:t>
            </w:r>
            <w:r w:rsidR="00CD5F8C"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4860" w:type="dxa"/>
            <w:shd w:val="clear" w:color="auto" w:fill="auto"/>
          </w:tcPr>
          <w:p w14:paraId="3A8E8D9E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Object Oriented Programming</w:t>
            </w:r>
          </w:p>
        </w:tc>
        <w:tc>
          <w:tcPr>
            <w:tcW w:w="1350" w:type="dxa"/>
            <w:shd w:val="clear" w:color="auto" w:fill="auto"/>
          </w:tcPr>
          <w:p w14:paraId="09DBB48D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4CAA4A02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782" w:type="dxa"/>
            <w:shd w:val="clear" w:color="auto" w:fill="auto"/>
          </w:tcPr>
          <w:p w14:paraId="3BE5FED3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F14808" w:rsidRPr="00787FBA" w14:paraId="1FE60F86" w14:textId="77777777" w:rsidTr="00355047">
        <w:trPr>
          <w:trHeight w:val="288"/>
          <w:jc w:val="center"/>
        </w:trPr>
        <w:tc>
          <w:tcPr>
            <w:tcW w:w="1365" w:type="dxa"/>
          </w:tcPr>
          <w:p w14:paraId="6B318DEF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TL232</w:t>
            </w:r>
          </w:p>
        </w:tc>
        <w:tc>
          <w:tcPr>
            <w:tcW w:w="4860" w:type="dxa"/>
          </w:tcPr>
          <w:p w14:paraId="671EF412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Anthropometry and Pattern Construction</w:t>
            </w:r>
          </w:p>
        </w:tc>
        <w:tc>
          <w:tcPr>
            <w:tcW w:w="1350" w:type="dxa"/>
          </w:tcPr>
          <w:p w14:paraId="298651A6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080" w:type="dxa"/>
          </w:tcPr>
          <w:p w14:paraId="20F7117E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782" w:type="dxa"/>
          </w:tcPr>
          <w:p w14:paraId="4166CD7D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F14808" w:rsidRPr="00787FBA" w14:paraId="36C59903" w14:textId="77777777" w:rsidTr="00355047">
        <w:trPr>
          <w:trHeight w:val="278"/>
          <w:jc w:val="center"/>
        </w:trPr>
        <w:tc>
          <w:tcPr>
            <w:tcW w:w="1365" w:type="dxa"/>
          </w:tcPr>
          <w:p w14:paraId="57EE5CB9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TL214</w:t>
            </w:r>
          </w:p>
        </w:tc>
        <w:tc>
          <w:tcPr>
            <w:tcW w:w="4860" w:type="dxa"/>
          </w:tcPr>
          <w:p w14:paraId="6E680543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Textile Wet Processing</w:t>
            </w:r>
          </w:p>
        </w:tc>
        <w:tc>
          <w:tcPr>
            <w:tcW w:w="1350" w:type="dxa"/>
          </w:tcPr>
          <w:p w14:paraId="279ED64D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14:paraId="138FFE4C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2" w:type="dxa"/>
          </w:tcPr>
          <w:p w14:paraId="161B778A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F14808" w:rsidRPr="00787FBA" w14:paraId="2D860C11" w14:textId="77777777" w:rsidTr="00355047">
        <w:trPr>
          <w:trHeight w:val="284"/>
          <w:jc w:val="center"/>
        </w:trPr>
        <w:tc>
          <w:tcPr>
            <w:tcW w:w="1365" w:type="dxa"/>
          </w:tcPr>
          <w:p w14:paraId="558BE48D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TL315</w:t>
            </w:r>
          </w:p>
        </w:tc>
        <w:tc>
          <w:tcPr>
            <w:tcW w:w="4860" w:type="dxa"/>
          </w:tcPr>
          <w:p w14:paraId="72CBD49B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Garment Illustration</w:t>
            </w:r>
          </w:p>
        </w:tc>
        <w:tc>
          <w:tcPr>
            <w:tcW w:w="1350" w:type="dxa"/>
          </w:tcPr>
          <w:p w14:paraId="10A820EB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</w:tcPr>
          <w:p w14:paraId="1D038C59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2" w:type="dxa"/>
          </w:tcPr>
          <w:p w14:paraId="2C2BF5EB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</w:tr>
      <w:tr w:rsidR="00F14808" w:rsidRPr="00787FBA" w14:paraId="1E2202BA" w14:textId="77777777" w:rsidTr="00355047">
        <w:trPr>
          <w:trHeight w:val="409"/>
          <w:jc w:val="center"/>
        </w:trPr>
        <w:tc>
          <w:tcPr>
            <w:tcW w:w="1365" w:type="dxa"/>
          </w:tcPr>
          <w:p w14:paraId="0A89BDE6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TL219</w:t>
            </w:r>
          </w:p>
        </w:tc>
        <w:tc>
          <w:tcPr>
            <w:tcW w:w="4860" w:type="dxa"/>
          </w:tcPr>
          <w:p w14:paraId="6146CC3C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Industrial Engineering in Apparel Production</w:t>
            </w:r>
          </w:p>
        </w:tc>
        <w:tc>
          <w:tcPr>
            <w:tcW w:w="1350" w:type="dxa"/>
          </w:tcPr>
          <w:p w14:paraId="74161606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</w:tcPr>
          <w:p w14:paraId="0E57EA88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2" w:type="dxa"/>
          </w:tcPr>
          <w:p w14:paraId="5DCD0ABE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4</w:t>
            </w:r>
          </w:p>
        </w:tc>
      </w:tr>
      <w:tr w:rsidR="00F14808" w:rsidRPr="00787FBA" w14:paraId="78E75E79" w14:textId="77777777" w:rsidTr="00355047">
        <w:trPr>
          <w:trHeight w:val="218"/>
          <w:jc w:val="center"/>
        </w:trPr>
        <w:tc>
          <w:tcPr>
            <w:tcW w:w="1365" w:type="dxa"/>
          </w:tcPr>
          <w:p w14:paraId="19CF5C09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0" w:type="dxa"/>
          </w:tcPr>
          <w:p w14:paraId="430A7D2B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350" w:type="dxa"/>
          </w:tcPr>
          <w:p w14:paraId="0470A16F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080" w:type="dxa"/>
          </w:tcPr>
          <w:p w14:paraId="6FEDC563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</w:p>
        </w:tc>
        <w:tc>
          <w:tcPr>
            <w:tcW w:w="782" w:type="dxa"/>
          </w:tcPr>
          <w:p w14:paraId="0FBA4B4C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</w:tr>
    </w:tbl>
    <w:p w14:paraId="51861CC0" w14:textId="77777777" w:rsidR="00CD0419" w:rsidRPr="00787FBA" w:rsidRDefault="00CD0419" w:rsidP="00CE55F2">
      <w:pPr>
        <w:rPr>
          <w:rFonts w:ascii="Times New Roman" w:hAnsi="Times New Roman" w:cs="Times New Roman"/>
          <w:b/>
          <w:bCs/>
          <w:lang w:val="en-GB"/>
        </w:rPr>
      </w:pPr>
    </w:p>
    <w:p w14:paraId="373A8851" w14:textId="4DA563FA" w:rsidR="00CD0419" w:rsidRDefault="00CD0419" w:rsidP="00CE55F2">
      <w:pPr>
        <w:rPr>
          <w:rFonts w:ascii="Times New Roman" w:hAnsi="Times New Roman" w:cs="Times New Roman"/>
          <w:b/>
          <w:bCs/>
          <w:lang w:val="en-GB"/>
        </w:rPr>
      </w:pPr>
    </w:p>
    <w:p w14:paraId="5CF95239" w14:textId="63D43DD4" w:rsidR="00787FBA" w:rsidRDefault="00787FBA" w:rsidP="00CE55F2">
      <w:pPr>
        <w:rPr>
          <w:rFonts w:ascii="Times New Roman" w:hAnsi="Times New Roman" w:cs="Times New Roman"/>
          <w:b/>
          <w:bCs/>
          <w:lang w:val="en-GB"/>
        </w:rPr>
      </w:pPr>
    </w:p>
    <w:p w14:paraId="6054E826" w14:textId="345AD67E" w:rsidR="00787FBA" w:rsidRDefault="00787FBA" w:rsidP="00CE55F2">
      <w:pPr>
        <w:rPr>
          <w:rFonts w:ascii="Times New Roman" w:hAnsi="Times New Roman" w:cs="Times New Roman"/>
          <w:b/>
          <w:bCs/>
          <w:lang w:val="en-GB"/>
        </w:rPr>
      </w:pPr>
    </w:p>
    <w:p w14:paraId="1BE36DB4" w14:textId="77777777" w:rsidR="00787FBA" w:rsidRPr="00787FBA" w:rsidRDefault="00787FBA" w:rsidP="00CE55F2">
      <w:pPr>
        <w:rPr>
          <w:rFonts w:ascii="Times New Roman" w:hAnsi="Times New Roman" w:cs="Times New Roman"/>
          <w:b/>
          <w:bCs/>
          <w:lang w:val="en-GB"/>
        </w:rPr>
      </w:pPr>
    </w:p>
    <w:p w14:paraId="5F204D2E" w14:textId="36CB7B00" w:rsidR="00F14808" w:rsidRPr="00787FBA" w:rsidRDefault="00F14808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lastRenderedPageBreak/>
        <w:t>Fifth Semester</w:t>
      </w:r>
    </w:p>
    <w:tbl>
      <w:tblPr>
        <w:tblStyle w:val="TableGrid"/>
        <w:tblW w:w="9488" w:type="dxa"/>
        <w:jc w:val="center"/>
        <w:tblLook w:val="04A0" w:firstRow="1" w:lastRow="0" w:firstColumn="1" w:lastColumn="0" w:noHBand="0" w:noVBand="1"/>
      </w:tblPr>
      <w:tblGrid>
        <w:gridCol w:w="1390"/>
        <w:gridCol w:w="4860"/>
        <w:gridCol w:w="1366"/>
        <w:gridCol w:w="1154"/>
        <w:gridCol w:w="718"/>
      </w:tblGrid>
      <w:tr w:rsidR="00F14808" w:rsidRPr="00787FBA" w14:paraId="27BBD4E5" w14:textId="77777777" w:rsidTr="00355047">
        <w:trPr>
          <w:trHeight w:val="292"/>
          <w:jc w:val="center"/>
        </w:trPr>
        <w:tc>
          <w:tcPr>
            <w:tcW w:w="1390" w:type="dxa"/>
            <w:shd w:val="clear" w:color="auto" w:fill="auto"/>
          </w:tcPr>
          <w:p w14:paraId="753DB60C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4860" w:type="dxa"/>
            <w:shd w:val="clear" w:color="auto" w:fill="auto"/>
          </w:tcPr>
          <w:p w14:paraId="5B7DF07B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366" w:type="dxa"/>
            <w:shd w:val="clear" w:color="auto" w:fill="auto"/>
          </w:tcPr>
          <w:p w14:paraId="097F7DEC" w14:textId="77777777" w:rsidR="00F14808" w:rsidRPr="00787FBA" w:rsidRDefault="00F14808" w:rsidP="00372A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1154" w:type="dxa"/>
            <w:shd w:val="clear" w:color="auto" w:fill="auto"/>
          </w:tcPr>
          <w:p w14:paraId="7B0E7509" w14:textId="77777777" w:rsidR="00F14808" w:rsidRPr="00787FBA" w:rsidRDefault="00F14808" w:rsidP="00372A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718" w:type="dxa"/>
            <w:shd w:val="clear" w:color="auto" w:fill="auto"/>
          </w:tcPr>
          <w:p w14:paraId="74ACE436" w14:textId="77777777" w:rsidR="00F14808" w:rsidRPr="00787FBA" w:rsidRDefault="00F14808" w:rsidP="00372A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F14808" w:rsidRPr="00787FBA" w14:paraId="44337F95" w14:textId="77777777" w:rsidTr="007E0FD3">
        <w:trPr>
          <w:trHeight w:val="292"/>
          <w:jc w:val="center"/>
        </w:trPr>
        <w:tc>
          <w:tcPr>
            <w:tcW w:w="1390" w:type="dxa"/>
            <w:shd w:val="clear" w:color="auto" w:fill="BDD6EE" w:themeFill="accent5" w:themeFillTint="66"/>
          </w:tcPr>
          <w:p w14:paraId="6BE3109B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MK210</w:t>
            </w:r>
          </w:p>
        </w:tc>
        <w:tc>
          <w:tcPr>
            <w:tcW w:w="4860" w:type="dxa"/>
            <w:shd w:val="clear" w:color="auto" w:fill="BDD6EE" w:themeFill="accent5" w:themeFillTint="66"/>
          </w:tcPr>
          <w:p w14:paraId="01010C17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Principles of Marketing</w:t>
            </w:r>
          </w:p>
        </w:tc>
        <w:tc>
          <w:tcPr>
            <w:tcW w:w="1366" w:type="dxa"/>
            <w:shd w:val="clear" w:color="auto" w:fill="BDD6EE" w:themeFill="accent5" w:themeFillTint="66"/>
          </w:tcPr>
          <w:p w14:paraId="2039728C" w14:textId="77777777" w:rsidR="00F14808" w:rsidRPr="00787FBA" w:rsidRDefault="00F14808" w:rsidP="00372A5B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154" w:type="dxa"/>
            <w:shd w:val="clear" w:color="auto" w:fill="BDD6EE" w:themeFill="accent5" w:themeFillTint="66"/>
          </w:tcPr>
          <w:p w14:paraId="56EC346F" w14:textId="77777777" w:rsidR="00F14808" w:rsidRPr="00787FBA" w:rsidRDefault="00F14808" w:rsidP="00372A5B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718" w:type="dxa"/>
            <w:shd w:val="clear" w:color="auto" w:fill="BDD6EE" w:themeFill="accent5" w:themeFillTint="66"/>
          </w:tcPr>
          <w:p w14:paraId="3EA467EB" w14:textId="77777777" w:rsidR="00F14808" w:rsidRPr="00787FBA" w:rsidRDefault="00F14808" w:rsidP="00372A5B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F14808" w:rsidRPr="00787FBA" w14:paraId="5E319CAE" w14:textId="77777777" w:rsidTr="00355047">
        <w:trPr>
          <w:trHeight w:val="292"/>
          <w:jc w:val="center"/>
        </w:trPr>
        <w:tc>
          <w:tcPr>
            <w:tcW w:w="1390" w:type="dxa"/>
          </w:tcPr>
          <w:p w14:paraId="06B24F79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TL309</w:t>
            </w:r>
          </w:p>
        </w:tc>
        <w:tc>
          <w:tcPr>
            <w:tcW w:w="4860" w:type="dxa"/>
          </w:tcPr>
          <w:p w14:paraId="019F8E5B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Textile Industry Utilities</w:t>
            </w:r>
          </w:p>
        </w:tc>
        <w:tc>
          <w:tcPr>
            <w:tcW w:w="1366" w:type="dxa"/>
          </w:tcPr>
          <w:p w14:paraId="6124F1C7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154" w:type="dxa"/>
          </w:tcPr>
          <w:p w14:paraId="615C4C63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718" w:type="dxa"/>
          </w:tcPr>
          <w:p w14:paraId="2CEB6941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F14808" w:rsidRPr="00787FBA" w14:paraId="45B26E15" w14:textId="77777777" w:rsidTr="00355047">
        <w:trPr>
          <w:trHeight w:val="292"/>
          <w:jc w:val="center"/>
        </w:trPr>
        <w:tc>
          <w:tcPr>
            <w:tcW w:w="1390" w:type="dxa"/>
          </w:tcPr>
          <w:p w14:paraId="3054B6A6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TL305</w:t>
            </w:r>
          </w:p>
        </w:tc>
        <w:tc>
          <w:tcPr>
            <w:tcW w:w="4860" w:type="dxa"/>
          </w:tcPr>
          <w:p w14:paraId="3CEFC650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Textile Testing</w:t>
            </w:r>
          </w:p>
        </w:tc>
        <w:tc>
          <w:tcPr>
            <w:tcW w:w="1366" w:type="dxa"/>
          </w:tcPr>
          <w:p w14:paraId="5597B3E4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54" w:type="dxa"/>
          </w:tcPr>
          <w:p w14:paraId="37DD20F3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14:paraId="3945CC11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F14808" w:rsidRPr="00787FBA" w14:paraId="5C69518D" w14:textId="77777777" w:rsidTr="00355047">
        <w:trPr>
          <w:trHeight w:val="292"/>
          <w:jc w:val="center"/>
        </w:trPr>
        <w:tc>
          <w:tcPr>
            <w:tcW w:w="1390" w:type="dxa"/>
          </w:tcPr>
          <w:p w14:paraId="69360786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TL218</w:t>
            </w:r>
          </w:p>
        </w:tc>
        <w:tc>
          <w:tcPr>
            <w:tcW w:w="4860" w:type="dxa"/>
          </w:tcPr>
          <w:p w14:paraId="58CB8F19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Knit Structures and Formation</w:t>
            </w:r>
          </w:p>
        </w:tc>
        <w:tc>
          <w:tcPr>
            <w:tcW w:w="1366" w:type="dxa"/>
          </w:tcPr>
          <w:p w14:paraId="143D8FBF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4" w:type="dxa"/>
          </w:tcPr>
          <w:p w14:paraId="18C047D0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718" w:type="dxa"/>
          </w:tcPr>
          <w:p w14:paraId="238FBD99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F14808" w:rsidRPr="00787FBA" w14:paraId="40306307" w14:textId="77777777" w:rsidTr="00355047">
        <w:trPr>
          <w:trHeight w:val="292"/>
          <w:jc w:val="center"/>
        </w:trPr>
        <w:tc>
          <w:tcPr>
            <w:tcW w:w="1390" w:type="dxa"/>
          </w:tcPr>
          <w:p w14:paraId="4F6A6630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AI2151</w:t>
            </w:r>
          </w:p>
        </w:tc>
        <w:tc>
          <w:tcPr>
            <w:tcW w:w="4860" w:type="dxa"/>
          </w:tcPr>
          <w:p w14:paraId="3FDF22B8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Artificial Intelligence</w:t>
            </w:r>
          </w:p>
        </w:tc>
        <w:tc>
          <w:tcPr>
            <w:tcW w:w="1366" w:type="dxa"/>
          </w:tcPr>
          <w:p w14:paraId="6E43BA2B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4" w:type="dxa"/>
          </w:tcPr>
          <w:p w14:paraId="3749EED8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14:paraId="2A5CAB9D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F14808" w:rsidRPr="00787FBA" w14:paraId="1BE9D37E" w14:textId="77777777" w:rsidTr="00355047">
        <w:trPr>
          <w:trHeight w:val="292"/>
          <w:jc w:val="center"/>
        </w:trPr>
        <w:tc>
          <w:tcPr>
            <w:tcW w:w="1390" w:type="dxa"/>
          </w:tcPr>
          <w:p w14:paraId="1B53D7D7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TL211</w:t>
            </w:r>
          </w:p>
        </w:tc>
        <w:tc>
          <w:tcPr>
            <w:tcW w:w="4860" w:type="dxa"/>
          </w:tcPr>
          <w:p w14:paraId="7A8C13D7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Technical Textiles</w:t>
            </w:r>
          </w:p>
        </w:tc>
        <w:tc>
          <w:tcPr>
            <w:tcW w:w="1366" w:type="dxa"/>
          </w:tcPr>
          <w:p w14:paraId="6AE21CE8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4" w:type="dxa"/>
          </w:tcPr>
          <w:p w14:paraId="7F7BEF95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8" w:type="dxa"/>
          </w:tcPr>
          <w:p w14:paraId="50A31858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F14808" w:rsidRPr="00787FBA" w14:paraId="72179A1D" w14:textId="77777777" w:rsidTr="00355047">
        <w:trPr>
          <w:trHeight w:val="345"/>
          <w:jc w:val="center"/>
        </w:trPr>
        <w:tc>
          <w:tcPr>
            <w:tcW w:w="1390" w:type="dxa"/>
          </w:tcPr>
          <w:p w14:paraId="74635559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SD100</w:t>
            </w:r>
          </w:p>
        </w:tc>
        <w:tc>
          <w:tcPr>
            <w:tcW w:w="4860" w:type="dxa"/>
          </w:tcPr>
          <w:p w14:paraId="21CE299A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English Immersion-I</w:t>
            </w:r>
          </w:p>
        </w:tc>
        <w:tc>
          <w:tcPr>
            <w:tcW w:w="1366" w:type="dxa"/>
          </w:tcPr>
          <w:p w14:paraId="7D1EAC91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54" w:type="dxa"/>
          </w:tcPr>
          <w:p w14:paraId="1CCF3CA6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718" w:type="dxa"/>
          </w:tcPr>
          <w:p w14:paraId="55567D73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F14808" w:rsidRPr="00787FBA" w14:paraId="107515BC" w14:textId="77777777" w:rsidTr="00355047">
        <w:trPr>
          <w:trHeight w:val="292"/>
          <w:jc w:val="center"/>
        </w:trPr>
        <w:tc>
          <w:tcPr>
            <w:tcW w:w="1390" w:type="dxa"/>
          </w:tcPr>
          <w:p w14:paraId="0E80359C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0" w:type="dxa"/>
          </w:tcPr>
          <w:p w14:paraId="67956AE0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366" w:type="dxa"/>
          </w:tcPr>
          <w:p w14:paraId="6A31FEF8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13</w:t>
            </w:r>
          </w:p>
        </w:tc>
        <w:tc>
          <w:tcPr>
            <w:tcW w:w="1154" w:type="dxa"/>
          </w:tcPr>
          <w:p w14:paraId="1B0F6A01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4</w:t>
            </w:r>
          </w:p>
        </w:tc>
        <w:tc>
          <w:tcPr>
            <w:tcW w:w="718" w:type="dxa"/>
          </w:tcPr>
          <w:p w14:paraId="39627025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</w:tr>
    </w:tbl>
    <w:p w14:paraId="76CF7C0D" w14:textId="4EF39FA6" w:rsidR="00F14808" w:rsidRPr="00787FBA" w:rsidRDefault="00F14808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Sixth Semester</w:t>
      </w:r>
    </w:p>
    <w:tbl>
      <w:tblPr>
        <w:tblStyle w:val="TableGrid"/>
        <w:tblW w:w="9492" w:type="dxa"/>
        <w:jc w:val="center"/>
        <w:tblLook w:val="04A0" w:firstRow="1" w:lastRow="0" w:firstColumn="1" w:lastColumn="0" w:noHBand="0" w:noVBand="1"/>
      </w:tblPr>
      <w:tblGrid>
        <w:gridCol w:w="1392"/>
        <w:gridCol w:w="4860"/>
        <w:gridCol w:w="1350"/>
        <w:gridCol w:w="1170"/>
        <w:gridCol w:w="720"/>
      </w:tblGrid>
      <w:tr w:rsidR="00F14808" w:rsidRPr="00787FBA" w14:paraId="4A1B0938" w14:textId="77777777" w:rsidTr="006C3BE6">
        <w:trPr>
          <w:trHeight w:val="304"/>
          <w:jc w:val="center"/>
        </w:trPr>
        <w:tc>
          <w:tcPr>
            <w:tcW w:w="1392" w:type="dxa"/>
          </w:tcPr>
          <w:p w14:paraId="10D6E5C1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4860" w:type="dxa"/>
          </w:tcPr>
          <w:p w14:paraId="1F38C74D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350" w:type="dxa"/>
          </w:tcPr>
          <w:p w14:paraId="60429290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1170" w:type="dxa"/>
          </w:tcPr>
          <w:p w14:paraId="74FD83FD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720" w:type="dxa"/>
          </w:tcPr>
          <w:p w14:paraId="3CBD6D68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F14808" w:rsidRPr="00787FBA" w14:paraId="66B91102" w14:textId="77777777" w:rsidTr="007E0FD3">
        <w:trPr>
          <w:trHeight w:val="304"/>
          <w:jc w:val="center"/>
        </w:trPr>
        <w:tc>
          <w:tcPr>
            <w:tcW w:w="1392" w:type="dxa"/>
            <w:shd w:val="clear" w:color="auto" w:fill="BDD6EE" w:themeFill="accent5" w:themeFillTint="66"/>
          </w:tcPr>
          <w:p w14:paraId="0A3D8C67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MG224</w:t>
            </w:r>
          </w:p>
        </w:tc>
        <w:tc>
          <w:tcPr>
            <w:tcW w:w="4860" w:type="dxa"/>
            <w:shd w:val="clear" w:color="auto" w:fill="BDD6EE" w:themeFill="accent5" w:themeFillTint="66"/>
          </w:tcPr>
          <w:p w14:paraId="764003D6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Innovation and Entrepreneurship</w:t>
            </w:r>
          </w:p>
        </w:tc>
        <w:tc>
          <w:tcPr>
            <w:tcW w:w="1350" w:type="dxa"/>
            <w:shd w:val="clear" w:color="auto" w:fill="BDD6EE" w:themeFill="accent5" w:themeFillTint="66"/>
          </w:tcPr>
          <w:p w14:paraId="10E02055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  <w:shd w:val="clear" w:color="auto" w:fill="BDD6EE" w:themeFill="accent5" w:themeFillTint="66"/>
          </w:tcPr>
          <w:p w14:paraId="01450C76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shd w:val="clear" w:color="auto" w:fill="BDD6EE" w:themeFill="accent5" w:themeFillTint="66"/>
          </w:tcPr>
          <w:p w14:paraId="50FBCB74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F14808" w:rsidRPr="00787FBA" w14:paraId="072924DB" w14:textId="77777777" w:rsidTr="006C3BE6">
        <w:trPr>
          <w:trHeight w:val="304"/>
          <w:jc w:val="center"/>
        </w:trPr>
        <w:tc>
          <w:tcPr>
            <w:tcW w:w="1392" w:type="dxa"/>
            <w:shd w:val="clear" w:color="auto" w:fill="auto"/>
          </w:tcPr>
          <w:p w14:paraId="64CE664C" w14:textId="779B8554" w:rsidR="00F14808" w:rsidRPr="00787FBA" w:rsidRDefault="00355047" w:rsidP="00CE55F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87FBA">
              <w:rPr>
                <w:rFonts w:ascii="Times New Roman" w:hAnsi="Times New Roman" w:cs="Times New Roman"/>
                <w:lang w:val="en-US"/>
              </w:rPr>
              <w:t>EE351</w:t>
            </w:r>
          </w:p>
        </w:tc>
        <w:tc>
          <w:tcPr>
            <w:tcW w:w="4860" w:type="dxa"/>
            <w:shd w:val="clear" w:color="auto" w:fill="auto"/>
          </w:tcPr>
          <w:p w14:paraId="5D375304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Basic Electrical Engineering</w:t>
            </w:r>
          </w:p>
        </w:tc>
        <w:tc>
          <w:tcPr>
            <w:tcW w:w="1350" w:type="dxa"/>
            <w:shd w:val="clear" w:color="auto" w:fill="auto"/>
          </w:tcPr>
          <w:p w14:paraId="2E789F63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6487781F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3C183154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F14808" w:rsidRPr="00787FBA" w14:paraId="0D7983B4" w14:textId="77777777" w:rsidTr="006C3BE6">
        <w:trPr>
          <w:trHeight w:val="304"/>
          <w:jc w:val="center"/>
        </w:trPr>
        <w:tc>
          <w:tcPr>
            <w:tcW w:w="1392" w:type="dxa"/>
          </w:tcPr>
          <w:p w14:paraId="5077A805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TL208</w:t>
            </w:r>
          </w:p>
        </w:tc>
        <w:tc>
          <w:tcPr>
            <w:tcW w:w="4860" w:type="dxa"/>
          </w:tcPr>
          <w:p w14:paraId="1975A614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Garment Manufacturing</w:t>
            </w:r>
          </w:p>
        </w:tc>
        <w:tc>
          <w:tcPr>
            <w:tcW w:w="1350" w:type="dxa"/>
          </w:tcPr>
          <w:p w14:paraId="51711412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</w:tcPr>
          <w:p w14:paraId="7A1BE953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14:paraId="1BD31FD9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4</w:t>
            </w:r>
          </w:p>
        </w:tc>
      </w:tr>
      <w:tr w:rsidR="00F14808" w:rsidRPr="00787FBA" w14:paraId="0DFF5443" w14:textId="77777777" w:rsidTr="006C3BE6">
        <w:trPr>
          <w:trHeight w:val="304"/>
          <w:jc w:val="center"/>
        </w:trPr>
        <w:tc>
          <w:tcPr>
            <w:tcW w:w="1392" w:type="dxa"/>
          </w:tcPr>
          <w:p w14:paraId="09BE48E4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TL356</w:t>
            </w:r>
          </w:p>
        </w:tc>
        <w:tc>
          <w:tcPr>
            <w:tcW w:w="4860" w:type="dxa"/>
          </w:tcPr>
          <w:p w14:paraId="63FF04A7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 xml:space="preserve">Garment </w:t>
            </w:r>
            <w:r w:rsidRPr="00787FBA">
              <w:rPr>
                <w:rFonts w:ascii="Times New Roman" w:hAnsi="Times New Roman" w:cs="Times New Roman"/>
              </w:rPr>
              <w:t>Production, Planning and Control</w:t>
            </w:r>
          </w:p>
        </w:tc>
        <w:tc>
          <w:tcPr>
            <w:tcW w:w="1350" w:type="dxa"/>
          </w:tcPr>
          <w:p w14:paraId="496272DA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</w:tcPr>
          <w:p w14:paraId="60DCFC85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14:paraId="18D066AA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F14808" w:rsidRPr="00787FBA" w14:paraId="71AEF858" w14:textId="77777777" w:rsidTr="006C3BE6">
        <w:trPr>
          <w:trHeight w:val="304"/>
          <w:jc w:val="center"/>
        </w:trPr>
        <w:tc>
          <w:tcPr>
            <w:tcW w:w="1392" w:type="dxa"/>
          </w:tcPr>
          <w:p w14:paraId="17505347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TL</w:t>
            </w:r>
            <w:r w:rsidRPr="00787FBA">
              <w:rPr>
                <w:rFonts w:ascii="Times New Roman" w:hAnsi="Times New Roman" w:cs="Times New Roman"/>
                <w:lang w:val="en-GB"/>
              </w:rPr>
              <w:t>402</w:t>
            </w:r>
          </w:p>
        </w:tc>
        <w:tc>
          <w:tcPr>
            <w:tcW w:w="4860" w:type="dxa"/>
          </w:tcPr>
          <w:p w14:paraId="7F978276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 xml:space="preserve">Apparel Machinery &amp; </w:t>
            </w:r>
            <w:r w:rsidRPr="00787FBA">
              <w:rPr>
                <w:rFonts w:ascii="Times New Roman" w:hAnsi="Times New Roman" w:cs="Times New Roman"/>
                <w:lang w:val="en-GB"/>
              </w:rPr>
              <w:t>Equipment</w:t>
            </w:r>
          </w:p>
        </w:tc>
        <w:tc>
          <w:tcPr>
            <w:tcW w:w="1350" w:type="dxa"/>
          </w:tcPr>
          <w:p w14:paraId="7274E77E" w14:textId="69651718" w:rsidR="00F14808" w:rsidRPr="00787FBA" w:rsidRDefault="00CB3B1A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1170" w:type="dxa"/>
          </w:tcPr>
          <w:p w14:paraId="09E1CC15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14:paraId="365EE61F" w14:textId="605E104A" w:rsidR="00F14808" w:rsidRPr="00F352F4" w:rsidRDefault="00F352F4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F14808" w:rsidRPr="00787FBA" w14:paraId="603F5C5E" w14:textId="77777777" w:rsidTr="006C3BE6">
        <w:trPr>
          <w:trHeight w:val="304"/>
          <w:jc w:val="center"/>
        </w:trPr>
        <w:tc>
          <w:tcPr>
            <w:tcW w:w="1392" w:type="dxa"/>
          </w:tcPr>
          <w:p w14:paraId="607A33F0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</w:rPr>
              <w:t>TL</w:t>
            </w:r>
            <w:r w:rsidRPr="00787FBA">
              <w:rPr>
                <w:rFonts w:ascii="Times New Roman" w:hAnsi="Times New Roman" w:cs="Times New Roman"/>
                <w:lang w:val="en-GB"/>
              </w:rPr>
              <w:t>310</w:t>
            </w:r>
          </w:p>
        </w:tc>
        <w:tc>
          <w:tcPr>
            <w:tcW w:w="4860" w:type="dxa"/>
          </w:tcPr>
          <w:p w14:paraId="4B2774A6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Statistical Methods in Textiles</w:t>
            </w:r>
          </w:p>
        </w:tc>
        <w:tc>
          <w:tcPr>
            <w:tcW w:w="1350" w:type="dxa"/>
          </w:tcPr>
          <w:p w14:paraId="43B2E4D0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</w:tcPr>
          <w:p w14:paraId="4100D79A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14:paraId="585C1931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F14808" w:rsidRPr="00787FBA" w14:paraId="3DAE9526" w14:textId="77777777" w:rsidTr="006C3BE6">
        <w:trPr>
          <w:trHeight w:val="304"/>
          <w:jc w:val="center"/>
        </w:trPr>
        <w:tc>
          <w:tcPr>
            <w:tcW w:w="1392" w:type="dxa"/>
          </w:tcPr>
          <w:p w14:paraId="79C76DBE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SD102</w:t>
            </w:r>
          </w:p>
        </w:tc>
        <w:tc>
          <w:tcPr>
            <w:tcW w:w="4860" w:type="dxa"/>
          </w:tcPr>
          <w:p w14:paraId="72CA0BEE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21</w:t>
            </w:r>
            <w:r w:rsidRPr="00787FBA">
              <w:rPr>
                <w:rFonts w:ascii="Times New Roman" w:hAnsi="Times New Roman" w:cs="Times New Roman"/>
                <w:vertAlign w:val="superscript"/>
                <w:lang w:val="en-GB"/>
              </w:rPr>
              <w:t>st</w:t>
            </w:r>
            <w:r w:rsidRPr="00787FBA">
              <w:rPr>
                <w:rFonts w:ascii="Times New Roman" w:hAnsi="Times New Roman" w:cs="Times New Roman"/>
                <w:lang w:val="en-GB"/>
              </w:rPr>
              <w:t xml:space="preserve"> Century Skills</w:t>
            </w:r>
          </w:p>
        </w:tc>
        <w:tc>
          <w:tcPr>
            <w:tcW w:w="1350" w:type="dxa"/>
          </w:tcPr>
          <w:p w14:paraId="4C3897AE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70" w:type="dxa"/>
          </w:tcPr>
          <w:p w14:paraId="321FCF8B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720" w:type="dxa"/>
          </w:tcPr>
          <w:p w14:paraId="0969DF77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F14808" w:rsidRPr="00787FBA" w14:paraId="6BEDA095" w14:textId="77777777" w:rsidTr="006C3BE6">
        <w:trPr>
          <w:trHeight w:val="304"/>
          <w:jc w:val="center"/>
        </w:trPr>
        <w:tc>
          <w:tcPr>
            <w:tcW w:w="1392" w:type="dxa"/>
          </w:tcPr>
          <w:p w14:paraId="6D9CA021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0" w:type="dxa"/>
          </w:tcPr>
          <w:p w14:paraId="2CB7FD36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350" w:type="dxa"/>
          </w:tcPr>
          <w:p w14:paraId="2979D7C3" w14:textId="697E38C1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 w:eastAsia="zh-CN"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1</w:t>
            </w:r>
            <w:r w:rsidR="00D83F69" w:rsidRPr="00787FBA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1170" w:type="dxa"/>
          </w:tcPr>
          <w:p w14:paraId="425710D5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</w:p>
        </w:tc>
        <w:tc>
          <w:tcPr>
            <w:tcW w:w="720" w:type="dxa"/>
          </w:tcPr>
          <w:p w14:paraId="212D8FAD" w14:textId="20B8B254" w:rsidR="00F14808" w:rsidRPr="00787FBA" w:rsidRDefault="00D83F69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19</w:t>
            </w:r>
          </w:p>
        </w:tc>
      </w:tr>
    </w:tbl>
    <w:p w14:paraId="163671F0" w14:textId="0F6A0D18" w:rsidR="00F14808" w:rsidRPr="00787FBA" w:rsidRDefault="00F14808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Seventh Semester</w:t>
      </w:r>
    </w:p>
    <w:tbl>
      <w:tblPr>
        <w:tblStyle w:val="TableGrid"/>
        <w:tblW w:w="9477" w:type="dxa"/>
        <w:jc w:val="center"/>
        <w:tblLook w:val="04A0" w:firstRow="1" w:lastRow="0" w:firstColumn="1" w:lastColumn="0" w:noHBand="0" w:noVBand="1"/>
      </w:tblPr>
      <w:tblGrid>
        <w:gridCol w:w="1382"/>
        <w:gridCol w:w="4849"/>
        <w:gridCol w:w="1406"/>
        <w:gridCol w:w="1099"/>
        <w:gridCol w:w="741"/>
      </w:tblGrid>
      <w:tr w:rsidR="00F14808" w:rsidRPr="00787FBA" w14:paraId="27A0B283" w14:textId="77777777" w:rsidTr="006C3BE6">
        <w:trPr>
          <w:trHeight w:val="304"/>
          <w:jc w:val="center"/>
        </w:trPr>
        <w:tc>
          <w:tcPr>
            <w:tcW w:w="1382" w:type="dxa"/>
          </w:tcPr>
          <w:p w14:paraId="41BDB6C4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4849" w:type="dxa"/>
          </w:tcPr>
          <w:p w14:paraId="261947FC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406" w:type="dxa"/>
          </w:tcPr>
          <w:p w14:paraId="32EB4CAA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1099" w:type="dxa"/>
          </w:tcPr>
          <w:p w14:paraId="07E8DF7E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741" w:type="dxa"/>
          </w:tcPr>
          <w:p w14:paraId="0BD28E10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F14808" w:rsidRPr="00787FBA" w14:paraId="4EDE8D1D" w14:textId="77777777" w:rsidTr="0089452F">
        <w:trPr>
          <w:trHeight w:val="327"/>
          <w:jc w:val="center"/>
        </w:trPr>
        <w:tc>
          <w:tcPr>
            <w:tcW w:w="1382" w:type="dxa"/>
          </w:tcPr>
          <w:p w14:paraId="5AED15FE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TL403</w:t>
            </w:r>
          </w:p>
        </w:tc>
        <w:tc>
          <w:tcPr>
            <w:tcW w:w="4849" w:type="dxa"/>
          </w:tcPr>
          <w:p w14:paraId="54719946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Computer Aided Pattern Making</w:t>
            </w:r>
          </w:p>
        </w:tc>
        <w:tc>
          <w:tcPr>
            <w:tcW w:w="1406" w:type="dxa"/>
          </w:tcPr>
          <w:p w14:paraId="2511F0C4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099" w:type="dxa"/>
          </w:tcPr>
          <w:p w14:paraId="3C4E5CFB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741" w:type="dxa"/>
          </w:tcPr>
          <w:p w14:paraId="2551D17E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4</w:t>
            </w:r>
          </w:p>
        </w:tc>
      </w:tr>
      <w:tr w:rsidR="00F14808" w:rsidRPr="00787FBA" w14:paraId="79ABE0A6" w14:textId="77777777" w:rsidTr="006C3BE6">
        <w:trPr>
          <w:trHeight w:val="304"/>
          <w:jc w:val="center"/>
        </w:trPr>
        <w:tc>
          <w:tcPr>
            <w:tcW w:w="1382" w:type="dxa"/>
          </w:tcPr>
          <w:p w14:paraId="4AD8702B" w14:textId="7C209690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TL401</w:t>
            </w:r>
          </w:p>
        </w:tc>
        <w:tc>
          <w:tcPr>
            <w:tcW w:w="4849" w:type="dxa"/>
          </w:tcPr>
          <w:p w14:paraId="6C540B45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Sustainable Textiles</w:t>
            </w:r>
          </w:p>
        </w:tc>
        <w:tc>
          <w:tcPr>
            <w:tcW w:w="1406" w:type="dxa"/>
          </w:tcPr>
          <w:p w14:paraId="6F413440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9" w:type="dxa"/>
          </w:tcPr>
          <w:p w14:paraId="337E6187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dxa"/>
          </w:tcPr>
          <w:p w14:paraId="12704FA3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F14808" w:rsidRPr="00787FBA" w14:paraId="6439167D" w14:textId="77777777" w:rsidTr="006C3BE6">
        <w:trPr>
          <w:trHeight w:val="304"/>
          <w:jc w:val="center"/>
        </w:trPr>
        <w:tc>
          <w:tcPr>
            <w:tcW w:w="1382" w:type="dxa"/>
          </w:tcPr>
          <w:p w14:paraId="51D64899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TL414</w:t>
            </w:r>
          </w:p>
        </w:tc>
        <w:tc>
          <w:tcPr>
            <w:tcW w:w="4849" w:type="dxa"/>
          </w:tcPr>
          <w:p w14:paraId="24ABFF02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Garment Finishing Process</w:t>
            </w:r>
          </w:p>
        </w:tc>
        <w:tc>
          <w:tcPr>
            <w:tcW w:w="1406" w:type="dxa"/>
          </w:tcPr>
          <w:p w14:paraId="7562B901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9" w:type="dxa"/>
          </w:tcPr>
          <w:p w14:paraId="67604DED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dxa"/>
          </w:tcPr>
          <w:p w14:paraId="749A72F5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F14808" w:rsidRPr="00787FBA" w14:paraId="22F2608F" w14:textId="77777777" w:rsidTr="006C3BE6">
        <w:trPr>
          <w:trHeight w:val="304"/>
          <w:jc w:val="center"/>
        </w:trPr>
        <w:tc>
          <w:tcPr>
            <w:tcW w:w="1382" w:type="dxa"/>
          </w:tcPr>
          <w:p w14:paraId="7D20B26A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TL4</w:t>
            </w:r>
            <w:r w:rsidRPr="00787FBA">
              <w:rPr>
                <w:rFonts w:ascii="Times New Roman" w:hAnsi="Times New Roman" w:cs="Times New Roman"/>
                <w:lang w:val="en-GB"/>
              </w:rPr>
              <w:t>13</w:t>
            </w:r>
          </w:p>
        </w:tc>
        <w:tc>
          <w:tcPr>
            <w:tcW w:w="4849" w:type="dxa"/>
          </w:tcPr>
          <w:p w14:paraId="6A699A1F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 xml:space="preserve">Textile Merchandizing </w:t>
            </w:r>
          </w:p>
        </w:tc>
        <w:tc>
          <w:tcPr>
            <w:tcW w:w="1406" w:type="dxa"/>
          </w:tcPr>
          <w:p w14:paraId="704A7CC9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099" w:type="dxa"/>
          </w:tcPr>
          <w:p w14:paraId="74A22FF0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741" w:type="dxa"/>
          </w:tcPr>
          <w:p w14:paraId="0D161362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F14808" w:rsidRPr="00787FBA" w14:paraId="1A61B28A" w14:textId="77777777" w:rsidTr="006C3BE6">
        <w:trPr>
          <w:trHeight w:val="304"/>
          <w:jc w:val="center"/>
        </w:trPr>
        <w:tc>
          <w:tcPr>
            <w:tcW w:w="1382" w:type="dxa"/>
          </w:tcPr>
          <w:p w14:paraId="476F0C24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TL411</w:t>
            </w:r>
          </w:p>
        </w:tc>
        <w:tc>
          <w:tcPr>
            <w:tcW w:w="4849" w:type="dxa"/>
          </w:tcPr>
          <w:p w14:paraId="0A3191C8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787FBA">
              <w:rPr>
                <w:rFonts w:ascii="Times New Roman" w:hAnsi="Times New Roman" w:cs="Times New Roman"/>
              </w:rPr>
              <w:t>Quality Characterization of Apparel</w:t>
            </w:r>
          </w:p>
        </w:tc>
        <w:tc>
          <w:tcPr>
            <w:tcW w:w="1406" w:type="dxa"/>
          </w:tcPr>
          <w:p w14:paraId="2AB24AD3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099" w:type="dxa"/>
          </w:tcPr>
          <w:p w14:paraId="14ED37BA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741" w:type="dxa"/>
          </w:tcPr>
          <w:p w14:paraId="6B7FA173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F14808" w:rsidRPr="00787FBA" w14:paraId="337EBE62" w14:textId="77777777" w:rsidTr="006C3BE6">
        <w:trPr>
          <w:trHeight w:val="304"/>
          <w:jc w:val="center"/>
        </w:trPr>
        <w:tc>
          <w:tcPr>
            <w:tcW w:w="1382" w:type="dxa"/>
          </w:tcPr>
          <w:p w14:paraId="310B120E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TL491</w:t>
            </w:r>
          </w:p>
        </w:tc>
        <w:tc>
          <w:tcPr>
            <w:tcW w:w="4849" w:type="dxa"/>
          </w:tcPr>
          <w:p w14:paraId="10C0663A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 xml:space="preserve">Capstone Project-I </w:t>
            </w:r>
          </w:p>
        </w:tc>
        <w:tc>
          <w:tcPr>
            <w:tcW w:w="1406" w:type="dxa"/>
          </w:tcPr>
          <w:p w14:paraId="401E68F5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099" w:type="dxa"/>
          </w:tcPr>
          <w:p w14:paraId="69AD4715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741" w:type="dxa"/>
          </w:tcPr>
          <w:p w14:paraId="378CE6CB" w14:textId="60367DEE" w:rsidR="00F14808" w:rsidRPr="00787FBA" w:rsidRDefault="006D6B6C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F14808" w:rsidRPr="00787FBA" w14:paraId="241D262F" w14:textId="77777777" w:rsidTr="006C3BE6">
        <w:trPr>
          <w:trHeight w:val="304"/>
          <w:jc w:val="center"/>
        </w:trPr>
        <w:tc>
          <w:tcPr>
            <w:tcW w:w="1382" w:type="dxa"/>
          </w:tcPr>
          <w:p w14:paraId="205A77C4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</w:tcPr>
          <w:p w14:paraId="49B15C97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Total</w:t>
            </w:r>
          </w:p>
        </w:tc>
        <w:tc>
          <w:tcPr>
            <w:tcW w:w="1406" w:type="dxa"/>
          </w:tcPr>
          <w:p w14:paraId="3439E426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15</w:t>
            </w:r>
          </w:p>
        </w:tc>
        <w:tc>
          <w:tcPr>
            <w:tcW w:w="1099" w:type="dxa"/>
          </w:tcPr>
          <w:p w14:paraId="2BF250BC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</w:p>
        </w:tc>
        <w:tc>
          <w:tcPr>
            <w:tcW w:w="741" w:type="dxa"/>
          </w:tcPr>
          <w:p w14:paraId="0A10085A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18</w:t>
            </w:r>
          </w:p>
        </w:tc>
      </w:tr>
    </w:tbl>
    <w:p w14:paraId="0D4EA97A" w14:textId="734070A1" w:rsidR="00F14808" w:rsidRPr="00787FBA" w:rsidRDefault="00F14808" w:rsidP="00CE55F2">
      <w:pPr>
        <w:rPr>
          <w:rFonts w:ascii="Times New Roman" w:hAnsi="Times New Roman" w:cs="Times New Roman"/>
          <w:b/>
          <w:bCs/>
          <w:lang w:val="en-GB"/>
        </w:rPr>
      </w:pPr>
      <w:r w:rsidRPr="00787FBA">
        <w:rPr>
          <w:rFonts w:ascii="Times New Roman" w:hAnsi="Times New Roman" w:cs="Times New Roman"/>
          <w:b/>
          <w:bCs/>
          <w:lang w:val="en-GB"/>
        </w:rPr>
        <w:t>Eighth Semester</w:t>
      </w:r>
    </w:p>
    <w:tbl>
      <w:tblPr>
        <w:tblStyle w:val="TableGrid"/>
        <w:tblW w:w="9456" w:type="dxa"/>
        <w:jc w:val="center"/>
        <w:tblLook w:val="04A0" w:firstRow="1" w:lastRow="0" w:firstColumn="1" w:lastColumn="0" w:noHBand="0" w:noVBand="1"/>
      </w:tblPr>
      <w:tblGrid>
        <w:gridCol w:w="1356"/>
        <w:gridCol w:w="4860"/>
        <w:gridCol w:w="1440"/>
        <w:gridCol w:w="990"/>
        <w:gridCol w:w="810"/>
      </w:tblGrid>
      <w:tr w:rsidR="00F14808" w:rsidRPr="00787FBA" w14:paraId="413C0DA3" w14:textId="77777777" w:rsidTr="00150A72">
        <w:trPr>
          <w:trHeight w:val="360"/>
          <w:jc w:val="center"/>
        </w:trPr>
        <w:tc>
          <w:tcPr>
            <w:tcW w:w="1356" w:type="dxa"/>
          </w:tcPr>
          <w:p w14:paraId="1DC85CFA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4860" w:type="dxa"/>
          </w:tcPr>
          <w:p w14:paraId="2AA3AA61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440" w:type="dxa"/>
          </w:tcPr>
          <w:p w14:paraId="63CC109F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990" w:type="dxa"/>
          </w:tcPr>
          <w:p w14:paraId="26A6853F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810" w:type="dxa"/>
          </w:tcPr>
          <w:p w14:paraId="5D52816D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F14808" w:rsidRPr="00787FBA" w14:paraId="3C4741A8" w14:textId="77777777" w:rsidTr="00150A72">
        <w:trPr>
          <w:trHeight w:val="360"/>
          <w:jc w:val="center"/>
        </w:trPr>
        <w:tc>
          <w:tcPr>
            <w:tcW w:w="1356" w:type="dxa"/>
            <w:shd w:val="clear" w:color="auto" w:fill="BDD6EE" w:themeFill="accent5" w:themeFillTint="66"/>
          </w:tcPr>
          <w:p w14:paraId="37E3F44A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SD210</w:t>
            </w:r>
          </w:p>
        </w:tc>
        <w:tc>
          <w:tcPr>
            <w:tcW w:w="4860" w:type="dxa"/>
            <w:shd w:val="clear" w:color="auto" w:fill="BDD6EE" w:themeFill="accent5" w:themeFillTint="66"/>
          </w:tcPr>
          <w:p w14:paraId="3F1F9F10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Civics and Community</w:t>
            </w:r>
            <w:r w:rsidRPr="00787FBA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787FBA">
              <w:rPr>
                <w:rFonts w:ascii="Times New Roman" w:hAnsi="Times New Roman" w:cs="Times New Roman"/>
              </w:rPr>
              <w:t>Engagement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3B25FD08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BDD6EE" w:themeFill="accent5" w:themeFillTint="66"/>
          </w:tcPr>
          <w:p w14:paraId="3B68FC0A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dxa"/>
            <w:shd w:val="clear" w:color="auto" w:fill="BDD6EE" w:themeFill="accent5" w:themeFillTint="66"/>
          </w:tcPr>
          <w:p w14:paraId="4599E732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2</w:t>
            </w:r>
          </w:p>
        </w:tc>
      </w:tr>
      <w:tr w:rsidR="00F14808" w:rsidRPr="00787FBA" w14:paraId="6948E090" w14:textId="77777777" w:rsidTr="00150A72">
        <w:trPr>
          <w:trHeight w:val="360"/>
          <w:jc w:val="center"/>
        </w:trPr>
        <w:tc>
          <w:tcPr>
            <w:tcW w:w="1356" w:type="dxa"/>
          </w:tcPr>
          <w:p w14:paraId="14AE915E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</w:rPr>
            </w:pPr>
            <w:r w:rsidRPr="00787FBA">
              <w:rPr>
                <w:rFonts w:ascii="Times New Roman" w:hAnsi="Times New Roman" w:cs="Times New Roman"/>
              </w:rPr>
              <w:t>TL410</w:t>
            </w:r>
          </w:p>
        </w:tc>
        <w:tc>
          <w:tcPr>
            <w:tcW w:w="4860" w:type="dxa"/>
          </w:tcPr>
          <w:p w14:paraId="080B73A1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  <w:lang w:val="en-GB"/>
              </w:rPr>
            </w:pPr>
            <w:bookmarkStart w:id="3" w:name="_Hlk168592601"/>
            <w:r w:rsidRPr="00787FBA">
              <w:rPr>
                <w:rFonts w:ascii="Times New Roman" w:hAnsi="Times New Roman" w:cs="Times New Roman"/>
              </w:rPr>
              <w:t>Compliances in Textile Industry</w:t>
            </w:r>
            <w:bookmarkEnd w:id="3"/>
          </w:p>
        </w:tc>
        <w:tc>
          <w:tcPr>
            <w:tcW w:w="1440" w:type="dxa"/>
          </w:tcPr>
          <w:p w14:paraId="3A5FAEF8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</w:tcPr>
          <w:p w14:paraId="03C844E0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14:paraId="3507049E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</w:rPr>
              <w:t>3</w:t>
            </w:r>
          </w:p>
        </w:tc>
      </w:tr>
      <w:tr w:rsidR="00F14808" w:rsidRPr="00787FBA" w14:paraId="39EAEA5E" w14:textId="77777777" w:rsidTr="00150A72">
        <w:trPr>
          <w:trHeight w:val="360"/>
          <w:jc w:val="center"/>
        </w:trPr>
        <w:tc>
          <w:tcPr>
            <w:tcW w:w="1356" w:type="dxa"/>
          </w:tcPr>
          <w:p w14:paraId="2BDBD2E0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TL492</w:t>
            </w:r>
          </w:p>
        </w:tc>
        <w:tc>
          <w:tcPr>
            <w:tcW w:w="4860" w:type="dxa"/>
          </w:tcPr>
          <w:p w14:paraId="2B3597B2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 xml:space="preserve">Capstone Project – II </w:t>
            </w:r>
          </w:p>
        </w:tc>
        <w:tc>
          <w:tcPr>
            <w:tcW w:w="1440" w:type="dxa"/>
          </w:tcPr>
          <w:p w14:paraId="4209439B" w14:textId="5ACE1FBF" w:rsidR="00F14808" w:rsidRPr="00787FBA" w:rsidRDefault="005670BA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0" w:type="dxa"/>
          </w:tcPr>
          <w:p w14:paraId="78737722" w14:textId="29C63F4E" w:rsidR="00F14808" w:rsidRPr="00787FBA" w:rsidRDefault="003C3C77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810" w:type="dxa"/>
          </w:tcPr>
          <w:p w14:paraId="00AE4DCA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87FBA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F14808" w:rsidRPr="00787FBA" w14:paraId="7FDF78A1" w14:textId="77777777" w:rsidTr="00150A72">
        <w:trPr>
          <w:trHeight w:val="360"/>
          <w:jc w:val="center"/>
        </w:trPr>
        <w:tc>
          <w:tcPr>
            <w:tcW w:w="1356" w:type="dxa"/>
          </w:tcPr>
          <w:p w14:paraId="042DE388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860" w:type="dxa"/>
          </w:tcPr>
          <w:p w14:paraId="6F7E8D01" w14:textId="77777777" w:rsidR="00F14808" w:rsidRPr="00787FBA" w:rsidRDefault="00F14808" w:rsidP="00CE55F2">
            <w:pPr>
              <w:spacing w:after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Total</w:t>
            </w:r>
          </w:p>
        </w:tc>
        <w:tc>
          <w:tcPr>
            <w:tcW w:w="1440" w:type="dxa"/>
          </w:tcPr>
          <w:p w14:paraId="64F44CD5" w14:textId="77777777" w:rsidR="00F14808" w:rsidRPr="00787FBA" w:rsidRDefault="00F14808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</w:p>
        </w:tc>
        <w:tc>
          <w:tcPr>
            <w:tcW w:w="990" w:type="dxa"/>
          </w:tcPr>
          <w:p w14:paraId="0B346FC2" w14:textId="4DBB2289" w:rsidR="00F14808" w:rsidRPr="00787FBA" w:rsidRDefault="009100A6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</w:p>
        </w:tc>
        <w:tc>
          <w:tcPr>
            <w:tcW w:w="810" w:type="dxa"/>
          </w:tcPr>
          <w:p w14:paraId="75B019EC" w14:textId="79D19468" w:rsidR="00F14808" w:rsidRPr="00787FBA" w:rsidRDefault="009100A6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8</w:t>
            </w:r>
          </w:p>
        </w:tc>
      </w:tr>
      <w:tr w:rsidR="00150A72" w:rsidRPr="00787FBA" w14:paraId="32341C1D" w14:textId="77777777" w:rsidTr="00150A72">
        <w:trPr>
          <w:trHeight w:val="360"/>
          <w:jc w:val="center"/>
        </w:trPr>
        <w:tc>
          <w:tcPr>
            <w:tcW w:w="1356" w:type="dxa"/>
          </w:tcPr>
          <w:p w14:paraId="336DAFF3" w14:textId="77777777" w:rsidR="00150A72" w:rsidRPr="00787FBA" w:rsidRDefault="00150A72" w:rsidP="00150A7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860" w:type="dxa"/>
          </w:tcPr>
          <w:p w14:paraId="1203CD27" w14:textId="62C2F44B" w:rsidR="00150A72" w:rsidRPr="00787FBA" w:rsidRDefault="00150A72" w:rsidP="00150A72">
            <w:pPr>
              <w:spacing w:after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COOP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(Optional)</w:t>
            </w:r>
          </w:p>
        </w:tc>
        <w:tc>
          <w:tcPr>
            <w:tcW w:w="1440" w:type="dxa"/>
          </w:tcPr>
          <w:p w14:paraId="36E21CC6" w14:textId="6C22C44D" w:rsidR="00150A72" w:rsidRPr="00787FBA" w:rsidRDefault="00150A72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990" w:type="dxa"/>
          </w:tcPr>
          <w:p w14:paraId="1B7695F9" w14:textId="0CD19CC3" w:rsidR="00150A72" w:rsidRPr="00787FBA" w:rsidRDefault="00150A72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810" w:type="dxa"/>
          </w:tcPr>
          <w:p w14:paraId="2F643438" w14:textId="60778FC6" w:rsidR="00150A72" w:rsidRPr="00787FBA" w:rsidRDefault="00150A72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</w:tr>
      <w:tr w:rsidR="00150A72" w:rsidRPr="00787FBA" w14:paraId="43CFFDF8" w14:textId="77777777" w:rsidTr="00150A72">
        <w:trPr>
          <w:trHeight w:val="360"/>
          <w:jc w:val="center"/>
        </w:trPr>
        <w:tc>
          <w:tcPr>
            <w:tcW w:w="1356" w:type="dxa"/>
          </w:tcPr>
          <w:p w14:paraId="051D1BAA" w14:textId="77777777" w:rsidR="00150A72" w:rsidRPr="00787FBA" w:rsidRDefault="00150A72" w:rsidP="00150A7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860" w:type="dxa"/>
          </w:tcPr>
          <w:p w14:paraId="48BAF8A3" w14:textId="41592D7A" w:rsidR="00150A72" w:rsidRPr="00787FBA" w:rsidRDefault="00150A72" w:rsidP="00150A72">
            <w:pPr>
              <w:spacing w:after="0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440" w:type="dxa"/>
          </w:tcPr>
          <w:p w14:paraId="47E161AD" w14:textId="15327C36" w:rsidR="00150A72" w:rsidRPr="00787FBA" w:rsidRDefault="00150A72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990" w:type="dxa"/>
          </w:tcPr>
          <w:p w14:paraId="2C6D093C" w14:textId="4CD3E3C1" w:rsidR="00150A72" w:rsidRPr="00787FBA" w:rsidRDefault="00150A72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810" w:type="dxa"/>
          </w:tcPr>
          <w:p w14:paraId="6E07FF09" w14:textId="4D590E3D" w:rsidR="00150A72" w:rsidRPr="00787FBA" w:rsidRDefault="00150A72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FA3209" w:rsidRPr="00787FBA" w14:paraId="576C1845" w14:textId="77777777" w:rsidTr="00150A72">
        <w:trPr>
          <w:trHeight w:val="360"/>
          <w:jc w:val="center"/>
        </w:trPr>
        <w:tc>
          <w:tcPr>
            <w:tcW w:w="1356" w:type="dxa"/>
          </w:tcPr>
          <w:p w14:paraId="6DE7754A" w14:textId="77777777" w:rsidR="00FA3209" w:rsidRPr="00787FBA" w:rsidRDefault="00FA3209" w:rsidP="00FA3209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860" w:type="dxa"/>
          </w:tcPr>
          <w:p w14:paraId="3AFBE976" w14:textId="77777777" w:rsidR="00FA3209" w:rsidRPr="00787FBA" w:rsidRDefault="00FA3209" w:rsidP="00FA3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Total Credit Hours</w:t>
            </w:r>
          </w:p>
          <w:p w14:paraId="638B8FD7" w14:textId="6D381580" w:rsidR="00FA3209" w:rsidRPr="00787FBA" w:rsidRDefault="00FA3209" w:rsidP="00FA3209">
            <w:pPr>
              <w:spacing w:after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Total Credit Hours</w:t>
            </w: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with COOP</w:t>
            </w:r>
          </w:p>
        </w:tc>
        <w:tc>
          <w:tcPr>
            <w:tcW w:w="1440" w:type="dxa"/>
          </w:tcPr>
          <w:p w14:paraId="7C1A23F6" w14:textId="112CEBDA" w:rsidR="00FA3209" w:rsidRPr="00787FBA" w:rsidRDefault="00FA3209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9</w:t>
            </w:r>
            <w:r w:rsidR="00D83F69" w:rsidRPr="00787FBA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</w:p>
        </w:tc>
        <w:tc>
          <w:tcPr>
            <w:tcW w:w="990" w:type="dxa"/>
          </w:tcPr>
          <w:p w14:paraId="11E2940C" w14:textId="44E8E356" w:rsidR="00FA3209" w:rsidRPr="00787FBA" w:rsidRDefault="00C037ED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36</w:t>
            </w:r>
          </w:p>
        </w:tc>
        <w:tc>
          <w:tcPr>
            <w:tcW w:w="810" w:type="dxa"/>
          </w:tcPr>
          <w:p w14:paraId="5AE43683" w14:textId="304DED2F" w:rsidR="00FA3209" w:rsidRPr="00787FBA" w:rsidRDefault="00FA3209" w:rsidP="00F20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GB"/>
              </w:rPr>
              <w:t>13</w:t>
            </w:r>
            <w:r w:rsidR="00D83F69" w:rsidRPr="00787FBA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</w:p>
          <w:p w14:paraId="3C56579E" w14:textId="2D4A2D1B" w:rsidR="00FA3209" w:rsidRPr="00787FBA" w:rsidRDefault="00FA3209" w:rsidP="00F20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87FBA">
              <w:rPr>
                <w:rFonts w:ascii="Times New Roman" w:hAnsi="Times New Roman" w:cs="Times New Roman"/>
                <w:b/>
                <w:bCs/>
                <w:lang w:val="en-US"/>
              </w:rPr>
              <w:t>13</w:t>
            </w:r>
            <w:r w:rsidR="00D83F69" w:rsidRPr="00787FBA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</w:tr>
      <w:tr w:rsidR="00FA3209" w:rsidRPr="00787FBA" w14:paraId="5716C2F4" w14:textId="77777777" w:rsidTr="00150A72">
        <w:trPr>
          <w:trHeight w:val="360"/>
          <w:jc w:val="center"/>
        </w:trPr>
        <w:tc>
          <w:tcPr>
            <w:tcW w:w="1356" w:type="dxa"/>
          </w:tcPr>
          <w:p w14:paraId="379EB9ED" w14:textId="77777777" w:rsidR="00FA3209" w:rsidRPr="00787FBA" w:rsidRDefault="00FA3209" w:rsidP="00FA3209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860" w:type="dxa"/>
          </w:tcPr>
          <w:p w14:paraId="5F4F7796" w14:textId="77777777" w:rsidR="00FA3209" w:rsidRPr="00787FBA" w:rsidRDefault="00FA3209" w:rsidP="00FA3209">
            <w:pPr>
              <w:spacing w:after="0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440" w:type="dxa"/>
          </w:tcPr>
          <w:p w14:paraId="06ABA211" w14:textId="77777777" w:rsidR="00FA3209" w:rsidRPr="00787FBA" w:rsidRDefault="00FA3209" w:rsidP="00FA3209">
            <w:pPr>
              <w:spacing w:after="0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990" w:type="dxa"/>
          </w:tcPr>
          <w:p w14:paraId="01752139" w14:textId="77777777" w:rsidR="00FA3209" w:rsidRPr="00787FBA" w:rsidRDefault="00FA3209" w:rsidP="00FA3209">
            <w:pPr>
              <w:spacing w:after="0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810" w:type="dxa"/>
          </w:tcPr>
          <w:p w14:paraId="05884048" w14:textId="77777777" w:rsidR="00FA3209" w:rsidRPr="00787FBA" w:rsidRDefault="00FA3209" w:rsidP="00FA3209">
            <w:pPr>
              <w:spacing w:after="0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bookmarkEnd w:id="2"/>
    </w:tbl>
    <w:p w14:paraId="4CDE4FFC" w14:textId="77777777" w:rsidR="00F14808" w:rsidRPr="00787FBA" w:rsidRDefault="00F14808" w:rsidP="00CE55F2">
      <w:pPr>
        <w:rPr>
          <w:rFonts w:ascii="Times New Roman" w:hAnsi="Times New Roman" w:cs="Times New Roman"/>
          <w:b/>
          <w:bCs/>
          <w:lang w:val="en-GB"/>
        </w:rPr>
      </w:pPr>
    </w:p>
    <w:sectPr w:rsidR="00F14808" w:rsidRPr="00787FBA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8332" w14:textId="77777777" w:rsidR="007355D0" w:rsidRDefault="007355D0">
      <w:pPr>
        <w:spacing w:line="240" w:lineRule="auto"/>
      </w:pPr>
      <w:r>
        <w:separator/>
      </w:r>
    </w:p>
  </w:endnote>
  <w:endnote w:type="continuationSeparator" w:id="0">
    <w:p w14:paraId="4CB94661" w14:textId="77777777" w:rsidR="007355D0" w:rsidRDefault="00735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A29DA" w14:textId="77777777" w:rsidR="007355D0" w:rsidRDefault="007355D0">
      <w:pPr>
        <w:spacing w:after="0"/>
      </w:pPr>
      <w:r>
        <w:separator/>
      </w:r>
    </w:p>
  </w:footnote>
  <w:footnote w:type="continuationSeparator" w:id="0">
    <w:p w14:paraId="36B88FF9" w14:textId="77777777" w:rsidR="007355D0" w:rsidRDefault="007355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115"/>
    <w:rsid w:val="00000E5F"/>
    <w:rsid w:val="000161E5"/>
    <w:rsid w:val="00026A9D"/>
    <w:rsid w:val="000278F0"/>
    <w:rsid w:val="00045F0A"/>
    <w:rsid w:val="00055AE2"/>
    <w:rsid w:val="000657BD"/>
    <w:rsid w:val="00071788"/>
    <w:rsid w:val="00077911"/>
    <w:rsid w:val="00080599"/>
    <w:rsid w:val="000918B6"/>
    <w:rsid w:val="00094D0A"/>
    <w:rsid w:val="00096195"/>
    <w:rsid w:val="000B169A"/>
    <w:rsid w:val="000B2305"/>
    <w:rsid w:val="000B7C9A"/>
    <w:rsid w:val="000C24F9"/>
    <w:rsid w:val="000C69A7"/>
    <w:rsid w:val="00111FCC"/>
    <w:rsid w:val="00122BC5"/>
    <w:rsid w:val="00122F5D"/>
    <w:rsid w:val="0012571D"/>
    <w:rsid w:val="00136F9A"/>
    <w:rsid w:val="00150A72"/>
    <w:rsid w:val="00177108"/>
    <w:rsid w:val="0018365A"/>
    <w:rsid w:val="00190E57"/>
    <w:rsid w:val="0019792A"/>
    <w:rsid w:val="001A75AF"/>
    <w:rsid w:val="001B375B"/>
    <w:rsid w:val="001E1810"/>
    <w:rsid w:val="001E2A44"/>
    <w:rsid w:val="00201BE4"/>
    <w:rsid w:val="00203764"/>
    <w:rsid w:val="0020488A"/>
    <w:rsid w:val="00220D67"/>
    <w:rsid w:val="002239AB"/>
    <w:rsid w:val="00236516"/>
    <w:rsid w:val="00237F9F"/>
    <w:rsid w:val="00277791"/>
    <w:rsid w:val="002D28EB"/>
    <w:rsid w:val="002F3D21"/>
    <w:rsid w:val="002F6DBE"/>
    <w:rsid w:val="00306658"/>
    <w:rsid w:val="00311D29"/>
    <w:rsid w:val="00355047"/>
    <w:rsid w:val="00366698"/>
    <w:rsid w:val="00372A5B"/>
    <w:rsid w:val="0037389A"/>
    <w:rsid w:val="00373FA0"/>
    <w:rsid w:val="0037781A"/>
    <w:rsid w:val="00387E65"/>
    <w:rsid w:val="003B3A0A"/>
    <w:rsid w:val="003C3C77"/>
    <w:rsid w:val="003C77F7"/>
    <w:rsid w:val="003C7C8B"/>
    <w:rsid w:val="003E3AE3"/>
    <w:rsid w:val="003E487D"/>
    <w:rsid w:val="00411009"/>
    <w:rsid w:val="004149C0"/>
    <w:rsid w:val="00421F59"/>
    <w:rsid w:val="0043441B"/>
    <w:rsid w:val="00435185"/>
    <w:rsid w:val="00444B91"/>
    <w:rsid w:val="00446260"/>
    <w:rsid w:val="00447568"/>
    <w:rsid w:val="004601B5"/>
    <w:rsid w:val="00462A8F"/>
    <w:rsid w:val="00480A3C"/>
    <w:rsid w:val="00484B9B"/>
    <w:rsid w:val="004853B9"/>
    <w:rsid w:val="00494C1E"/>
    <w:rsid w:val="004967BA"/>
    <w:rsid w:val="004B625F"/>
    <w:rsid w:val="004E176E"/>
    <w:rsid w:val="004E71F5"/>
    <w:rsid w:val="004F3A9B"/>
    <w:rsid w:val="0050676D"/>
    <w:rsid w:val="00510F81"/>
    <w:rsid w:val="005135B4"/>
    <w:rsid w:val="00533B9C"/>
    <w:rsid w:val="00541EDD"/>
    <w:rsid w:val="00544DB9"/>
    <w:rsid w:val="00545151"/>
    <w:rsid w:val="00551AC8"/>
    <w:rsid w:val="005573E4"/>
    <w:rsid w:val="005670BA"/>
    <w:rsid w:val="005679BD"/>
    <w:rsid w:val="005711E0"/>
    <w:rsid w:val="00585B6A"/>
    <w:rsid w:val="00590455"/>
    <w:rsid w:val="005A2E5A"/>
    <w:rsid w:val="005B69A6"/>
    <w:rsid w:val="005E6BF1"/>
    <w:rsid w:val="005E7505"/>
    <w:rsid w:val="005F53BD"/>
    <w:rsid w:val="005F7C08"/>
    <w:rsid w:val="006362BF"/>
    <w:rsid w:val="006553A2"/>
    <w:rsid w:val="00671F35"/>
    <w:rsid w:val="00676FDA"/>
    <w:rsid w:val="00692B1B"/>
    <w:rsid w:val="006A473B"/>
    <w:rsid w:val="006B0A8C"/>
    <w:rsid w:val="006C3BE6"/>
    <w:rsid w:val="006D0FA8"/>
    <w:rsid w:val="006D6B6C"/>
    <w:rsid w:val="006F3036"/>
    <w:rsid w:val="00705B94"/>
    <w:rsid w:val="007303B2"/>
    <w:rsid w:val="007355D0"/>
    <w:rsid w:val="00736FAA"/>
    <w:rsid w:val="007414C4"/>
    <w:rsid w:val="007527F0"/>
    <w:rsid w:val="00755253"/>
    <w:rsid w:val="0077785E"/>
    <w:rsid w:val="00787F97"/>
    <w:rsid w:val="00787FBA"/>
    <w:rsid w:val="0079173E"/>
    <w:rsid w:val="00792AC7"/>
    <w:rsid w:val="007A2133"/>
    <w:rsid w:val="007A48C9"/>
    <w:rsid w:val="007B1999"/>
    <w:rsid w:val="007B23AA"/>
    <w:rsid w:val="007B5C47"/>
    <w:rsid w:val="007D1838"/>
    <w:rsid w:val="007D4AAF"/>
    <w:rsid w:val="007D5860"/>
    <w:rsid w:val="007D7676"/>
    <w:rsid w:val="007E0FD3"/>
    <w:rsid w:val="007F17E5"/>
    <w:rsid w:val="007F7F4D"/>
    <w:rsid w:val="00820452"/>
    <w:rsid w:val="008316D3"/>
    <w:rsid w:val="0084293A"/>
    <w:rsid w:val="008476A7"/>
    <w:rsid w:val="008655A8"/>
    <w:rsid w:val="0089452F"/>
    <w:rsid w:val="00895506"/>
    <w:rsid w:val="008B3BBA"/>
    <w:rsid w:val="008D3954"/>
    <w:rsid w:val="008E5C46"/>
    <w:rsid w:val="00900789"/>
    <w:rsid w:val="00904F4F"/>
    <w:rsid w:val="00907265"/>
    <w:rsid w:val="009100A6"/>
    <w:rsid w:val="00916B39"/>
    <w:rsid w:val="00943361"/>
    <w:rsid w:val="00946C04"/>
    <w:rsid w:val="009510CF"/>
    <w:rsid w:val="00953880"/>
    <w:rsid w:val="009603A8"/>
    <w:rsid w:val="009619FE"/>
    <w:rsid w:val="009A0E44"/>
    <w:rsid w:val="009A4AF6"/>
    <w:rsid w:val="009B51C7"/>
    <w:rsid w:val="009B63FF"/>
    <w:rsid w:val="009C5708"/>
    <w:rsid w:val="00A140F0"/>
    <w:rsid w:val="00A619AB"/>
    <w:rsid w:val="00A67928"/>
    <w:rsid w:val="00A73CB2"/>
    <w:rsid w:val="00AA26EE"/>
    <w:rsid w:val="00AB547B"/>
    <w:rsid w:val="00AD4115"/>
    <w:rsid w:val="00AD66D9"/>
    <w:rsid w:val="00AF0351"/>
    <w:rsid w:val="00AF1A97"/>
    <w:rsid w:val="00B1701E"/>
    <w:rsid w:val="00B21C94"/>
    <w:rsid w:val="00B31559"/>
    <w:rsid w:val="00B47DEB"/>
    <w:rsid w:val="00B53FAC"/>
    <w:rsid w:val="00B6067E"/>
    <w:rsid w:val="00B65009"/>
    <w:rsid w:val="00B72F9F"/>
    <w:rsid w:val="00B8530B"/>
    <w:rsid w:val="00B91C66"/>
    <w:rsid w:val="00BB25BA"/>
    <w:rsid w:val="00BC0973"/>
    <w:rsid w:val="00BC6287"/>
    <w:rsid w:val="00BD2494"/>
    <w:rsid w:val="00BD3C34"/>
    <w:rsid w:val="00C037ED"/>
    <w:rsid w:val="00C03C15"/>
    <w:rsid w:val="00C12293"/>
    <w:rsid w:val="00C15679"/>
    <w:rsid w:val="00C1711A"/>
    <w:rsid w:val="00C211FD"/>
    <w:rsid w:val="00C219E2"/>
    <w:rsid w:val="00C21B0C"/>
    <w:rsid w:val="00C22D9A"/>
    <w:rsid w:val="00C333A7"/>
    <w:rsid w:val="00C44A46"/>
    <w:rsid w:val="00C463FF"/>
    <w:rsid w:val="00C5334F"/>
    <w:rsid w:val="00C62FBE"/>
    <w:rsid w:val="00C724BF"/>
    <w:rsid w:val="00C83D16"/>
    <w:rsid w:val="00C976E0"/>
    <w:rsid w:val="00CB3B1A"/>
    <w:rsid w:val="00CB64DC"/>
    <w:rsid w:val="00CB671B"/>
    <w:rsid w:val="00CC6D67"/>
    <w:rsid w:val="00CD0419"/>
    <w:rsid w:val="00CD5F8C"/>
    <w:rsid w:val="00CD7F36"/>
    <w:rsid w:val="00CE55F2"/>
    <w:rsid w:val="00CF1C0F"/>
    <w:rsid w:val="00D015CE"/>
    <w:rsid w:val="00D07350"/>
    <w:rsid w:val="00D12407"/>
    <w:rsid w:val="00D30003"/>
    <w:rsid w:val="00D55E42"/>
    <w:rsid w:val="00D67DD8"/>
    <w:rsid w:val="00D83F69"/>
    <w:rsid w:val="00D8519D"/>
    <w:rsid w:val="00D90F51"/>
    <w:rsid w:val="00D918A6"/>
    <w:rsid w:val="00DA6116"/>
    <w:rsid w:val="00DC572F"/>
    <w:rsid w:val="00DD1818"/>
    <w:rsid w:val="00E25A59"/>
    <w:rsid w:val="00E311FB"/>
    <w:rsid w:val="00E463C3"/>
    <w:rsid w:val="00E479A3"/>
    <w:rsid w:val="00E60DE3"/>
    <w:rsid w:val="00E65BD0"/>
    <w:rsid w:val="00E8646B"/>
    <w:rsid w:val="00EA51B6"/>
    <w:rsid w:val="00EB27DF"/>
    <w:rsid w:val="00EE086C"/>
    <w:rsid w:val="00F054C9"/>
    <w:rsid w:val="00F13B23"/>
    <w:rsid w:val="00F14808"/>
    <w:rsid w:val="00F17EE6"/>
    <w:rsid w:val="00F2098F"/>
    <w:rsid w:val="00F352F4"/>
    <w:rsid w:val="00F37AF6"/>
    <w:rsid w:val="00F40201"/>
    <w:rsid w:val="00F575AD"/>
    <w:rsid w:val="00F71F70"/>
    <w:rsid w:val="00F82ACA"/>
    <w:rsid w:val="00F90839"/>
    <w:rsid w:val="00F936F5"/>
    <w:rsid w:val="00FA28A7"/>
    <w:rsid w:val="00FA3209"/>
    <w:rsid w:val="00FD20BF"/>
    <w:rsid w:val="00FE76B9"/>
    <w:rsid w:val="12FF77F1"/>
    <w:rsid w:val="2F5E57C2"/>
    <w:rsid w:val="33ED5E3D"/>
    <w:rsid w:val="48BA0B8C"/>
    <w:rsid w:val="517D3B03"/>
    <w:rsid w:val="6D915ADC"/>
    <w:rsid w:val="6E0D6F64"/>
    <w:rsid w:val="74F815ED"/>
    <w:rsid w:val="7B95606A"/>
    <w:rsid w:val="7F30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AE78D"/>
  <w15:docId w15:val="{41A6CCA6-AA61-4E41-8CFD-D61F58EA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val="zh-CN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8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14808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2267</TotalTime>
  <Pages>10</Pages>
  <Words>1979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Tayyab Naveed</dc:creator>
  <cp:keywords/>
  <dc:description/>
  <cp:lastModifiedBy>Zarbakht Zahid</cp:lastModifiedBy>
  <cp:revision>180</cp:revision>
  <cp:lastPrinted>2025-02-07T04:28:00Z</cp:lastPrinted>
  <dcterms:created xsi:type="dcterms:W3CDTF">2023-12-01T10:12:00Z</dcterms:created>
  <dcterms:modified xsi:type="dcterms:W3CDTF">2026-05-19T07:01:00Z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6E225C05BA3D4F6A8C95C0511E620883_12</vt:lpwstr>
  </property>
</Properties>
</file>