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51BBB" w14:textId="26ED9BFD" w:rsidR="003A5B67" w:rsidRPr="00DD7969" w:rsidRDefault="003A5B67" w:rsidP="006E7DE5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D7969">
        <w:rPr>
          <w:rFonts w:ascii="Times New Roman" w:hAnsi="Times New Roman" w:cs="Times New Roman"/>
          <w:b/>
          <w:bCs/>
          <w:color w:val="auto"/>
          <w:sz w:val="28"/>
          <w:szCs w:val="28"/>
        </w:rPr>
        <w:t>Proposed Roadmap BS Textiles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D7969">
        <w:rPr>
          <w:rFonts w:ascii="Times New Roman" w:hAnsi="Times New Roman" w:cs="Times New Roman"/>
          <w:b/>
          <w:bCs/>
          <w:color w:val="auto"/>
          <w:sz w:val="28"/>
          <w:szCs w:val="28"/>
        </w:rPr>
        <w:t>(From Fall 202</w:t>
      </w:r>
      <w:r w:rsidR="00716E5D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DD796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onwards) as UMT 2.0 </w:t>
      </w:r>
      <w:r w:rsidRPr="00DD7969">
        <w:rPr>
          <w:rFonts w:ascii="Times New Roman" w:hAnsi="Times New Roman" w:cs="Times New Roman"/>
          <w:b/>
          <w:bCs/>
          <w:color w:val="auto"/>
          <w:sz w:val="28"/>
          <w:szCs w:val="28"/>
          <w:lang w:val="en-GB"/>
        </w:rPr>
        <w:t>Undergraduate Policy</w:t>
      </w:r>
    </w:p>
    <w:p w14:paraId="27E5A722" w14:textId="77777777" w:rsidR="003A5B67" w:rsidRPr="00AE12BF" w:rsidRDefault="003A5B67" w:rsidP="006E7D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E12BF">
        <w:rPr>
          <w:rFonts w:ascii="Times New Roman" w:hAnsi="Times New Roman" w:cs="Times New Roman"/>
          <w:b/>
          <w:bCs/>
          <w:sz w:val="24"/>
          <w:szCs w:val="24"/>
          <w:lang w:val="en-GB"/>
        </w:rPr>
        <w:t>Students without mathematics in intermediate required to do extra two mathematics subjects in first year (each course in one semester).</w:t>
      </w:r>
    </w:p>
    <w:p w14:paraId="304980CB" w14:textId="77777777" w:rsidR="003A5B67" w:rsidRPr="00C724BF" w:rsidRDefault="003A5B67" w:rsidP="003A5B67">
      <w:pPr>
        <w:ind w:left="720"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6A473B">
        <w:rPr>
          <w:rFonts w:ascii="Times New Roman" w:hAnsi="Times New Roman" w:cs="Times New Roman"/>
          <w:b/>
          <w:bCs/>
          <w:sz w:val="24"/>
          <w:szCs w:val="24"/>
          <w:lang w:val="en-GB"/>
        </w:rPr>
        <w:t>1.</w:t>
      </w:r>
      <w:r w:rsidRPr="00C724BF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proofErr w:type="spellStart"/>
      <w:r w:rsidRPr="00C724BF">
        <w:rPr>
          <w:rFonts w:ascii="Times New Roman" w:hAnsi="Times New Roman" w:cs="Times New Roman"/>
          <w:sz w:val="24"/>
          <w:szCs w:val="24"/>
        </w:rPr>
        <w:t>lgebra</w:t>
      </w:r>
      <w:proofErr w:type="spellEnd"/>
      <w:r w:rsidRPr="00C724BF">
        <w:rPr>
          <w:rFonts w:ascii="Times New Roman" w:hAnsi="Times New Roman" w:cs="Times New Roman"/>
          <w:sz w:val="24"/>
          <w:szCs w:val="24"/>
        </w:rPr>
        <w:t xml:space="preserve"> and Trigonometry</w:t>
      </w:r>
      <w:r w:rsidRPr="00C724B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A473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724BF">
        <w:rPr>
          <w:rFonts w:ascii="Times New Roman" w:hAnsi="Times New Roman" w:cs="Times New Roman"/>
          <w:sz w:val="24"/>
          <w:szCs w:val="24"/>
        </w:rPr>
        <w:t xml:space="preserve"> Pre-calculus and Analytical Geometry</w:t>
      </w:r>
      <w:r w:rsidRPr="00C724B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EDEC37E" w14:textId="77777777" w:rsidR="003A5B67" w:rsidRPr="00AD4115" w:rsidRDefault="003A5B67" w:rsidP="003A5B67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First Semester</w:t>
      </w:r>
    </w:p>
    <w:tbl>
      <w:tblPr>
        <w:tblStyle w:val="TableGrid"/>
        <w:tblW w:w="9175" w:type="dxa"/>
        <w:jc w:val="center"/>
        <w:tblLook w:val="04A0" w:firstRow="1" w:lastRow="0" w:firstColumn="1" w:lastColumn="0" w:noHBand="0" w:noVBand="1"/>
      </w:tblPr>
      <w:tblGrid>
        <w:gridCol w:w="1075"/>
        <w:gridCol w:w="4770"/>
        <w:gridCol w:w="986"/>
        <w:gridCol w:w="724"/>
        <w:gridCol w:w="654"/>
        <w:gridCol w:w="966"/>
      </w:tblGrid>
      <w:tr w:rsidR="00777CE5" w:rsidRPr="00C724BF" w14:paraId="58C72F91" w14:textId="5C95C1B3" w:rsidTr="0033147A">
        <w:trPr>
          <w:trHeight w:val="328"/>
          <w:jc w:val="center"/>
        </w:trPr>
        <w:tc>
          <w:tcPr>
            <w:tcW w:w="1075" w:type="dxa"/>
          </w:tcPr>
          <w:p w14:paraId="12FE60CA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770" w:type="dxa"/>
          </w:tcPr>
          <w:p w14:paraId="43D3D8B5" w14:textId="77777777" w:rsidR="00777CE5" w:rsidRPr="00AE12BF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986" w:type="dxa"/>
          </w:tcPr>
          <w:p w14:paraId="312D81DB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724" w:type="dxa"/>
          </w:tcPr>
          <w:p w14:paraId="39DB69D4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654" w:type="dxa"/>
          </w:tcPr>
          <w:p w14:paraId="3177B77E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66" w:type="dxa"/>
          </w:tcPr>
          <w:p w14:paraId="7834C944" w14:textId="04952A80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Hours</w:t>
            </w:r>
          </w:p>
        </w:tc>
      </w:tr>
      <w:tr w:rsidR="00777CE5" w:rsidRPr="00C724BF" w14:paraId="6F2C1926" w14:textId="1C1A1C5B" w:rsidTr="0033147A">
        <w:trPr>
          <w:trHeight w:val="328"/>
          <w:jc w:val="center"/>
        </w:trPr>
        <w:tc>
          <w:tcPr>
            <w:tcW w:w="1075" w:type="dxa"/>
            <w:shd w:val="clear" w:color="auto" w:fill="B4C6E7" w:themeFill="accent1" w:themeFillTint="66"/>
          </w:tcPr>
          <w:p w14:paraId="6C78C2DC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B4C6E7" w:themeFill="accent1" w:themeFillTint="66"/>
          </w:tcPr>
          <w:p w14:paraId="6FD8756B" w14:textId="77777777" w:rsidR="00777CE5" w:rsidRPr="00AE12BF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English-I</w:t>
            </w:r>
          </w:p>
        </w:tc>
        <w:tc>
          <w:tcPr>
            <w:tcW w:w="986" w:type="dxa"/>
            <w:shd w:val="clear" w:color="auto" w:fill="B4C6E7" w:themeFill="accent1" w:themeFillTint="66"/>
          </w:tcPr>
          <w:p w14:paraId="5E1D81AE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" w:type="dxa"/>
            <w:shd w:val="clear" w:color="auto" w:fill="B4C6E7" w:themeFill="accent1" w:themeFillTint="66"/>
          </w:tcPr>
          <w:p w14:paraId="2D04DB23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B4C6E7" w:themeFill="accent1" w:themeFillTint="66"/>
          </w:tcPr>
          <w:p w14:paraId="2E5788E9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6" w:type="dxa"/>
            <w:shd w:val="clear" w:color="auto" w:fill="B4C6E7" w:themeFill="accent1" w:themeFillTint="66"/>
          </w:tcPr>
          <w:p w14:paraId="30BEA334" w14:textId="1260F094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7CE5" w:rsidRPr="00C724BF" w14:paraId="4CCA7881" w14:textId="1C87DB0F" w:rsidTr="0033147A">
        <w:trPr>
          <w:trHeight w:val="328"/>
          <w:jc w:val="center"/>
        </w:trPr>
        <w:tc>
          <w:tcPr>
            <w:tcW w:w="1075" w:type="dxa"/>
            <w:shd w:val="clear" w:color="auto" w:fill="B4C6E7" w:themeFill="accent1" w:themeFillTint="66"/>
          </w:tcPr>
          <w:p w14:paraId="09CDC417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B4C6E7" w:themeFill="accent1" w:themeFillTint="66"/>
          </w:tcPr>
          <w:p w14:paraId="35E84E71" w14:textId="77777777" w:rsidR="00777CE5" w:rsidRPr="0062626B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 xml:space="preserve">Islamic </w:t>
            </w:r>
            <w:proofErr w:type="spellStart"/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Studie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</w:p>
        </w:tc>
        <w:tc>
          <w:tcPr>
            <w:tcW w:w="986" w:type="dxa"/>
            <w:shd w:val="clear" w:color="auto" w:fill="B4C6E7" w:themeFill="accent1" w:themeFillTint="66"/>
          </w:tcPr>
          <w:p w14:paraId="2C1625B6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" w:type="dxa"/>
            <w:shd w:val="clear" w:color="auto" w:fill="B4C6E7" w:themeFill="accent1" w:themeFillTint="66"/>
          </w:tcPr>
          <w:p w14:paraId="68B176BB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B4C6E7" w:themeFill="accent1" w:themeFillTint="66"/>
          </w:tcPr>
          <w:p w14:paraId="7B24C5F0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6" w:type="dxa"/>
            <w:shd w:val="clear" w:color="auto" w:fill="B4C6E7" w:themeFill="accent1" w:themeFillTint="66"/>
          </w:tcPr>
          <w:p w14:paraId="22EB87C5" w14:textId="2BFA28EC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7CE5" w:rsidRPr="00C724BF" w14:paraId="2196BC40" w14:textId="40C468AF" w:rsidTr="0033147A">
        <w:trPr>
          <w:trHeight w:val="328"/>
          <w:jc w:val="center"/>
        </w:trPr>
        <w:tc>
          <w:tcPr>
            <w:tcW w:w="1075" w:type="dxa"/>
            <w:shd w:val="clear" w:color="auto" w:fill="B4C6E7" w:themeFill="accent1" w:themeFillTint="66"/>
          </w:tcPr>
          <w:p w14:paraId="0E7DD17F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B4C6E7" w:themeFill="accent1" w:themeFillTint="66"/>
          </w:tcPr>
          <w:p w14:paraId="0BDAA671" w14:textId="77777777" w:rsidR="00777CE5" w:rsidRPr="00AE12BF" w:rsidRDefault="00777CE5" w:rsidP="0063468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Everyday Science</w:t>
            </w:r>
          </w:p>
        </w:tc>
        <w:tc>
          <w:tcPr>
            <w:tcW w:w="986" w:type="dxa"/>
            <w:shd w:val="clear" w:color="auto" w:fill="B4C6E7" w:themeFill="accent1" w:themeFillTint="66"/>
          </w:tcPr>
          <w:p w14:paraId="5E300475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724" w:type="dxa"/>
            <w:shd w:val="clear" w:color="auto" w:fill="B4C6E7" w:themeFill="accent1" w:themeFillTint="66"/>
          </w:tcPr>
          <w:p w14:paraId="7327DA50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654" w:type="dxa"/>
            <w:shd w:val="clear" w:color="auto" w:fill="B4C6E7" w:themeFill="accent1" w:themeFillTint="66"/>
          </w:tcPr>
          <w:p w14:paraId="5AEF18C9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966" w:type="dxa"/>
            <w:shd w:val="clear" w:color="auto" w:fill="B4C6E7" w:themeFill="accent1" w:themeFillTint="66"/>
          </w:tcPr>
          <w:p w14:paraId="49F0CC6D" w14:textId="3700A054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777CE5" w:rsidRPr="00C724BF" w14:paraId="29DB2536" w14:textId="35DF5D0C" w:rsidTr="0033147A">
        <w:trPr>
          <w:trHeight w:val="328"/>
          <w:jc w:val="center"/>
        </w:trPr>
        <w:tc>
          <w:tcPr>
            <w:tcW w:w="1075" w:type="dxa"/>
            <w:shd w:val="clear" w:color="auto" w:fill="B4C6E7" w:themeFill="accent1" w:themeFillTint="66"/>
          </w:tcPr>
          <w:p w14:paraId="2EC0A5F0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B4C6E7" w:themeFill="accent1" w:themeFillTint="66"/>
          </w:tcPr>
          <w:p w14:paraId="2FAAB4FE" w14:textId="77777777" w:rsidR="00777CE5" w:rsidRPr="00AE12BF" w:rsidRDefault="00777CE5" w:rsidP="0063468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Computer Applications</w:t>
            </w:r>
          </w:p>
        </w:tc>
        <w:tc>
          <w:tcPr>
            <w:tcW w:w="986" w:type="dxa"/>
            <w:shd w:val="clear" w:color="auto" w:fill="B4C6E7" w:themeFill="accent1" w:themeFillTint="66"/>
          </w:tcPr>
          <w:p w14:paraId="42EE2EB8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4" w:type="dxa"/>
            <w:shd w:val="clear" w:color="auto" w:fill="B4C6E7" w:themeFill="accent1" w:themeFillTint="66"/>
          </w:tcPr>
          <w:p w14:paraId="46831665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B4C6E7" w:themeFill="accent1" w:themeFillTint="66"/>
          </w:tcPr>
          <w:p w14:paraId="2DFEFA75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6" w:type="dxa"/>
            <w:shd w:val="clear" w:color="auto" w:fill="B4C6E7" w:themeFill="accent1" w:themeFillTint="66"/>
          </w:tcPr>
          <w:p w14:paraId="55015AF8" w14:textId="2E139201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77CE5" w:rsidRPr="00C724BF" w14:paraId="101B05A4" w14:textId="300BAC1E" w:rsidTr="0033147A">
        <w:trPr>
          <w:trHeight w:val="328"/>
          <w:jc w:val="center"/>
        </w:trPr>
        <w:tc>
          <w:tcPr>
            <w:tcW w:w="1075" w:type="dxa"/>
          </w:tcPr>
          <w:p w14:paraId="572F3FC3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DC101</w:t>
            </w:r>
          </w:p>
        </w:tc>
        <w:tc>
          <w:tcPr>
            <w:tcW w:w="4770" w:type="dxa"/>
          </w:tcPr>
          <w:p w14:paraId="4AAE100E" w14:textId="77777777" w:rsidR="00777CE5" w:rsidRPr="00AE12BF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Digital Communication-I</w:t>
            </w:r>
          </w:p>
        </w:tc>
        <w:tc>
          <w:tcPr>
            <w:tcW w:w="986" w:type="dxa"/>
          </w:tcPr>
          <w:p w14:paraId="12AAB85D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4" w:type="dxa"/>
          </w:tcPr>
          <w:p w14:paraId="3A6F8201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4" w:type="dxa"/>
          </w:tcPr>
          <w:p w14:paraId="62DB3F5F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6" w:type="dxa"/>
          </w:tcPr>
          <w:p w14:paraId="4AD6D470" w14:textId="3FD501E3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77CE5" w:rsidRPr="00C724BF" w14:paraId="4967EB91" w14:textId="2EA0A8DA" w:rsidTr="0033147A">
        <w:trPr>
          <w:trHeight w:val="328"/>
          <w:jc w:val="center"/>
        </w:trPr>
        <w:tc>
          <w:tcPr>
            <w:tcW w:w="1075" w:type="dxa"/>
          </w:tcPr>
          <w:p w14:paraId="77B42E28" w14:textId="194BABD2" w:rsidR="00777CE5" w:rsidRPr="00AE12BF" w:rsidRDefault="00716E5D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TL105</w:t>
            </w:r>
          </w:p>
        </w:tc>
        <w:tc>
          <w:tcPr>
            <w:tcW w:w="4770" w:type="dxa"/>
          </w:tcPr>
          <w:p w14:paraId="565B9C9B" w14:textId="7BB66443" w:rsidR="00777CE5" w:rsidRPr="00AE12BF" w:rsidRDefault="00716E5D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Textiles and Clothing</w:t>
            </w:r>
          </w:p>
        </w:tc>
        <w:tc>
          <w:tcPr>
            <w:tcW w:w="986" w:type="dxa"/>
          </w:tcPr>
          <w:p w14:paraId="1393CBB1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" w:type="dxa"/>
          </w:tcPr>
          <w:p w14:paraId="27F9EF90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</w:tcPr>
          <w:p w14:paraId="3A682BDF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6" w:type="dxa"/>
          </w:tcPr>
          <w:p w14:paraId="647A76B4" w14:textId="69B62CEA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7CE5" w:rsidRPr="00C724BF" w14:paraId="5DB4B871" w14:textId="4928CA7B" w:rsidTr="0033147A">
        <w:trPr>
          <w:trHeight w:val="119"/>
          <w:jc w:val="center"/>
        </w:trPr>
        <w:tc>
          <w:tcPr>
            <w:tcW w:w="1075" w:type="dxa"/>
          </w:tcPr>
          <w:p w14:paraId="32C5068C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0" w:type="dxa"/>
          </w:tcPr>
          <w:p w14:paraId="4B98FFC7" w14:textId="77777777" w:rsidR="00777CE5" w:rsidRPr="00AE12BF" w:rsidRDefault="00777CE5" w:rsidP="0063468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86" w:type="dxa"/>
          </w:tcPr>
          <w:p w14:paraId="479943BE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724" w:type="dxa"/>
          </w:tcPr>
          <w:p w14:paraId="5DC8B0AE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654" w:type="dxa"/>
          </w:tcPr>
          <w:p w14:paraId="772EE92F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17</w:t>
            </w:r>
          </w:p>
        </w:tc>
        <w:tc>
          <w:tcPr>
            <w:tcW w:w="966" w:type="dxa"/>
          </w:tcPr>
          <w:p w14:paraId="3CECAA86" w14:textId="7014481B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20</w:t>
            </w:r>
          </w:p>
        </w:tc>
      </w:tr>
    </w:tbl>
    <w:p w14:paraId="7914B75D" w14:textId="77777777" w:rsidR="003A5B67" w:rsidRPr="00AD4115" w:rsidRDefault="003A5B67" w:rsidP="003A5B67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Second Semester</w:t>
      </w: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1112"/>
        <w:gridCol w:w="4823"/>
        <w:gridCol w:w="968"/>
        <w:gridCol w:w="719"/>
        <w:gridCol w:w="654"/>
        <w:gridCol w:w="989"/>
      </w:tblGrid>
      <w:tr w:rsidR="00777CE5" w:rsidRPr="00C724BF" w14:paraId="5199BB75" w14:textId="62EFB974" w:rsidTr="0033147A">
        <w:trPr>
          <w:trHeight w:val="321"/>
          <w:jc w:val="center"/>
        </w:trPr>
        <w:tc>
          <w:tcPr>
            <w:tcW w:w="1112" w:type="dxa"/>
          </w:tcPr>
          <w:p w14:paraId="2ACB75B4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823" w:type="dxa"/>
          </w:tcPr>
          <w:p w14:paraId="5A6F4B3D" w14:textId="77777777" w:rsidR="00777CE5" w:rsidRPr="00AE12BF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968" w:type="dxa"/>
          </w:tcPr>
          <w:p w14:paraId="7AA63C9F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719" w:type="dxa"/>
          </w:tcPr>
          <w:p w14:paraId="56709B51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654" w:type="dxa"/>
          </w:tcPr>
          <w:p w14:paraId="3903607F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89" w:type="dxa"/>
          </w:tcPr>
          <w:p w14:paraId="21AA92D9" w14:textId="5EAF8FB3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Hours</w:t>
            </w:r>
          </w:p>
        </w:tc>
      </w:tr>
      <w:tr w:rsidR="00777CE5" w:rsidRPr="00C724BF" w14:paraId="3C46CC39" w14:textId="27D06467" w:rsidTr="0033147A">
        <w:trPr>
          <w:trHeight w:val="321"/>
          <w:jc w:val="center"/>
        </w:trPr>
        <w:tc>
          <w:tcPr>
            <w:tcW w:w="1112" w:type="dxa"/>
            <w:shd w:val="clear" w:color="auto" w:fill="B4C6E7" w:themeFill="accent1" w:themeFillTint="66"/>
          </w:tcPr>
          <w:p w14:paraId="11B950BF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B4C6E7" w:themeFill="accent1" w:themeFillTint="66"/>
          </w:tcPr>
          <w:p w14:paraId="0D5B6FAE" w14:textId="77777777" w:rsidR="00777CE5" w:rsidRPr="00AE12BF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English-I</w:t>
            </w: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</w:p>
        </w:tc>
        <w:tc>
          <w:tcPr>
            <w:tcW w:w="968" w:type="dxa"/>
            <w:shd w:val="clear" w:color="auto" w:fill="B4C6E7" w:themeFill="accent1" w:themeFillTint="66"/>
          </w:tcPr>
          <w:p w14:paraId="07D813D9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9" w:type="dxa"/>
            <w:shd w:val="clear" w:color="auto" w:fill="B4C6E7" w:themeFill="accent1" w:themeFillTint="66"/>
          </w:tcPr>
          <w:p w14:paraId="077E10B3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B4C6E7" w:themeFill="accent1" w:themeFillTint="66"/>
          </w:tcPr>
          <w:p w14:paraId="0A536498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B4C6E7" w:themeFill="accent1" w:themeFillTint="66"/>
          </w:tcPr>
          <w:p w14:paraId="00A88788" w14:textId="551F2D31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7CE5" w:rsidRPr="00C724BF" w14:paraId="31EC0EF7" w14:textId="5C642427" w:rsidTr="0033147A">
        <w:trPr>
          <w:trHeight w:val="321"/>
          <w:jc w:val="center"/>
        </w:trPr>
        <w:tc>
          <w:tcPr>
            <w:tcW w:w="1112" w:type="dxa"/>
            <w:shd w:val="clear" w:color="auto" w:fill="B4C6E7" w:themeFill="accent1" w:themeFillTint="66"/>
          </w:tcPr>
          <w:p w14:paraId="0315789C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B4C6E7" w:themeFill="accent1" w:themeFillTint="66"/>
          </w:tcPr>
          <w:p w14:paraId="69C09A3D" w14:textId="77777777" w:rsidR="00777CE5" w:rsidRPr="00AE12BF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Pakistan: Ideology,</w:t>
            </w: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Constitution and Society</w:t>
            </w:r>
          </w:p>
        </w:tc>
        <w:tc>
          <w:tcPr>
            <w:tcW w:w="968" w:type="dxa"/>
            <w:shd w:val="clear" w:color="auto" w:fill="B4C6E7" w:themeFill="accent1" w:themeFillTint="66"/>
          </w:tcPr>
          <w:p w14:paraId="1CE9FE64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9" w:type="dxa"/>
            <w:shd w:val="clear" w:color="auto" w:fill="B4C6E7" w:themeFill="accent1" w:themeFillTint="66"/>
          </w:tcPr>
          <w:p w14:paraId="57D0FFD8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B4C6E7" w:themeFill="accent1" w:themeFillTint="66"/>
          </w:tcPr>
          <w:p w14:paraId="07F3E02F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B4C6E7" w:themeFill="accent1" w:themeFillTint="66"/>
          </w:tcPr>
          <w:p w14:paraId="08CBCB68" w14:textId="36C41535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7CE5" w:rsidRPr="00C724BF" w14:paraId="1F1973E4" w14:textId="0D470E8E" w:rsidTr="0033147A">
        <w:trPr>
          <w:trHeight w:val="321"/>
          <w:jc w:val="center"/>
        </w:trPr>
        <w:tc>
          <w:tcPr>
            <w:tcW w:w="1112" w:type="dxa"/>
            <w:shd w:val="clear" w:color="auto" w:fill="B4C6E7" w:themeFill="accent1" w:themeFillTint="66"/>
          </w:tcPr>
          <w:p w14:paraId="4806F3CB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823" w:type="dxa"/>
            <w:shd w:val="clear" w:color="auto" w:fill="B4C6E7" w:themeFill="accent1" w:themeFillTint="66"/>
          </w:tcPr>
          <w:p w14:paraId="4DC39953" w14:textId="77777777" w:rsidR="00777CE5" w:rsidRPr="00AE12BF" w:rsidRDefault="00777CE5" w:rsidP="0063468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Logical Reasoning</w:t>
            </w:r>
          </w:p>
        </w:tc>
        <w:tc>
          <w:tcPr>
            <w:tcW w:w="968" w:type="dxa"/>
            <w:shd w:val="clear" w:color="auto" w:fill="B4C6E7" w:themeFill="accent1" w:themeFillTint="66"/>
          </w:tcPr>
          <w:p w14:paraId="63DDD22D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9" w:type="dxa"/>
            <w:shd w:val="clear" w:color="auto" w:fill="B4C6E7" w:themeFill="accent1" w:themeFillTint="66"/>
          </w:tcPr>
          <w:p w14:paraId="4FD4FE0F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B4C6E7" w:themeFill="accent1" w:themeFillTint="66"/>
          </w:tcPr>
          <w:p w14:paraId="39236D00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B4C6E7" w:themeFill="accent1" w:themeFillTint="66"/>
          </w:tcPr>
          <w:p w14:paraId="7A0612C8" w14:textId="1B6E6B92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7CE5" w:rsidRPr="00C724BF" w14:paraId="7800452F" w14:textId="560B8182" w:rsidTr="0033147A">
        <w:trPr>
          <w:trHeight w:val="321"/>
          <w:jc w:val="center"/>
        </w:trPr>
        <w:tc>
          <w:tcPr>
            <w:tcW w:w="1112" w:type="dxa"/>
          </w:tcPr>
          <w:p w14:paraId="2E7FB1F8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GY102</w:t>
            </w:r>
          </w:p>
        </w:tc>
        <w:tc>
          <w:tcPr>
            <w:tcW w:w="4823" w:type="dxa"/>
          </w:tcPr>
          <w:p w14:paraId="73DB3D26" w14:textId="77777777" w:rsidR="00777CE5" w:rsidRPr="00AE12BF" w:rsidRDefault="00777CE5" w:rsidP="0063468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Mathematical Geometry and Drafting</w:t>
            </w:r>
          </w:p>
        </w:tc>
        <w:tc>
          <w:tcPr>
            <w:tcW w:w="968" w:type="dxa"/>
          </w:tcPr>
          <w:p w14:paraId="3CC5D4A3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719" w:type="dxa"/>
          </w:tcPr>
          <w:p w14:paraId="0C7B588B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654" w:type="dxa"/>
          </w:tcPr>
          <w:p w14:paraId="7300927A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14:paraId="12744600" w14:textId="7621874B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7CE5" w:rsidRPr="00C724BF" w14:paraId="091F761E" w14:textId="11AE2573" w:rsidTr="0033147A">
        <w:trPr>
          <w:trHeight w:val="321"/>
          <w:jc w:val="center"/>
        </w:trPr>
        <w:tc>
          <w:tcPr>
            <w:tcW w:w="1112" w:type="dxa"/>
          </w:tcPr>
          <w:p w14:paraId="3D6B0772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DC102</w:t>
            </w:r>
          </w:p>
        </w:tc>
        <w:tc>
          <w:tcPr>
            <w:tcW w:w="4823" w:type="dxa"/>
          </w:tcPr>
          <w:p w14:paraId="4E09857E" w14:textId="77777777" w:rsidR="00777CE5" w:rsidRPr="00AE12BF" w:rsidRDefault="00777CE5" w:rsidP="0063468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Digital Communication-II</w:t>
            </w:r>
          </w:p>
        </w:tc>
        <w:tc>
          <w:tcPr>
            <w:tcW w:w="968" w:type="dxa"/>
          </w:tcPr>
          <w:p w14:paraId="5E530DE2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19" w:type="dxa"/>
          </w:tcPr>
          <w:p w14:paraId="33489282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654" w:type="dxa"/>
          </w:tcPr>
          <w:p w14:paraId="0229654A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989" w:type="dxa"/>
          </w:tcPr>
          <w:p w14:paraId="60DF7023" w14:textId="7F503E7B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</w:tr>
      <w:tr w:rsidR="00777CE5" w:rsidRPr="00C724BF" w14:paraId="7CDB33BF" w14:textId="76DDD3DD" w:rsidTr="0033147A">
        <w:trPr>
          <w:trHeight w:val="321"/>
          <w:jc w:val="center"/>
        </w:trPr>
        <w:tc>
          <w:tcPr>
            <w:tcW w:w="1112" w:type="dxa"/>
          </w:tcPr>
          <w:p w14:paraId="17031327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TL204</w:t>
            </w:r>
          </w:p>
        </w:tc>
        <w:tc>
          <w:tcPr>
            <w:tcW w:w="4823" w:type="dxa"/>
          </w:tcPr>
          <w:p w14:paraId="6C0276C1" w14:textId="77777777" w:rsidR="00777CE5" w:rsidRPr="00AE12BF" w:rsidRDefault="00777CE5" w:rsidP="00634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 xml:space="preserve"> Yarn Manufacturing</w:t>
            </w:r>
          </w:p>
        </w:tc>
        <w:tc>
          <w:tcPr>
            <w:tcW w:w="968" w:type="dxa"/>
          </w:tcPr>
          <w:p w14:paraId="3592B287" w14:textId="5AA42BD1" w:rsidR="00777CE5" w:rsidRPr="00AE12BF" w:rsidRDefault="00716E5D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719" w:type="dxa"/>
          </w:tcPr>
          <w:p w14:paraId="57D7B032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654" w:type="dxa"/>
          </w:tcPr>
          <w:p w14:paraId="088F4F20" w14:textId="3748B208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989" w:type="dxa"/>
          </w:tcPr>
          <w:p w14:paraId="3715CDBB" w14:textId="145E4553" w:rsidR="00777CE5" w:rsidRDefault="00716E5D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</w:tr>
      <w:tr w:rsidR="00777CE5" w:rsidRPr="00C724BF" w14:paraId="627918AF" w14:textId="5A824FEE" w:rsidTr="0033147A">
        <w:trPr>
          <w:trHeight w:val="233"/>
          <w:jc w:val="center"/>
        </w:trPr>
        <w:tc>
          <w:tcPr>
            <w:tcW w:w="1112" w:type="dxa"/>
          </w:tcPr>
          <w:p w14:paraId="005D1E47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3" w:type="dxa"/>
          </w:tcPr>
          <w:p w14:paraId="0F5F2EE3" w14:textId="77777777" w:rsidR="00777CE5" w:rsidRPr="00AE12BF" w:rsidRDefault="00777CE5" w:rsidP="0063468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68" w:type="dxa"/>
          </w:tcPr>
          <w:p w14:paraId="51966A92" w14:textId="2B930A48" w:rsidR="00777CE5" w:rsidRPr="00940EAE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16E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9" w:type="dxa"/>
          </w:tcPr>
          <w:p w14:paraId="12833C6A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654" w:type="dxa"/>
          </w:tcPr>
          <w:p w14:paraId="4FB15E3D" w14:textId="2AB4342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</w:t>
            </w:r>
            <w:r w:rsidR="00716E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989" w:type="dxa"/>
          </w:tcPr>
          <w:p w14:paraId="544144DC" w14:textId="42BB1BA6" w:rsidR="00777CE5" w:rsidRPr="00AE12BF" w:rsidRDefault="0033147A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</w:t>
            </w:r>
            <w:r w:rsidR="00716E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</w:t>
            </w:r>
          </w:p>
        </w:tc>
      </w:tr>
    </w:tbl>
    <w:p w14:paraId="5AB4D933" w14:textId="4ED80FDE" w:rsidR="003A5B67" w:rsidRPr="00CB60A6" w:rsidRDefault="003A5B67" w:rsidP="003A5B67">
      <w:pPr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Third Semester</w:t>
      </w:r>
      <w:r w:rsidR="00CB60A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tbl>
      <w:tblPr>
        <w:tblStyle w:val="TableGrid"/>
        <w:tblW w:w="9385" w:type="dxa"/>
        <w:jc w:val="center"/>
        <w:tblLook w:val="04A0" w:firstRow="1" w:lastRow="0" w:firstColumn="1" w:lastColumn="0" w:noHBand="0" w:noVBand="1"/>
      </w:tblPr>
      <w:tblGrid>
        <w:gridCol w:w="1162"/>
        <w:gridCol w:w="4833"/>
        <w:gridCol w:w="1020"/>
        <w:gridCol w:w="720"/>
        <w:gridCol w:w="745"/>
        <w:gridCol w:w="905"/>
      </w:tblGrid>
      <w:tr w:rsidR="00777CE5" w:rsidRPr="006A473B" w14:paraId="09BD2205" w14:textId="4FA426AB" w:rsidTr="0033147A">
        <w:trPr>
          <w:trHeight w:val="289"/>
          <w:jc w:val="center"/>
        </w:trPr>
        <w:tc>
          <w:tcPr>
            <w:tcW w:w="1162" w:type="dxa"/>
          </w:tcPr>
          <w:p w14:paraId="66FD5B62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833" w:type="dxa"/>
          </w:tcPr>
          <w:p w14:paraId="20A7A0FC" w14:textId="77777777" w:rsidR="00777CE5" w:rsidRPr="00AE12BF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020" w:type="dxa"/>
          </w:tcPr>
          <w:p w14:paraId="59D7A9FA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720" w:type="dxa"/>
          </w:tcPr>
          <w:p w14:paraId="41A0D222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745" w:type="dxa"/>
          </w:tcPr>
          <w:p w14:paraId="51AA34EC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05" w:type="dxa"/>
          </w:tcPr>
          <w:p w14:paraId="676C3F44" w14:textId="55C75B5A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Hours</w:t>
            </w:r>
          </w:p>
        </w:tc>
      </w:tr>
      <w:tr w:rsidR="00777CE5" w:rsidRPr="006A473B" w14:paraId="160C96C2" w14:textId="3EC4090B" w:rsidTr="0033147A">
        <w:trPr>
          <w:trHeight w:val="289"/>
          <w:jc w:val="center"/>
        </w:trPr>
        <w:tc>
          <w:tcPr>
            <w:tcW w:w="1162" w:type="dxa"/>
            <w:shd w:val="clear" w:color="auto" w:fill="B4C6E7" w:themeFill="accent1" w:themeFillTint="66"/>
          </w:tcPr>
          <w:p w14:paraId="37CEDCF4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33" w:type="dxa"/>
            <w:shd w:val="clear" w:color="auto" w:fill="B4C6E7" w:themeFill="accent1" w:themeFillTint="66"/>
          </w:tcPr>
          <w:p w14:paraId="15FF4CE4" w14:textId="77777777" w:rsidR="00777CE5" w:rsidRPr="00AE12BF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Quantitative Skills &amp; Reasoning</w:t>
            </w:r>
          </w:p>
        </w:tc>
        <w:tc>
          <w:tcPr>
            <w:tcW w:w="1020" w:type="dxa"/>
            <w:shd w:val="clear" w:color="auto" w:fill="B4C6E7" w:themeFill="accent1" w:themeFillTint="66"/>
          </w:tcPr>
          <w:p w14:paraId="7E358EE8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B4C6E7" w:themeFill="accent1" w:themeFillTint="66"/>
          </w:tcPr>
          <w:p w14:paraId="67B85071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5" w:type="dxa"/>
            <w:shd w:val="clear" w:color="auto" w:fill="B4C6E7" w:themeFill="accent1" w:themeFillTint="66"/>
          </w:tcPr>
          <w:p w14:paraId="24F2EA20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5" w:type="dxa"/>
            <w:shd w:val="clear" w:color="auto" w:fill="B4C6E7" w:themeFill="accent1" w:themeFillTint="66"/>
          </w:tcPr>
          <w:p w14:paraId="019BAFB6" w14:textId="0B566022" w:rsidR="00777CE5" w:rsidRPr="00AE12BF" w:rsidRDefault="0033147A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7CE5" w:rsidRPr="006A473B" w14:paraId="3F7850D4" w14:textId="4CB07BE2" w:rsidTr="0033147A">
        <w:trPr>
          <w:trHeight w:val="289"/>
          <w:jc w:val="center"/>
        </w:trPr>
        <w:tc>
          <w:tcPr>
            <w:tcW w:w="1162" w:type="dxa"/>
            <w:shd w:val="clear" w:color="auto" w:fill="auto"/>
          </w:tcPr>
          <w:p w14:paraId="7C004EBD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CS143</w:t>
            </w:r>
          </w:p>
        </w:tc>
        <w:tc>
          <w:tcPr>
            <w:tcW w:w="4833" w:type="dxa"/>
            <w:shd w:val="clear" w:color="auto" w:fill="auto"/>
          </w:tcPr>
          <w:p w14:paraId="32D9A6B1" w14:textId="77777777" w:rsidR="00777CE5" w:rsidRPr="00AE12BF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Computer Programming Fundamentals</w:t>
            </w:r>
          </w:p>
        </w:tc>
        <w:tc>
          <w:tcPr>
            <w:tcW w:w="1020" w:type="dxa"/>
            <w:shd w:val="clear" w:color="auto" w:fill="auto"/>
          </w:tcPr>
          <w:p w14:paraId="62DC9BDB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44540C4E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5" w:type="dxa"/>
            <w:shd w:val="clear" w:color="auto" w:fill="auto"/>
          </w:tcPr>
          <w:p w14:paraId="6768EDD1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5" w:type="dxa"/>
          </w:tcPr>
          <w:p w14:paraId="298D71BC" w14:textId="0BB29E6B" w:rsidR="00777CE5" w:rsidRPr="00AE12BF" w:rsidRDefault="0033147A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77CE5" w:rsidRPr="006A473B" w14:paraId="569B2204" w14:textId="3250F611" w:rsidTr="0033147A">
        <w:trPr>
          <w:trHeight w:val="289"/>
          <w:jc w:val="center"/>
        </w:trPr>
        <w:tc>
          <w:tcPr>
            <w:tcW w:w="1162" w:type="dxa"/>
          </w:tcPr>
          <w:p w14:paraId="05C1B00F" w14:textId="35A569A0" w:rsidR="00777CE5" w:rsidRPr="00C66A85" w:rsidRDefault="0026421D" w:rsidP="0063468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FD212</w:t>
            </w:r>
          </w:p>
        </w:tc>
        <w:tc>
          <w:tcPr>
            <w:tcW w:w="4833" w:type="dxa"/>
          </w:tcPr>
          <w:p w14:paraId="728BD729" w14:textId="6E0CBA07" w:rsidR="00777CE5" w:rsidRPr="00C66A85" w:rsidRDefault="00777CE5" w:rsidP="00634685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66A8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716E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</w:t>
            </w:r>
            <w:r w:rsidRPr="00C66A8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istory </w:t>
            </w:r>
            <w:r w:rsidR="00716E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of C</w:t>
            </w:r>
            <w:r w:rsidR="002642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os</w:t>
            </w:r>
            <w:r w:rsidR="00716E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tume</w:t>
            </w:r>
          </w:p>
        </w:tc>
        <w:tc>
          <w:tcPr>
            <w:tcW w:w="1020" w:type="dxa"/>
          </w:tcPr>
          <w:p w14:paraId="79CA2412" w14:textId="77777777" w:rsidR="00777CE5" w:rsidRPr="00C66A85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66A85"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20" w:type="dxa"/>
          </w:tcPr>
          <w:p w14:paraId="5AD6C132" w14:textId="77777777" w:rsidR="00777CE5" w:rsidRPr="00C66A85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66A85"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745" w:type="dxa"/>
          </w:tcPr>
          <w:p w14:paraId="7BBE8256" w14:textId="77777777" w:rsidR="00777CE5" w:rsidRPr="00C66A85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C66A85"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905" w:type="dxa"/>
          </w:tcPr>
          <w:p w14:paraId="66FCA990" w14:textId="5E742CD6" w:rsidR="00777CE5" w:rsidRPr="00C66A85" w:rsidRDefault="0033147A" w:rsidP="006346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  <w:t>2</w:t>
            </w:r>
          </w:p>
        </w:tc>
      </w:tr>
      <w:tr w:rsidR="00777CE5" w:rsidRPr="006A473B" w14:paraId="211151CD" w14:textId="0601ECC8" w:rsidTr="0033147A">
        <w:trPr>
          <w:trHeight w:val="289"/>
          <w:jc w:val="center"/>
        </w:trPr>
        <w:tc>
          <w:tcPr>
            <w:tcW w:w="1162" w:type="dxa"/>
          </w:tcPr>
          <w:p w14:paraId="1874C833" w14:textId="1007B1AF" w:rsidR="00777CE5" w:rsidRPr="00AE12BF" w:rsidRDefault="0026421D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TL106</w:t>
            </w:r>
          </w:p>
        </w:tc>
        <w:tc>
          <w:tcPr>
            <w:tcW w:w="4833" w:type="dxa"/>
          </w:tcPr>
          <w:p w14:paraId="533110B6" w14:textId="0391B4FE" w:rsidR="00777CE5" w:rsidRPr="00AE12BF" w:rsidRDefault="0026421D" w:rsidP="00634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Textile Raw Materials</w:t>
            </w:r>
            <w:r w:rsidR="00777C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</w:tcPr>
          <w:p w14:paraId="1C5AFB33" w14:textId="1173FDC5" w:rsidR="00777CE5" w:rsidRPr="00AE12BF" w:rsidRDefault="0026421D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720" w:type="dxa"/>
          </w:tcPr>
          <w:p w14:paraId="69638846" w14:textId="5759AA4C" w:rsidR="00777CE5" w:rsidRPr="00AE12BF" w:rsidRDefault="0026421D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5" w:type="dxa"/>
          </w:tcPr>
          <w:p w14:paraId="2A6FE0D7" w14:textId="291C5960" w:rsidR="00777CE5" w:rsidRPr="00AE12BF" w:rsidRDefault="0026421D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905" w:type="dxa"/>
          </w:tcPr>
          <w:p w14:paraId="12E5649D" w14:textId="177972DC" w:rsidR="00777CE5" w:rsidRDefault="0026421D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777CE5" w:rsidRPr="006A473B" w14:paraId="5C0FC6B1" w14:textId="0551981B" w:rsidTr="0033147A">
        <w:trPr>
          <w:trHeight w:val="289"/>
          <w:jc w:val="center"/>
        </w:trPr>
        <w:tc>
          <w:tcPr>
            <w:tcW w:w="1162" w:type="dxa"/>
          </w:tcPr>
          <w:p w14:paraId="307BFA11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TL206</w:t>
            </w:r>
          </w:p>
        </w:tc>
        <w:tc>
          <w:tcPr>
            <w:tcW w:w="4833" w:type="dxa"/>
          </w:tcPr>
          <w:p w14:paraId="1F353ACA" w14:textId="52639303" w:rsidR="00777CE5" w:rsidRPr="00AE12BF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Fabric Manufacturing</w:t>
            </w:r>
          </w:p>
        </w:tc>
        <w:tc>
          <w:tcPr>
            <w:tcW w:w="1020" w:type="dxa"/>
          </w:tcPr>
          <w:p w14:paraId="581D1E57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720" w:type="dxa"/>
          </w:tcPr>
          <w:p w14:paraId="7021C9F7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5" w:type="dxa"/>
          </w:tcPr>
          <w:p w14:paraId="5B4E0B2E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905" w:type="dxa"/>
          </w:tcPr>
          <w:p w14:paraId="2644F8B6" w14:textId="68482272" w:rsidR="00777CE5" w:rsidRPr="00AE12BF" w:rsidRDefault="0033147A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</w:tr>
      <w:tr w:rsidR="00777CE5" w:rsidRPr="006A473B" w14:paraId="6CE14D47" w14:textId="3F061ABC" w:rsidTr="0033147A">
        <w:trPr>
          <w:trHeight w:val="289"/>
          <w:jc w:val="center"/>
        </w:trPr>
        <w:tc>
          <w:tcPr>
            <w:tcW w:w="1162" w:type="dxa"/>
          </w:tcPr>
          <w:p w14:paraId="0F5832D6" w14:textId="2A6DEAFB" w:rsidR="00777CE5" w:rsidRPr="00DF7C72" w:rsidRDefault="0026421D" w:rsidP="008A4E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TL219</w:t>
            </w:r>
          </w:p>
        </w:tc>
        <w:tc>
          <w:tcPr>
            <w:tcW w:w="4833" w:type="dxa"/>
          </w:tcPr>
          <w:p w14:paraId="45A306BF" w14:textId="1F1D48FC" w:rsidR="00777CE5" w:rsidRPr="00AE12BF" w:rsidRDefault="0026421D" w:rsidP="008A4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Industrial Engineering in Apparel Production</w:t>
            </w:r>
          </w:p>
        </w:tc>
        <w:tc>
          <w:tcPr>
            <w:tcW w:w="1020" w:type="dxa"/>
          </w:tcPr>
          <w:p w14:paraId="1A46A069" w14:textId="41859BE0" w:rsidR="00777CE5" w:rsidRPr="00AE12BF" w:rsidRDefault="0026421D" w:rsidP="008A4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22849983" w14:textId="3DB9C049" w:rsidR="00777CE5" w:rsidRPr="00AE12BF" w:rsidRDefault="0026421D" w:rsidP="008A4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5" w:type="dxa"/>
          </w:tcPr>
          <w:p w14:paraId="5402075D" w14:textId="1A12772E" w:rsidR="00777CE5" w:rsidRPr="00AE12BF" w:rsidRDefault="0026421D" w:rsidP="008A4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5" w:type="dxa"/>
          </w:tcPr>
          <w:p w14:paraId="683C761C" w14:textId="5172DE33" w:rsidR="00777CE5" w:rsidRDefault="0026421D" w:rsidP="008A4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77CE5" w:rsidRPr="006A473B" w14:paraId="591B82E4" w14:textId="6D0376F5" w:rsidTr="0033147A">
        <w:trPr>
          <w:trHeight w:val="94"/>
          <w:jc w:val="center"/>
        </w:trPr>
        <w:tc>
          <w:tcPr>
            <w:tcW w:w="1162" w:type="dxa"/>
          </w:tcPr>
          <w:p w14:paraId="6A5005BC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33" w:type="dxa"/>
          </w:tcPr>
          <w:p w14:paraId="1AF8F7F5" w14:textId="77777777" w:rsidR="00777CE5" w:rsidRPr="00AE12BF" w:rsidRDefault="00777CE5" w:rsidP="0063468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20" w:type="dxa"/>
          </w:tcPr>
          <w:p w14:paraId="5C4D32BE" w14:textId="57CAE958" w:rsidR="00777CE5" w:rsidRPr="00AE12BF" w:rsidRDefault="0026421D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15</w:t>
            </w:r>
          </w:p>
        </w:tc>
        <w:tc>
          <w:tcPr>
            <w:tcW w:w="720" w:type="dxa"/>
          </w:tcPr>
          <w:p w14:paraId="18A07A78" w14:textId="651923B0" w:rsidR="00777CE5" w:rsidRPr="00AE12BF" w:rsidRDefault="0026421D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745" w:type="dxa"/>
          </w:tcPr>
          <w:p w14:paraId="5F870018" w14:textId="59879C0A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642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5" w:type="dxa"/>
          </w:tcPr>
          <w:p w14:paraId="38F7810E" w14:textId="5EDA5CFF" w:rsidR="00777CE5" w:rsidRPr="00AE12BF" w:rsidRDefault="0033147A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642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14:paraId="0F794D6E" w14:textId="0248E0C9" w:rsidR="003A5B67" w:rsidRDefault="003A5B67" w:rsidP="003A5B67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Fourth Semester</w:t>
      </w:r>
      <w:r w:rsidR="0038253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tbl>
      <w:tblPr>
        <w:tblStyle w:val="TableGrid"/>
        <w:tblW w:w="9557" w:type="dxa"/>
        <w:jc w:val="center"/>
        <w:tblLook w:val="04A0" w:firstRow="1" w:lastRow="0" w:firstColumn="1" w:lastColumn="0" w:noHBand="0" w:noVBand="1"/>
      </w:tblPr>
      <w:tblGrid>
        <w:gridCol w:w="1255"/>
        <w:gridCol w:w="4860"/>
        <w:gridCol w:w="990"/>
        <w:gridCol w:w="720"/>
        <w:gridCol w:w="810"/>
        <w:gridCol w:w="922"/>
      </w:tblGrid>
      <w:tr w:rsidR="00777CE5" w:rsidRPr="00545151" w14:paraId="29AA5F44" w14:textId="71388724" w:rsidTr="0033147A">
        <w:trPr>
          <w:trHeight w:val="409"/>
          <w:jc w:val="center"/>
        </w:trPr>
        <w:tc>
          <w:tcPr>
            <w:tcW w:w="1255" w:type="dxa"/>
          </w:tcPr>
          <w:p w14:paraId="3B9C3E51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860" w:type="dxa"/>
          </w:tcPr>
          <w:p w14:paraId="740F7C98" w14:textId="77777777" w:rsidR="00777CE5" w:rsidRPr="00AE12BF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990" w:type="dxa"/>
          </w:tcPr>
          <w:p w14:paraId="112BC4E3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720" w:type="dxa"/>
          </w:tcPr>
          <w:p w14:paraId="572D0112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810" w:type="dxa"/>
          </w:tcPr>
          <w:p w14:paraId="748EE9C0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22" w:type="dxa"/>
          </w:tcPr>
          <w:p w14:paraId="20A56844" w14:textId="4A41102D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Hours</w:t>
            </w:r>
          </w:p>
        </w:tc>
      </w:tr>
      <w:tr w:rsidR="00777CE5" w:rsidRPr="00545151" w14:paraId="7CE2E4E2" w14:textId="049DB9AB" w:rsidTr="0033147A">
        <w:trPr>
          <w:trHeight w:val="290"/>
          <w:jc w:val="center"/>
        </w:trPr>
        <w:tc>
          <w:tcPr>
            <w:tcW w:w="1255" w:type="dxa"/>
            <w:shd w:val="clear" w:color="auto" w:fill="B4C6E7" w:themeFill="accent1" w:themeFillTint="66"/>
          </w:tcPr>
          <w:p w14:paraId="08157891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B4C6E7" w:themeFill="accent1" w:themeFillTint="66"/>
          </w:tcPr>
          <w:p w14:paraId="3ABF0361" w14:textId="77777777" w:rsidR="00777CE5" w:rsidRPr="00AE12BF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 xml:space="preserve">Business </w:t>
            </w: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Statistics</w:t>
            </w:r>
          </w:p>
        </w:tc>
        <w:tc>
          <w:tcPr>
            <w:tcW w:w="990" w:type="dxa"/>
            <w:shd w:val="clear" w:color="auto" w:fill="B4C6E7" w:themeFill="accent1" w:themeFillTint="66"/>
          </w:tcPr>
          <w:p w14:paraId="4CF17CA0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B4C6E7" w:themeFill="accent1" w:themeFillTint="66"/>
          </w:tcPr>
          <w:p w14:paraId="6746DE8A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B4C6E7" w:themeFill="accent1" w:themeFillTint="66"/>
          </w:tcPr>
          <w:p w14:paraId="24D43ADD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2" w:type="dxa"/>
            <w:shd w:val="clear" w:color="auto" w:fill="B4C6E7" w:themeFill="accent1" w:themeFillTint="66"/>
          </w:tcPr>
          <w:p w14:paraId="31E89B1B" w14:textId="1BFE13E9" w:rsidR="00777CE5" w:rsidRPr="00AE12BF" w:rsidRDefault="0033147A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7CE5" w:rsidRPr="00545151" w14:paraId="2C30CFFA" w14:textId="4393274F" w:rsidTr="0033147A">
        <w:trPr>
          <w:trHeight w:val="296"/>
          <w:jc w:val="center"/>
        </w:trPr>
        <w:tc>
          <w:tcPr>
            <w:tcW w:w="1255" w:type="dxa"/>
            <w:shd w:val="clear" w:color="auto" w:fill="B4C6E7" w:themeFill="accent1" w:themeFillTint="66"/>
          </w:tcPr>
          <w:p w14:paraId="27739F93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B4C6E7" w:themeFill="accent1" w:themeFillTint="66"/>
          </w:tcPr>
          <w:p w14:paraId="19BD8C6B" w14:textId="77777777" w:rsidR="00777CE5" w:rsidRPr="00AE12BF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</w:rPr>
              <w:t>Civics and Community</w:t>
            </w:r>
            <w:r w:rsidRPr="002457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2457EA">
              <w:rPr>
                <w:rFonts w:ascii="Times New Roman" w:hAnsi="Times New Roman" w:cs="Times New Roman"/>
                <w:sz w:val="20"/>
                <w:szCs w:val="20"/>
              </w:rPr>
              <w:t>Engagement</w:t>
            </w:r>
          </w:p>
        </w:tc>
        <w:tc>
          <w:tcPr>
            <w:tcW w:w="990" w:type="dxa"/>
            <w:shd w:val="clear" w:color="auto" w:fill="B4C6E7" w:themeFill="accent1" w:themeFillTint="66"/>
          </w:tcPr>
          <w:p w14:paraId="17C09953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B4C6E7" w:themeFill="accent1" w:themeFillTint="66"/>
          </w:tcPr>
          <w:p w14:paraId="52C6BE52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B4C6E7" w:themeFill="accent1" w:themeFillTint="66"/>
          </w:tcPr>
          <w:p w14:paraId="2D804055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2" w:type="dxa"/>
            <w:shd w:val="clear" w:color="auto" w:fill="B4C6E7" w:themeFill="accent1" w:themeFillTint="66"/>
          </w:tcPr>
          <w:p w14:paraId="7F57ECFE" w14:textId="7D4E7FA6" w:rsidR="00777CE5" w:rsidRPr="002457EA" w:rsidRDefault="0033147A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77CE5" w:rsidRPr="00545151" w14:paraId="1359F251" w14:textId="6B2BD0AB" w:rsidTr="0033147A">
        <w:trPr>
          <w:trHeight w:val="288"/>
          <w:jc w:val="center"/>
        </w:trPr>
        <w:tc>
          <w:tcPr>
            <w:tcW w:w="1255" w:type="dxa"/>
          </w:tcPr>
          <w:p w14:paraId="67A76E27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CC102</w:t>
            </w:r>
          </w:p>
        </w:tc>
        <w:tc>
          <w:tcPr>
            <w:tcW w:w="4860" w:type="dxa"/>
          </w:tcPr>
          <w:p w14:paraId="1D39C12F" w14:textId="77777777" w:rsidR="00777CE5" w:rsidRPr="00AE12BF" w:rsidRDefault="00777CE5" w:rsidP="0063468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Object Oriented Programming</w:t>
            </w:r>
          </w:p>
        </w:tc>
        <w:tc>
          <w:tcPr>
            <w:tcW w:w="990" w:type="dxa"/>
          </w:tcPr>
          <w:p w14:paraId="4BB4FAF2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720" w:type="dxa"/>
          </w:tcPr>
          <w:p w14:paraId="790BEBB4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810" w:type="dxa"/>
          </w:tcPr>
          <w:p w14:paraId="595E57C4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922" w:type="dxa"/>
          </w:tcPr>
          <w:p w14:paraId="0AF12ED4" w14:textId="4783F160" w:rsidR="00777CE5" w:rsidRPr="00AE12BF" w:rsidRDefault="0033147A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</w:tr>
      <w:tr w:rsidR="00777CE5" w:rsidRPr="00545151" w14:paraId="650C41C8" w14:textId="619E347C" w:rsidTr="0033147A">
        <w:trPr>
          <w:trHeight w:val="278"/>
          <w:jc w:val="center"/>
        </w:trPr>
        <w:tc>
          <w:tcPr>
            <w:tcW w:w="1255" w:type="dxa"/>
          </w:tcPr>
          <w:p w14:paraId="77ADC99F" w14:textId="343A6A2D" w:rsidR="00777CE5" w:rsidRPr="009D47C1" w:rsidRDefault="00FA7B59" w:rsidP="008800B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47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TL208</w:t>
            </w:r>
          </w:p>
        </w:tc>
        <w:tc>
          <w:tcPr>
            <w:tcW w:w="4860" w:type="dxa"/>
          </w:tcPr>
          <w:p w14:paraId="611CBF43" w14:textId="2E463888" w:rsidR="00777CE5" w:rsidRPr="009D47C1" w:rsidRDefault="0026421D" w:rsidP="00880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7C1">
              <w:rPr>
                <w:rFonts w:ascii="Times New Roman" w:hAnsi="Times New Roman" w:cs="Times New Roman"/>
                <w:sz w:val="20"/>
                <w:szCs w:val="20"/>
              </w:rPr>
              <w:t>Garment Manufacturing</w:t>
            </w:r>
          </w:p>
        </w:tc>
        <w:tc>
          <w:tcPr>
            <w:tcW w:w="990" w:type="dxa"/>
          </w:tcPr>
          <w:p w14:paraId="26E259C3" w14:textId="63073CB8" w:rsidR="00777CE5" w:rsidRPr="009D47C1" w:rsidRDefault="0026421D" w:rsidP="0088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549A614F" w14:textId="27B14FB0" w:rsidR="00777CE5" w:rsidRPr="009D47C1" w:rsidRDefault="0026421D" w:rsidP="0088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4193FAE0" w14:textId="584ADB8B" w:rsidR="00777CE5" w:rsidRPr="009D47C1" w:rsidRDefault="0026421D" w:rsidP="0088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2" w:type="dxa"/>
          </w:tcPr>
          <w:p w14:paraId="0D505F1A" w14:textId="4AD53DB6" w:rsidR="00777CE5" w:rsidRPr="009D47C1" w:rsidRDefault="0026421D" w:rsidP="00880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7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77CE5" w:rsidRPr="00545151" w14:paraId="783498E3" w14:textId="5F5D2B0E" w:rsidTr="0033147A">
        <w:trPr>
          <w:trHeight w:val="416"/>
          <w:jc w:val="center"/>
        </w:trPr>
        <w:tc>
          <w:tcPr>
            <w:tcW w:w="1255" w:type="dxa"/>
          </w:tcPr>
          <w:p w14:paraId="6C9BB39C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TL214</w:t>
            </w:r>
          </w:p>
        </w:tc>
        <w:tc>
          <w:tcPr>
            <w:tcW w:w="4860" w:type="dxa"/>
          </w:tcPr>
          <w:p w14:paraId="2C465093" w14:textId="77777777" w:rsidR="00777CE5" w:rsidRPr="00AE12BF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Textile Wet Processing</w:t>
            </w:r>
          </w:p>
        </w:tc>
        <w:tc>
          <w:tcPr>
            <w:tcW w:w="990" w:type="dxa"/>
          </w:tcPr>
          <w:p w14:paraId="208DD645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7C61D7C0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509ED3EA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14:paraId="1449A449" w14:textId="5C830E46" w:rsidR="00777CE5" w:rsidRPr="00AE12BF" w:rsidRDefault="0033147A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77CE5" w:rsidRPr="00545151" w14:paraId="02D124F6" w14:textId="68304315" w:rsidTr="0033147A">
        <w:trPr>
          <w:trHeight w:val="422"/>
          <w:jc w:val="center"/>
        </w:trPr>
        <w:tc>
          <w:tcPr>
            <w:tcW w:w="1255" w:type="dxa"/>
          </w:tcPr>
          <w:p w14:paraId="14DA375A" w14:textId="3FEE8041" w:rsidR="00777CE5" w:rsidRPr="007655D8" w:rsidRDefault="0026421D" w:rsidP="004C1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TL218</w:t>
            </w:r>
          </w:p>
        </w:tc>
        <w:tc>
          <w:tcPr>
            <w:tcW w:w="4860" w:type="dxa"/>
          </w:tcPr>
          <w:p w14:paraId="128A26FA" w14:textId="20D66D41" w:rsidR="00777CE5" w:rsidRPr="007655D8" w:rsidRDefault="0026421D" w:rsidP="004C1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Knit Structures and Formation</w:t>
            </w:r>
          </w:p>
        </w:tc>
        <w:tc>
          <w:tcPr>
            <w:tcW w:w="990" w:type="dxa"/>
          </w:tcPr>
          <w:p w14:paraId="59060FE6" w14:textId="3BBB1235" w:rsidR="00777CE5" w:rsidRPr="007655D8" w:rsidRDefault="0026421D" w:rsidP="004C1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589CC48B" w14:textId="12B657DE" w:rsidR="00777CE5" w:rsidRPr="007655D8" w:rsidRDefault="0026421D" w:rsidP="004C1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112CE81C" w14:textId="7855A69A" w:rsidR="00777CE5" w:rsidRPr="007655D8" w:rsidRDefault="0026421D" w:rsidP="004C1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14:paraId="1E8A702C" w14:textId="08E562AD" w:rsidR="00777CE5" w:rsidRPr="00C23328" w:rsidRDefault="0026421D" w:rsidP="004C1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77CE5" w:rsidRPr="00545151" w14:paraId="15B279CB" w14:textId="5296217E" w:rsidTr="0033147A">
        <w:trPr>
          <w:trHeight w:val="218"/>
          <w:jc w:val="center"/>
        </w:trPr>
        <w:tc>
          <w:tcPr>
            <w:tcW w:w="1255" w:type="dxa"/>
          </w:tcPr>
          <w:p w14:paraId="2C8399FB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</w:tcPr>
          <w:p w14:paraId="4FB6F6E5" w14:textId="77777777" w:rsidR="00777CE5" w:rsidRPr="00AE12BF" w:rsidRDefault="00777CE5" w:rsidP="0063468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90" w:type="dxa"/>
          </w:tcPr>
          <w:p w14:paraId="392A8F53" w14:textId="0B02F080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642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30C93EB7" w14:textId="102A46D3" w:rsidR="00777CE5" w:rsidRPr="00AE12BF" w:rsidRDefault="0026421D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810" w:type="dxa"/>
          </w:tcPr>
          <w:p w14:paraId="3377CAF9" w14:textId="3169EA50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642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22" w:type="dxa"/>
          </w:tcPr>
          <w:p w14:paraId="648FBE3B" w14:textId="1E1444DA" w:rsidR="00777CE5" w:rsidRPr="00AE12BF" w:rsidRDefault="00BC3CAE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642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7AF71139" w14:textId="77777777" w:rsidR="003A5B67" w:rsidRDefault="003A5B67" w:rsidP="003A5B67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35CA58D" w14:textId="46C57C6C" w:rsidR="003A5B67" w:rsidRDefault="003A5B67" w:rsidP="003A5B67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Fifth Semester</w:t>
      </w:r>
      <w:r w:rsidR="009D47C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tbl>
      <w:tblPr>
        <w:tblStyle w:val="TableGrid"/>
        <w:tblW w:w="9612" w:type="dxa"/>
        <w:jc w:val="center"/>
        <w:tblLook w:val="04A0" w:firstRow="1" w:lastRow="0" w:firstColumn="1" w:lastColumn="0" w:noHBand="0" w:noVBand="1"/>
      </w:tblPr>
      <w:tblGrid>
        <w:gridCol w:w="1156"/>
        <w:gridCol w:w="4667"/>
        <w:gridCol w:w="1140"/>
        <w:gridCol w:w="709"/>
        <w:gridCol w:w="970"/>
        <w:gridCol w:w="970"/>
      </w:tblGrid>
      <w:tr w:rsidR="00777CE5" w:rsidRPr="00366698" w14:paraId="49ECC557" w14:textId="138B5D5E" w:rsidTr="00777CE5">
        <w:trPr>
          <w:trHeight w:val="292"/>
          <w:jc w:val="center"/>
        </w:trPr>
        <w:tc>
          <w:tcPr>
            <w:tcW w:w="0" w:type="auto"/>
            <w:shd w:val="clear" w:color="auto" w:fill="auto"/>
          </w:tcPr>
          <w:p w14:paraId="4447F727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667" w:type="dxa"/>
            <w:shd w:val="clear" w:color="auto" w:fill="auto"/>
          </w:tcPr>
          <w:p w14:paraId="17E1606C" w14:textId="77777777" w:rsidR="00777CE5" w:rsidRPr="00AE12BF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140" w:type="dxa"/>
            <w:shd w:val="clear" w:color="auto" w:fill="auto"/>
          </w:tcPr>
          <w:p w14:paraId="3C3CCD20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709" w:type="dxa"/>
            <w:shd w:val="clear" w:color="auto" w:fill="auto"/>
          </w:tcPr>
          <w:p w14:paraId="03961FD1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970" w:type="dxa"/>
            <w:shd w:val="clear" w:color="auto" w:fill="auto"/>
          </w:tcPr>
          <w:p w14:paraId="314F4A93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70" w:type="dxa"/>
          </w:tcPr>
          <w:p w14:paraId="64899492" w14:textId="57FFB891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Hours</w:t>
            </w:r>
          </w:p>
        </w:tc>
      </w:tr>
      <w:tr w:rsidR="00777CE5" w:rsidRPr="00366698" w14:paraId="10125D80" w14:textId="0D159270" w:rsidTr="00777CE5">
        <w:trPr>
          <w:trHeight w:val="292"/>
          <w:jc w:val="center"/>
        </w:trPr>
        <w:tc>
          <w:tcPr>
            <w:tcW w:w="0" w:type="auto"/>
            <w:shd w:val="clear" w:color="auto" w:fill="B4C6E7" w:themeFill="accent1" w:themeFillTint="66"/>
          </w:tcPr>
          <w:p w14:paraId="1B5B6F94" w14:textId="77777777" w:rsidR="00777CE5" w:rsidRPr="002457EA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667" w:type="dxa"/>
            <w:shd w:val="clear" w:color="auto" w:fill="B4C6E7" w:themeFill="accent1" w:themeFillTint="66"/>
          </w:tcPr>
          <w:p w14:paraId="1DD4337F" w14:textId="77777777" w:rsidR="00777CE5" w:rsidRPr="002457EA" w:rsidRDefault="00777CE5" w:rsidP="0063468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Principles of Marketing</w:t>
            </w:r>
          </w:p>
        </w:tc>
        <w:tc>
          <w:tcPr>
            <w:tcW w:w="1140" w:type="dxa"/>
            <w:shd w:val="clear" w:color="auto" w:fill="B4C6E7" w:themeFill="accent1" w:themeFillTint="66"/>
          </w:tcPr>
          <w:p w14:paraId="70C8417C" w14:textId="77777777" w:rsidR="00777CE5" w:rsidRPr="002457EA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4D8534A5" w14:textId="77777777" w:rsidR="00777CE5" w:rsidRPr="002457EA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970" w:type="dxa"/>
            <w:shd w:val="clear" w:color="auto" w:fill="B4C6E7" w:themeFill="accent1" w:themeFillTint="66"/>
          </w:tcPr>
          <w:p w14:paraId="0A418EDD" w14:textId="77777777" w:rsidR="00777CE5" w:rsidRPr="002457EA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970" w:type="dxa"/>
            <w:shd w:val="clear" w:color="auto" w:fill="B4C6E7" w:themeFill="accent1" w:themeFillTint="66"/>
          </w:tcPr>
          <w:p w14:paraId="0F9F8DA9" w14:textId="091CF5A3" w:rsidR="00777CE5" w:rsidRDefault="00BC3CAE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777CE5" w:rsidRPr="00366698" w14:paraId="202784DF" w14:textId="770A3DFE" w:rsidTr="00777CE5">
        <w:trPr>
          <w:trHeight w:val="292"/>
          <w:jc w:val="center"/>
        </w:trPr>
        <w:tc>
          <w:tcPr>
            <w:tcW w:w="0" w:type="auto"/>
          </w:tcPr>
          <w:p w14:paraId="2B99A73B" w14:textId="77777777" w:rsidR="00777CE5" w:rsidRPr="002457EA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TL309</w:t>
            </w:r>
          </w:p>
        </w:tc>
        <w:tc>
          <w:tcPr>
            <w:tcW w:w="4667" w:type="dxa"/>
          </w:tcPr>
          <w:p w14:paraId="40B150F5" w14:textId="77777777" w:rsidR="00777CE5" w:rsidRPr="002457EA" w:rsidRDefault="00777CE5" w:rsidP="0063468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Textile Industry Utilities</w:t>
            </w:r>
          </w:p>
        </w:tc>
        <w:tc>
          <w:tcPr>
            <w:tcW w:w="1140" w:type="dxa"/>
          </w:tcPr>
          <w:p w14:paraId="6D7BAEA1" w14:textId="77777777" w:rsidR="00777CE5" w:rsidRPr="002457EA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</w:tcPr>
          <w:p w14:paraId="3CE73858" w14:textId="77777777" w:rsidR="00777CE5" w:rsidRPr="002457EA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970" w:type="dxa"/>
          </w:tcPr>
          <w:p w14:paraId="0D696A81" w14:textId="77777777" w:rsidR="00777CE5" w:rsidRPr="002457EA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970" w:type="dxa"/>
          </w:tcPr>
          <w:p w14:paraId="5EF942EA" w14:textId="3708157A" w:rsidR="00777CE5" w:rsidRPr="002457EA" w:rsidRDefault="00BC3CAE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</w:tr>
      <w:tr w:rsidR="00777CE5" w:rsidRPr="00366698" w14:paraId="0A5E6F78" w14:textId="1B88FEC6" w:rsidTr="00777CE5">
        <w:trPr>
          <w:trHeight w:val="292"/>
          <w:jc w:val="center"/>
        </w:trPr>
        <w:tc>
          <w:tcPr>
            <w:tcW w:w="0" w:type="auto"/>
          </w:tcPr>
          <w:p w14:paraId="272126B8" w14:textId="1AE2FA15" w:rsidR="00777CE5" w:rsidRPr="00DF7C72" w:rsidRDefault="00777CE5" w:rsidP="000211E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  <w:r w:rsidR="00DD7E6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4667" w:type="dxa"/>
          </w:tcPr>
          <w:p w14:paraId="3DD7342A" w14:textId="3EB5E315" w:rsidR="00777CE5" w:rsidRPr="00DF7C72" w:rsidRDefault="00777CE5" w:rsidP="000211E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 xml:space="preserve">Textile </w:t>
            </w:r>
            <w:r w:rsidR="00DD7E6D">
              <w:rPr>
                <w:rFonts w:ascii="Times New Roman" w:hAnsi="Times New Roman" w:cs="Times New Roman"/>
                <w:sz w:val="20"/>
                <w:szCs w:val="20"/>
              </w:rPr>
              <w:t>Calculations</w:t>
            </w:r>
          </w:p>
        </w:tc>
        <w:tc>
          <w:tcPr>
            <w:tcW w:w="1140" w:type="dxa"/>
          </w:tcPr>
          <w:p w14:paraId="03F90880" w14:textId="70404947" w:rsidR="00777CE5" w:rsidRPr="00DF7C72" w:rsidRDefault="00C913F6" w:rsidP="000211E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709" w:type="dxa"/>
          </w:tcPr>
          <w:p w14:paraId="03C7D6CB" w14:textId="036DDAFE" w:rsidR="00777CE5" w:rsidRPr="00DF7C72" w:rsidRDefault="00C913F6" w:rsidP="000211E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0" w:type="dxa"/>
          </w:tcPr>
          <w:p w14:paraId="2487D761" w14:textId="76A1D9B6" w:rsidR="00777CE5" w:rsidRPr="00DF7C72" w:rsidRDefault="00C913F6" w:rsidP="000211E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970" w:type="dxa"/>
          </w:tcPr>
          <w:p w14:paraId="71A2BDC1" w14:textId="4C2CCA0D" w:rsidR="00777CE5" w:rsidRPr="00AE12BF" w:rsidRDefault="00BC3CAE" w:rsidP="000211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DD7E6D" w:rsidRPr="00366698" w14:paraId="25133A15" w14:textId="0B568E6D" w:rsidTr="00777CE5">
        <w:trPr>
          <w:trHeight w:val="292"/>
          <w:jc w:val="center"/>
        </w:trPr>
        <w:tc>
          <w:tcPr>
            <w:tcW w:w="0" w:type="auto"/>
          </w:tcPr>
          <w:p w14:paraId="63E71027" w14:textId="0D915759" w:rsidR="00DD7E6D" w:rsidRPr="00AE12BF" w:rsidRDefault="00DD7E6D" w:rsidP="00DD7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TL211</w:t>
            </w:r>
          </w:p>
        </w:tc>
        <w:tc>
          <w:tcPr>
            <w:tcW w:w="4667" w:type="dxa"/>
          </w:tcPr>
          <w:p w14:paraId="3263A5E6" w14:textId="3051F3B9" w:rsidR="00DD7E6D" w:rsidRPr="00AE12BF" w:rsidRDefault="00DD7E6D" w:rsidP="00DD7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Technical Textiles</w:t>
            </w:r>
          </w:p>
        </w:tc>
        <w:tc>
          <w:tcPr>
            <w:tcW w:w="1140" w:type="dxa"/>
          </w:tcPr>
          <w:p w14:paraId="33E03A74" w14:textId="3AFB3FF0" w:rsidR="00DD7E6D" w:rsidRPr="00AE12BF" w:rsidRDefault="00DD7E6D" w:rsidP="00DD7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C2F3C13" w14:textId="09BF54E6" w:rsidR="00DD7E6D" w:rsidRPr="00AE12BF" w:rsidRDefault="00DD7E6D" w:rsidP="00DD7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970" w:type="dxa"/>
          </w:tcPr>
          <w:p w14:paraId="7B2066C3" w14:textId="0F5F7CA0" w:rsidR="00DD7E6D" w:rsidRPr="00AE12BF" w:rsidRDefault="00DD7E6D" w:rsidP="00DD7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970" w:type="dxa"/>
          </w:tcPr>
          <w:p w14:paraId="12A2A213" w14:textId="7EAEAED8" w:rsidR="00DD7E6D" w:rsidRPr="00AE12BF" w:rsidRDefault="00DD7E6D" w:rsidP="00DD7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777CE5" w:rsidRPr="00366698" w14:paraId="0B8433D2" w14:textId="04306868" w:rsidTr="00777CE5">
        <w:trPr>
          <w:trHeight w:val="292"/>
          <w:jc w:val="center"/>
        </w:trPr>
        <w:tc>
          <w:tcPr>
            <w:tcW w:w="0" w:type="auto"/>
          </w:tcPr>
          <w:p w14:paraId="6DA7F930" w14:textId="3F5418B2" w:rsidR="00777CE5" w:rsidRPr="006E7DE5" w:rsidRDefault="00DD7E6D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TL315</w:t>
            </w:r>
          </w:p>
        </w:tc>
        <w:tc>
          <w:tcPr>
            <w:tcW w:w="4667" w:type="dxa"/>
          </w:tcPr>
          <w:p w14:paraId="600FA42A" w14:textId="78C8813C" w:rsidR="00777CE5" w:rsidRPr="006E7DE5" w:rsidRDefault="00DD7E6D" w:rsidP="00634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Garment Illustration</w:t>
            </w:r>
          </w:p>
        </w:tc>
        <w:tc>
          <w:tcPr>
            <w:tcW w:w="1140" w:type="dxa"/>
          </w:tcPr>
          <w:p w14:paraId="5319D7AB" w14:textId="50D2E779" w:rsidR="00777CE5" w:rsidRPr="006E7DE5" w:rsidRDefault="00DD7E6D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17390FE" w14:textId="1069A1F3" w:rsidR="00777CE5" w:rsidRPr="006E7DE5" w:rsidRDefault="00DD7E6D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0" w:type="dxa"/>
          </w:tcPr>
          <w:p w14:paraId="698E19E4" w14:textId="04171D32" w:rsidR="00777CE5" w:rsidRPr="006E7DE5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D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0" w:type="dxa"/>
          </w:tcPr>
          <w:p w14:paraId="5022056B" w14:textId="65FA2EBA" w:rsidR="00777CE5" w:rsidRPr="006E7DE5" w:rsidRDefault="00C913F6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77CE5" w:rsidRPr="00366698" w14:paraId="51D0A2C2" w14:textId="4436B715" w:rsidTr="00777CE5">
        <w:trPr>
          <w:trHeight w:val="292"/>
          <w:jc w:val="center"/>
        </w:trPr>
        <w:tc>
          <w:tcPr>
            <w:tcW w:w="0" w:type="auto"/>
          </w:tcPr>
          <w:p w14:paraId="2678208F" w14:textId="68399C7A" w:rsidR="00777CE5" w:rsidRPr="000211E7" w:rsidRDefault="00C913F6" w:rsidP="00002B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FD329</w:t>
            </w:r>
          </w:p>
        </w:tc>
        <w:tc>
          <w:tcPr>
            <w:tcW w:w="4667" w:type="dxa"/>
          </w:tcPr>
          <w:p w14:paraId="6985D1AF" w14:textId="2E47AD6E" w:rsidR="00777CE5" w:rsidRPr="00AE12BF" w:rsidRDefault="00C913F6" w:rsidP="00002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Pattern Drafting Techniques</w:t>
            </w:r>
          </w:p>
        </w:tc>
        <w:tc>
          <w:tcPr>
            <w:tcW w:w="1140" w:type="dxa"/>
          </w:tcPr>
          <w:p w14:paraId="4DCA0835" w14:textId="0ED52B35" w:rsidR="00777CE5" w:rsidRDefault="00C913F6" w:rsidP="0000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A9A6BA" w14:textId="22E7465B" w:rsidR="00777CE5" w:rsidRPr="00AE12BF" w:rsidRDefault="00C913F6" w:rsidP="0000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0" w:type="dxa"/>
          </w:tcPr>
          <w:p w14:paraId="396E26BB" w14:textId="1D82CA15" w:rsidR="00777CE5" w:rsidRDefault="00C913F6" w:rsidP="0000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0" w:type="dxa"/>
          </w:tcPr>
          <w:p w14:paraId="021A78F9" w14:textId="3D8F43DF" w:rsidR="00777CE5" w:rsidRPr="00AE12BF" w:rsidRDefault="00C913F6" w:rsidP="00002B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</w:tr>
      <w:tr w:rsidR="00777CE5" w:rsidRPr="00366698" w14:paraId="492F98C2" w14:textId="4C9FA1DA" w:rsidTr="00777CE5">
        <w:trPr>
          <w:trHeight w:val="292"/>
          <w:jc w:val="center"/>
        </w:trPr>
        <w:tc>
          <w:tcPr>
            <w:tcW w:w="0" w:type="auto"/>
          </w:tcPr>
          <w:p w14:paraId="1C90CB99" w14:textId="74BAE159" w:rsidR="00777CE5" w:rsidRPr="00AE12BF" w:rsidRDefault="00D9794B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SD100</w:t>
            </w:r>
          </w:p>
        </w:tc>
        <w:tc>
          <w:tcPr>
            <w:tcW w:w="4667" w:type="dxa"/>
          </w:tcPr>
          <w:p w14:paraId="79DF7868" w14:textId="77777777" w:rsidR="00777CE5" w:rsidRPr="00AE12BF" w:rsidRDefault="00777CE5" w:rsidP="0063468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English Immersion-I</w:t>
            </w:r>
          </w:p>
        </w:tc>
        <w:tc>
          <w:tcPr>
            <w:tcW w:w="1140" w:type="dxa"/>
          </w:tcPr>
          <w:p w14:paraId="0D1B2718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</w:tcPr>
          <w:p w14:paraId="65B77A31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970" w:type="dxa"/>
          </w:tcPr>
          <w:p w14:paraId="4AD785AA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970" w:type="dxa"/>
          </w:tcPr>
          <w:p w14:paraId="23110749" w14:textId="06D567FE" w:rsidR="00777CE5" w:rsidRPr="00AE12BF" w:rsidRDefault="00BC3CAE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  <w:tr w:rsidR="00777CE5" w:rsidRPr="00366698" w14:paraId="7FE4D2C7" w14:textId="5F5132E4" w:rsidTr="00777CE5">
        <w:trPr>
          <w:trHeight w:val="292"/>
          <w:jc w:val="center"/>
        </w:trPr>
        <w:tc>
          <w:tcPr>
            <w:tcW w:w="0" w:type="auto"/>
          </w:tcPr>
          <w:p w14:paraId="420427B0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67" w:type="dxa"/>
          </w:tcPr>
          <w:p w14:paraId="34736347" w14:textId="77777777" w:rsidR="00777CE5" w:rsidRPr="00AE12BF" w:rsidRDefault="00777CE5" w:rsidP="0063468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40" w:type="dxa"/>
          </w:tcPr>
          <w:p w14:paraId="49B47A8D" w14:textId="023C9245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13</w:t>
            </w:r>
          </w:p>
        </w:tc>
        <w:tc>
          <w:tcPr>
            <w:tcW w:w="709" w:type="dxa"/>
          </w:tcPr>
          <w:p w14:paraId="2BCE524F" w14:textId="7CC2E665" w:rsidR="00777CE5" w:rsidRPr="00AE12BF" w:rsidRDefault="00C913F6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970" w:type="dxa"/>
          </w:tcPr>
          <w:p w14:paraId="2538676F" w14:textId="12BE44BC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91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70" w:type="dxa"/>
          </w:tcPr>
          <w:p w14:paraId="491A3795" w14:textId="76198012" w:rsidR="00777CE5" w:rsidRPr="00AE12BF" w:rsidRDefault="00BC3CAE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913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08772B1C" w14:textId="08FD40A4" w:rsidR="003A5B67" w:rsidRPr="006410C3" w:rsidRDefault="003A5B67" w:rsidP="003A5B67">
      <w:pPr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Sixth Semester</w:t>
      </w:r>
      <w:r w:rsidR="006410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tbl>
      <w:tblPr>
        <w:tblStyle w:val="TableGrid"/>
        <w:tblW w:w="9702" w:type="dxa"/>
        <w:jc w:val="center"/>
        <w:tblLook w:val="04A0" w:firstRow="1" w:lastRow="0" w:firstColumn="1" w:lastColumn="0" w:noHBand="0" w:noVBand="1"/>
      </w:tblPr>
      <w:tblGrid>
        <w:gridCol w:w="1165"/>
        <w:gridCol w:w="4770"/>
        <w:gridCol w:w="1080"/>
        <w:gridCol w:w="720"/>
        <w:gridCol w:w="941"/>
        <w:gridCol w:w="1026"/>
      </w:tblGrid>
      <w:tr w:rsidR="00777CE5" w:rsidRPr="00B72F9F" w14:paraId="1A31E495" w14:textId="7DAB348D" w:rsidTr="009D47C1">
        <w:trPr>
          <w:trHeight w:val="679"/>
          <w:jc w:val="center"/>
        </w:trPr>
        <w:tc>
          <w:tcPr>
            <w:tcW w:w="1165" w:type="dxa"/>
          </w:tcPr>
          <w:p w14:paraId="5EBD8CBD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770" w:type="dxa"/>
          </w:tcPr>
          <w:p w14:paraId="28CD1803" w14:textId="77777777" w:rsidR="00777CE5" w:rsidRPr="00AE12BF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080" w:type="dxa"/>
          </w:tcPr>
          <w:p w14:paraId="5F1EED66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720" w:type="dxa"/>
          </w:tcPr>
          <w:p w14:paraId="408658BE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941" w:type="dxa"/>
          </w:tcPr>
          <w:p w14:paraId="7D074012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26" w:type="dxa"/>
          </w:tcPr>
          <w:p w14:paraId="2C0BF47E" w14:textId="067EE22D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Hours</w:t>
            </w:r>
          </w:p>
        </w:tc>
      </w:tr>
      <w:tr w:rsidR="00777CE5" w:rsidRPr="00B72F9F" w14:paraId="071EC56D" w14:textId="61AF5592" w:rsidTr="006E291A">
        <w:trPr>
          <w:trHeight w:val="304"/>
          <w:jc w:val="center"/>
        </w:trPr>
        <w:tc>
          <w:tcPr>
            <w:tcW w:w="1165" w:type="dxa"/>
            <w:shd w:val="clear" w:color="auto" w:fill="B4C6E7" w:themeFill="accent1" w:themeFillTint="66"/>
          </w:tcPr>
          <w:p w14:paraId="071AED4B" w14:textId="270E7F02" w:rsidR="00777CE5" w:rsidRPr="002457EA" w:rsidRDefault="00CB6F40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MG224</w:t>
            </w:r>
          </w:p>
        </w:tc>
        <w:tc>
          <w:tcPr>
            <w:tcW w:w="4770" w:type="dxa"/>
            <w:shd w:val="clear" w:color="auto" w:fill="B4C6E7" w:themeFill="accent1" w:themeFillTint="66"/>
          </w:tcPr>
          <w:p w14:paraId="2F0DFC76" w14:textId="77777777" w:rsidR="00777CE5" w:rsidRPr="002457EA" w:rsidRDefault="00777CE5" w:rsidP="00634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</w:rPr>
              <w:t>Innovation and Entrepreneurship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14:paraId="469B06C5" w14:textId="77777777" w:rsidR="00777CE5" w:rsidRPr="002457EA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shd w:val="clear" w:color="auto" w:fill="B4C6E7" w:themeFill="accent1" w:themeFillTint="66"/>
          </w:tcPr>
          <w:p w14:paraId="445F8D7B" w14:textId="77777777" w:rsidR="00777CE5" w:rsidRPr="002457EA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auto" w:fill="B4C6E7" w:themeFill="accent1" w:themeFillTint="66"/>
          </w:tcPr>
          <w:p w14:paraId="20C38053" w14:textId="77777777" w:rsidR="00777CE5" w:rsidRPr="002457EA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dxa"/>
            <w:shd w:val="clear" w:color="auto" w:fill="B4C6E7" w:themeFill="accent1" w:themeFillTint="66"/>
          </w:tcPr>
          <w:p w14:paraId="1E72AD0A" w14:textId="03267DFF" w:rsidR="00777CE5" w:rsidRPr="002457EA" w:rsidRDefault="006E291A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7CE5" w:rsidRPr="00B72F9F" w14:paraId="66F758A0" w14:textId="30651ACC" w:rsidTr="006E291A">
        <w:trPr>
          <w:trHeight w:val="304"/>
          <w:jc w:val="center"/>
        </w:trPr>
        <w:tc>
          <w:tcPr>
            <w:tcW w:w="1165" w:type="dxa"/>
            <w:shd w:val="clear" w:color="auto" w:fill="auto"/>
          </w:tcPr>
          <w:p w14:paraId="42888ED6" w14:textId="1835227D" w:rsidR="00777CE5" w:rsidRPr="002457EA" w:rsidRDefault="00777CE5" w:rsidP="0076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</w:rPr>
              <w:t>EE</w:t>
            </w:r>
            <w:r w:rsidR="008D0AEC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4770" w:type="dxa"/>
            <w:shd w:val="clear" w:color="auto" w:fill="auto"/>
          </w:tcPr>
          <w:p w14:paraId="0BDC6FFA" w14:textId="11DEBF5F" w:rsidR="00777CE5" w:rsidRPr="002457EA" w:rsidRDefault="00777CE5" w:rsidP="00765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</w:rPr>
              <w:t>Electr</w:t>
            </w:r>
            <w:r w:rsidR="008D0AEC">
              <w:rPr>
                <w:rFonts w:ascii="Times New Roman" w:hAnsi="Times New Roman" w:cs="Times New Roman"/>
                <w:sz w:val="20"/>
                <w:szCs w:val="20"/>
              </w:rPr>
              <w:t>ical and Electronic Fundamentals</w:t>
            </w:r>
          </w:p>
        </w:tc>
        <w:tc>
          <w:tcPr>
            <w:tcW w:w="1080" w:type="dxa"/>
            <w:shd w:val="clear" w:color="auto" w:fill="auto"/>
          </w:tcPr>
          <w:p w14:paraId="22C08132" w14:textId="1CC3CF5F" w:rsidR="00777CE5" w:rsidRPr="002457EA" w:rsidRDefault="00777CE5" w:rsidP="0076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4E29178E" w14:textId="1EF738DE" w:rsidR="00777CE5" w:rsidRPr="002457EA" w:rsidRDefault="00777CE5" w:rsidP="0076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  <w:shd w:val="clear" w:color="auto" w:fill="auto"/>
          </w:tcPr>
          <w:p w14:paraId="19798BDD" w14:textId="0D4D6FD2" w:rsidR="00777CE5" w:rsidRPr="002457EA" w:rsidRDefault="00777CE5" w:rsidP="0076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dxa"/>
          </w:tcPr>
          <w:p w14:paraId="31C1C67F" w14:textId="76BC5BA7" w:rsidR="00777CE5" w:rsidRPr="002457EA" w:rsidRDefault="006E291A" w:rsidP="0076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77CE5" w:rsidRPr="00B72F9F" w14:paraId="006A2B83" w14:textId="71E8CD6D" w:rsidTr="006E291A">
        <w:trPr>
          <w:trHeight w:val="304"/>
          <w:jc w:val="center"/>
        </w:trPr>
        <w:tc>
          <w:tcPr>
            <w:tcW w:w="1165" w:type="dxa"/>
          </w:tcPr>
          <w:p w14:paraId="3A0FECEF" w14:textId="2F389998" w:rsidR="00777CE5" w:rsidRPr="002457EA" w:rsidRDefault="00777CE5" w:rsidP="00021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  <w:r w:rsidR="008D0AEC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4770" w:type="dxa"/>
          </w:tcPr>
          <w:p w14:paraId="10015B81" w14:textId="0BA74993" w:rsidR="00777CE5" w:rsidRPr="002457EA" w:rsidRDefault="008D0AEC" w:rsidP="000211E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Anthropometry and </w:t>
            </w:r>
            <w:r w:rsidR="00777CE5" w:rsidRPr="00AE12BF">
              <w:rPr>
                <w:rFonts w:ascii="Times New Roman" w:hAnsi="Times New Roman" w:cs="Times New Roman"/>
                <w:sz w:val="20"/>
                <w:szCs w:val="20"/>
              </w:rPr>
              <w:t xml:space="preserve">Garment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Construction</w:t>
            </w:r>
          </w:p>
        </w:tc>
        <w:tc>
          <w:tcPr>
            <w:tcW w:w="1080" w:type="dxa"/>
          </w:tcPr>
          <w:p w14:paraId="1F200CB4" w14:textId="4400F27C" w:rsidR="00777CE5" w:rsidRPr="00940EAE" w:rsidRDefault="008D0AEC" w:rsidP="000211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2B9408A5" w14:textId="0F92C944" w:rsidR="00777CE5" w:rsidRPr="002457EA" w:rsidRDefault="00777CE5" w:rsidP="00021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14:paraId="691C5EB5" w14:textId="4413DC9F" w:rsidR="00777CE5" w:rsidRPr="00940EAE" w:rsidRDefault="008D0AEC" w:rsidP="000211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1026" w:type="dxa"/>
          </w:tcPr>
          <w:p w14:paraId="0B1DBFE5" w14:textId="2A4AF911" w:rsidR="00777CE5" w:rsidRDefault="008D0AEC" w:rsidP="000211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77CE5" w:rsidRPr="00B72F9F" w14:paraId="44AC4737" w14:textId="0F5759E2" w:rsidTr="006E291A">
        <w:trPr>
          <w:trHeight w:val="304"/>
          <w:jc w:val="center"/>
        </w:trPr>
        <w:tc>
          <w:tcPr>
            <w:tcW w:w="1165" w:type="dxa"/>
          </w:tcPr>
          <w:p w14:paraId="0413E755" w14:textId="77777777" w:rsidR="00777CE5" w:rsidRPr="002457EA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</w:rPr>
              <w:t>TL356</w:t>
            </w:r>
          </w:p>
        </w:tc>
        <w:tc>
          <w:tcPr>
            <w:tcW w:w="4770" w:type="dxa"/>
          </w:tcPr>
          <w:p w14:paraId="0A9E57D6" w14:textId="77777777" w:rsidR="00777CE5" w:rsidRPr="002457EA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Garment </w:t>
            </w:r>
            <w:r w:rsidRPr="002457EA">
              <w:rPr>
                <w:rFonts w:ascii="Times New Roman" w:hAnsi="Times New Roman" w:cs="Times New Roman"/>
                <w:sz w:val="20"/>
                <w:szCs w:val="20"/>
              </w:rPr>
              <w:t>Production, Planning and Control</w:t>
            </w:r>
          </w:p>
        </w:tc>
        <w:tc>
          <w:tcPr>
            <w:tcW w:w="1080" w:type="dxa"/>
          </w:tcPr>
          <w:p w14:paraId="779C754D" w14:textId="77777777" w:rsidR="00777CE5" w:rsidRPr="002457EA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84D139F" w14:textId="77777777" w:rsidR="00777CE5" w:rsidRPr="002457EA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1" w:type="dxa"/>
          </w:tcPr>
          <w:p w14:paraId="4FF6A888" w14:textId="77777777" w:rsidR="00777CE5" w:rsidRPr="002457EA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57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dxa"/>
          </w:tcPr>
          <w:p w14:paraId="251FF497" w14:textId="480C7642" w:rsidR="00777CE5" w:rsidRPr="002457EA" w:rsidRDefault="006E291A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7CE5" w:rsidRPr="00B72F9F" w14:paraId="764F9195" w14:textId="55F71541" w:rsidTr="006E291A">
        <w:trPr>
          <w:trHeight w:val="304"/>
          <w:jc w:val="center"/>
        </w:trPr>
        <w:tc>
          <w:tcPr>
            <w:tcW w:w="1165" w:type="dxa"/>
          </w:tcPr>
          <w:p w14:paraId="2034F2B5" w14:textId="6A1A74D4" w:rsidR="00777CE5" w:rsidRPr="00DF568A" w:rsidRDefault="00777CE5" w:rsidP="004C1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  <w:r w:rsidR="00DA7FF4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4770" w:type="dxa"/>
          </w:tcPr>
          <w:p w14:paraId="2A4FC88C" w14:textId="0AB8BA21" w:rsidR="00777CE5" w:rsidRPr="00DF568A" w:rsidRDefault="00DA7FF4" w:rsidP="004C1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Textile Testing</w:t>
            </w:r>
          </w:p>
        </w:tc>
        <w:tc>
          <w:tcPr>
            <w:tcW w:w="1080" w:type="dxa"/>
          </w:tcPr>
          <w:p w14:paraId="51CD5E94" w14:textId="0008D1A7" w:rsidR="00777CE5" w:rsidRPr="00DF568A" w:rsidRDefault="00DA7FF4" w:rsidP="004C10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720" w:type="dxa"/>
          </w:tcPr>
          <w:p w14:paraId="4EB224B0" w14:textId="7A609AE7" w:rsidR="00777CE5" w:rsidRPr="00DF568A" w:rsidRDefault="00777CE5" w:rsidP="004C1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14:paraId="2336545F" w14:textId="0862B637" w:rsidR="00777CE5" w:rsidRPr="00DF568A" w:rsidRDefault="00DA7FF4" w:rsidP="004C10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026" w:type="dxa"/>
          </w:tcPr>
          <w:p w14:paraId="02F734A3" w14:textId="4DAF498E" w:rsidR="00777CE5" w:rsidRPr="00AE12BF" w:rsidRDefault="00DA7FF4" w:rsidP="004C1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7CE5" w:rsidRPr="00B72F9F" w14:paraId="15E94056" w14:textId="60AAF268" w:rsidTr="006E291A">
        <w:trPr>
          <w:trHeight w:val="304"/>
          <w:jc w:val="center"/>
        </w:trPr>
        <w:tc>
          <w:tcPr>
            <w:tcW w:w="1165" w:type="dxa"/>
          </w:tcPr>
          <w:p w14:paraId="6590EF7F" w14:textId="224A81B4" w:rsidR="00777CE5" w:rsidRPr="006410C3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410C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TL</w:t>
            </w:r>
            <w:r w:rsidRPr="006410C3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  <w:t>3</w:t>
            </w:r>
            <w:r w:rsidR="00DA7FF4" w:rsidRPr="006410C3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  <w:t>21</w:t>
            </w:r>
          </w:p>
        </w:tc>
        <w:tc>
          <w:tcPr>
            <w:tcW w:w="4770" w:type="dxa"/>
          </w:tcPr>
          <w:p w14:paraId="0440CA69" w14:textId="109C1003" w:rsidR="00777CE5" w:rsidRPr="006410C3" w:rsidRDefault="00DA7FF4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6410C3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Environment Health and Safety</w:t>
            </w:r>
          </w:p>
        </w:tc>
        <w:tc>
          <w:tcPr>
            <w:tcW w:w="1080" w:type="dxa"/>
          </w:tcPr>
          <w:p w14:paraId="44A1C781" w14:textId="14C08C08" w:rsidR="00777CE5" w:rsidRPr="006410C3" w:rsidRDefault="00DA7FF4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6410C3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720" w:type="dxa"/>
          </w:tcPr>
          <w:p w14:paraId="0D6F83E5" w14:textId="77777777" w:rsidR="00777CE5" w:rsidRPr="006410C3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6410C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41" w:type="dxa"/>
          </w:tcPr>
          <w:p w14:paraId="0A23AE7A" w14:textId="77777777" w:rsidR="00777CE5" w:rsidRPr="006410C3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6410C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026" w:type="dxa"/>
          </w:tcPr>
          <w:p w14:paraId="19226B88" w14:textId="1FFC22C4" w:rsidR="00777CE5" w:rsidRPr="006410C3" w:rsidRDefault="006E291A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410C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</w:tr>
      <w:tr w:rsidR="00777CE5" w:rsidRPr="00B72F9F" w14:paraId="7CC44321" w14:textId="58841287" w:rsidTr="006E291A">
        <w:trPr>
          <w:trHeight w:val="304"/>
          <w:jc w:val="center"/>
        </w:trPr>
        <w:tc>
          <w:tcPr>
            <w:tcW w:w="1165" w:type="dxa"/>
          </w:tcPr>
          <w:p w14:paraId="3055D7B1" w14:textId="16400AD4" w:rsidR="00777CE5" w:rsidRPr="00AE12BF" w:rsidRDefault="00011DAE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SD102</w:t>
            </w:r>
          </w:p>
        </w:tc>
        <w:tc>
          <w:tcPr>
            <w:tcW w:w="4770" w:type="dxa"/>
          </w:tcPr>
          <w:p w14:paraId="684080D5" w14:textId="77777777" w:rsidR="00777CE5" w:rsidRPr="00AE12BF" w:rsidRDefault="00777CE5" w:rsidP="0063468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</w:t>
            </w:r>
            <w:r w:rsidRPr="00AE12B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st</w:t>
            </w: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Century Skills</w:t>
            </w:r>
          </w:p>
        </w:tc>
        <w:tc>
          <w:tcPr>
            <w:tcW w:w="1080" w:type="dxa"/>
          </w:tcPr>
          <w:p w14:paraId="0D9B5BED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20" w:type="dxa"/>
          </w:tcPr>
          <w:p w14:paraId="1C223FD5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941" w:type="dxa"/>
          </w:tcPr>
          <w:p w14:paraId="68F792B6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1026" w:type="dxa"/>
          </w:tcPr>
          <w:p w14:paraId="5DC7A1E1" w14:textId="26CE7CA4" w:rsidR="00777CE5" w:rsidRPr="00AE12BF" w:rsidRDefault="006E291A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  <w:tr w:rsidR="00777CE5" w:rsidRPr="00B72F9F" w14:paraId="3A68C776" w14:textId="4E9A109A" w:rsidTr="006E291A">
        <w:trPr>
          <w:trHeight w:val="304"/>
          <w:jc w:val="center"/>
        </w:trPr>
        <w:tc>
          <w:tcPr>
            <w:tcW w:w="1165" w:type="dxa"/>
          </w:tcPr>
          <w:p w14:paraId="1050423A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0" w:type="dxa"/>
          </w:tcPr>
          <w:p w14:paraId="72095AA6" w14:textId="77777777" w:rsidR="00777CE5" w:rsidRPr="00AE12BF" w:rsidRDefault="00777CE5" w:rsidP="0063468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80" w:type="dxa"/>
          </w:tcPr>
          <w:p w14:paraId="6BE77941" w14:textId="1B695CA0" w:rsidR="00777CE5" w:rsidRPr="00940EAE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2A23A2A2" w14:textId="63F87F45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941" w:type="dxa"/>
          </w:tcPr>
          <w:p w14:paraId="3422E99C" w14:textId="093379CB" w:rsidR="00777CE5" w:rsidRPr="00FD027C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26" w:type="dxa"/>
          </w:tcPr>
          <w:p w14:paraId="077BB1F3" w14:textId="708C7233" w:rsidR="00777CE5" w:rsidRPr="00AE12BF" w:rsidRDefault="006E291A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</w:tr>
    </w:tbl>
    <w:p w14:paraId="60B8BFC6" w14:textId="6FB3C520" w:rsidR="003A5B67" w:rsidRDefault="003A5B67" w:rsidP="003A5B67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Seventh Semester</w:t>
      </w:r>
      <w:r w:rsidR="006410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A0346E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="006410C3">
        <w:rPr>
          <w:rFonts w:ascii="Times New Roman" w:hAnsi="Times New Roman" w:cs="Times New Roman"/>
          <w:b/>
          <w:bCs/>
          <w:sz w:val="24"/>
          <w:szCs w:val="24"/>
          <w:lang w:val="en-GB"/>
        </w:rPr>
        <w:t>202</w:t>
      </w:r>
      <w:r w:rsidR="00A0346E">
        <w:rPr>
          <w:rFonts w:ascii="Times New Roman" w:hAnsi="Times New Roman" w:cs="Times New Roman"/>
          <w:b/>
          <w:bCs/>
          <w:sz w:val="24"/>
          <w:szCs w:val="24"/>
          <w:lang w:val="en-GB"/>
        </w:rPr>
        <w:t>7</w:t>
      </w:r>
    </w:p>
    <w:tbl>
      <w:tblPr>
        <w:tblStyle w:val="TableGrid"/>
        <w:tblW w:w="9554" w:type="dxa"/>
        <w:jc w:val="center"/>
        <w:tblLook w:val="04A0" w:firstRow="1" w:lastRow="0" w:firstColumn="1" w:lastColumn="0" w:noHBand="0" w:noVBand="1"/>
      </w:tblPr>
      <w:tblGrid>
        <w:gridCol w:w="1064"/>
        <w:gridCol w:w="4871"/>
        <w:gridCol w:w="990"/>
        <w:gridCol w:w="720"/>
        <w:gridCol w:w="991"/>
        <w:gridCol w:w="918"/>
      </w:tblGrid>
      <w:tr w:rsidR="006E291A" w:rsidRPr="00494C1E" w14:paraId="1F5C1BD7" w14:textId="05C4930F" w:rsidTr="006E291A">
        <w:trPr>
          <w:trHeight w:val="304"/>
          <w:jc w:val="center"/>
        </w:trPr>
        <w:tc>
          <w:tcPr>
            <w:tcW w:w="1064" w:type="dxa"/>
          </w:tcPr>
          <w:p w14:paraId="2AA1FAD4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871" w:type="dxa"/>
          </w:tcPr>
          <w:p w14:paraId="23206013" w14:textId="77777777" w:rsidR="00777CE5" w:rsidRPr="00AE12BF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990" w:type="dxa"/>
          </w:tcPr>
          <w:p w14:paraId="2C127033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720" w:type="dxa"/>
          </w:tcPr>
          <w:p w14:paraId="5A673050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991" w:type="dxa"/>
          </w:tcPr>
          <w:p w14:paraId="43B55A75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18" w:type="dxa"/>
          </w:tcPr>
          <w:p w14:paraId="614A4D56" w14:textId="02081E10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Hours</w:t>
            </w:r>
          </w:p>
        </w:tc>
      </w:tr>
      <w:tr w:rsidR="006E291A" w:rsidRPr="00494C1E" w14:paraId="522B9449" w14:textId="7A85C07E" w:rsidTr="006E291A">
        <w:trPr>
          <w:trHeight w:val="304"/>
          <w:jc w:val="center"/>
        </w:trPr>
        <w:tc>
          <w:tcPr>
            <w:tcW w:w="1064" w:type="dxa"/>
          </w:tcPr>
          <w:p w14:paraId="2BA4B8B6" w14:textId="4B1CD744" w:rsidR="00777CE5" w:rsidRPr="006410C3" w:rsidRDefault="00777CE5" w:rsidP="007655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6410C3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  <w:t>TL403</w:t>
            </w:r>
          </w:p>
        </w:tc>
        <w:tc>
          <w:tcPr>
            <w:tcW w:w="4871" w:type="dxa"/>
          </w:tcPr>
          <w:p w14:paraId="694EDB08" w14:textId="2C7B1DC0" w:rsidR="00777CE5" w:rsidRPr="006410C3" w:rsidRDefault="00777CE5" w:rsidP="007655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6410C3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  <w:t>Computer Aided Pattern Making</w:t>
            </w:r>
          </w:p>
        </w:tc>
        <w:tc>
          <w:tcPr>
            <w:tcW w:w="990" w:type="dxa"/>
          </w:tcPr>
          <w:p w14:paraId="1135B599" w14:textId="0A31249F" w:rsidR="00777CE5" w:rsidRPr="006410C3" w:rsidRDefault="00777CE5" w:rsidP="007655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6410C3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  <w:t>2</w:t>
            </w:r>
          </w:p>
        </w:tc>
        <w:tc>
          <w:tcPr>
            <w:tcW w:w="720" w:type="dxa"/>
          </w:tcPr>
          <w:p w14:paraId="54847371" w14:textId="1A56A162" w:rsidR="00777CE5" w:rsidRPr="006410C3" w:rsidRDefault="00777CE5" w:rsidP="007655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6410C3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  <w:t>1</w:t>
            </w:r>
          </w:p>
        </w:tc>
        <w:tc>
          <w:tcPr>
            <w:tcW w:w="991" w:type="dxa"/>
          </w:tcPr>
          <w:p w14:paraId="784D8D1D" w14:textId="0879FA3B" w:rsidR="00777CE5" w:rsidRPr="006410C3" w:rsidRDefault="00777CE5" w:rsidP="007655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6410C3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  <w:t>3</w:t>
            </w:r>
          </w:p>
        </w:tc>
        <w:tc>
          <w:tcPr>
            <w:tcW w:w="918" w:type="dxa"/>
          </w:tcPr>
          <w:p w14:paraId="7836A352" w14:textId="45F74AC3" w:rsidR="00777CE5" w:rsidRPr="006410C3" w:rsidRDefault="006E291A" w:rsidP="007655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6410C3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  <w:t>4</w:t>
            </w:r>
          </w:p>
        </w:tc>
      </w:tr>
      <w:tr w:rsidR="006E291A" w:rsidRPr="00494C1E" w14:paraId="0CD69BF0" w14:textId="6324833D" w:rsidTr="006E291A">
        <w:trPr>
          <w:trHeight w:val="304"/>
          <w:jc w:val="center"/>
        </w:trPr>
        <w:tc>
          <w:tcPr>
            <w:tcW w:w="1064" w:type="dxa"/>
          </w:tcPr>
          <w:p w14:paraId="6CE48D02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 xml:space="preserve">  TL401</w:t>
            </w:r>
          </w:p>
        </w:tc>
        <w:tc>
          <w:tcPr>
            <w:tcW w:w="4871" w:type="dxa"/>
          </w:tcPr>
          <w:p w14:paraId="1702736D" w14:textId="77777777" w:rsidR="00777CE5" w:rsidRPr="00AE12BF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Sustainable Textiles</w:t>
            </w:r>
          </w:p>
        </w:tc>
        <w:tc>
          <w:tcPr>
            <w:tcW w:w="990" w:type="dxa"/>
          </w:tcPr>
          <w:p w14:paraId="5412CD13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70523FBF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14:paraId="1E64672B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8" w:type="dxa"/>
          </w:tcPr>
          <w:p w14:paraId="0ACB9E25" w14:textId="3AFBFEF2" w:rsidR="00777CE5" w:rsidRPr="00AE12BF" w:rsidRDefault="006E291A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E291A" w:rsidRPr="00494C1E" w14:paraId="01A70318" w14:textId="407EA2E5" w:rsidTr="006E291A">
        <w:trPr>
          <w:trHeight w:val="304"/>
          <w:jc w:val="center"/>
        </w:trPr>
        <w:tc>
          <w:tcPr>
            <w:tcW w:w="1064" w:type="dxa"/>
          </w:tcPr>
          <w:p w14:paraId="20290C53" w14:textId="77777777" w:rsidR="00777CE5" w:rsidRPr="00DE4C1B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DE4C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TL414</w:t>
            </w:r>
          </w:p>
        </w:tc>
        <w:tc>
          <w:tcPr>
            <w:tcW w:w="4871" w:type="dxa"/>
          </w:tcPr>
          <w:p w14:paraId="61CA803A" w14:textId="77777777" w:rsidR="00777CE5" w:rsidRPr="00DE4C1B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DE4C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Garment Finishing Process</w:t>
            </w:r>
          </w:p>
        </w:tc>
        <w:tc>
          <w:tcPr>
            <w:tcW w:w="990" w:type="dxa"/>
          </w:tcPr>
          <w:p w14:paraId="30A61420" w14:textId="77777777" w:rsidR="00777CE5" w:rsidRPr="00DE4C1B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DE4C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720" w:type="dxa"/>
          </w:tcPr>
          <w:p w14:paraId="6E5EEE68" w14:textId="77777777" w:rsidR="00777CE5" w:rsidRPr="00DE4C1B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DE4C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91" w:type="dxa"/>
          </w:tcPr>
          <w:p w14:paraId="4AED035E" w14:textId="77777777" w:rsidR="00777CE5" w:rsidRPr="00DE4C1B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DE4C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918" w:type="dxa"/>
          </w:tcPr>
          <w:p w14:paraId="553C0089" w14:textId="7070572A" w:rsidR="00777CE5" w:rsidRPr="00DE4C1B" w:rsidRDefault="006E291A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E4C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</w:tr>
      <w:tr w:rsidR="006E291A" w:rsidRPr="00494C1E" w14:paraId="473ECE6D" w14:textId="79ED5D56" w:rsidTr="006E291A">
        <w:trPr>
          <w:trHeight w:val="304"/>
          <w:jc w:val="center"/>
        </w:trPr>
        <w:tc>
          <w:tcPr>
            <w:tcW w:w="1064" w:type="dxa"/>
          </w:tcPr>
          <w:p w14:paraId="7F2E704E" w14:textId="77777777" w:rsidR="00777CE5" w:rsidRPr="00DE4C1B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DE4C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TL4</w:t>
            </w:r>
            <w:r w:rsidRPr="00DE4C1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  <w:t>13</w:t>
            </w:r>
          </w:p>
        </w:tc>
        <w:tc>
          <w:tcPr>
            <w:tcW w:w="4871" w:type="dxa"/>
          </w:tcPr>
          <w:p w14:paraId="33975035" w14:textId="77777777" w:rsidR="00777CE5" w:rsidRPr="00DE4C1B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DE4C1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Textile Merchandizing </w:t>
            </w:r>
          </w:p>
        </w:tc>
        <w:tc>
          <w:tcPr>
            <w:tcW w:w="990" w:type="dxa"/>
          </w:tcPr>
          <w:p w14:paraId="4EECC79C" w14:textId="77777777" w:rsidR="00777CE5" w:rsidRPr="00DE4C1B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DE4C1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  <w:t>3</w:t>
            </w:r>
          </w:p>
        </w:tc>
        <w:tc>
          <w:tcPr>
            <w:tcW w:w="720" w:type="dxa"/>
          </w:tcPr>
          <w:p w14:paraId="6CB29B03" w14:textId="77777777" w:rsidR="00777CE5" w:rsidRPr="00DE4C1B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DE4C1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  <w:t>0</w:t>
            </w:r>
          </w:p>
        </w:tc>
        <w:tc>
          <w:tcPr>
            <w:tcW w:w="991" w:type="dxa"/>
          </w:tcPr>
          <w:p w14:paraId="1AF1BF26" w14:textId="77777777" w:rsidR="00777CE5" w:rsidRPr="00DE4C1B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DE4C1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  <w:t>3</w:t>
            </w:r>
          </w:p>
        </w:tc>
        <w:tc>
          <w:tcPr>
            <w:tcW w:w="918" w:type="dxa"/>
          </w:tcPr>
          <w:p w14:paraId="222296B8" w14:textId="20CCCA84" w:rsidR="00777CE5" w:rsidRPr="00DE4C1B" w:rsidRDefault="006E291A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DE4C1B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  <w:t>3</w:t>
            </w:r>
          </w:p>
        </w:tc>
      </w:tr>
      <w:tr w:rsidR="006E291A" w:rsidRPr="00494C1E" w14:paraId="7DBCA3F0" w14:textId="23FCC8AB" w:rsidTr="006E291A">
        <w:trPr>
          <w:trHeight w:val="304"/>
          <w:jc w:val="center"/>
        </w:trPr>
        <w:tc>
          <w:tcPr>
            <w:tcW w:w="1064" w:type="dxa"/>
          </w:tcPr>
          <w:p w14:paraId="4F81F939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TL411</w:t>
            </w:r>
          </w:p>
        </w:tc>
        <w:tc>
          <w:tcPr>
            <w:tcW w:w="4871" w:type="dxa"/>
          </w:tcPr>
          <w:p w14:paraId="4842E070" w14:textId="77777777" w:rsidR="00777CE5" w:rsidRPr="00AE12BF" w:rsidRDefault="00777CE5" w:rsidP="006346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Quality Characterization of Apparel</w:t>
            </w:r>
          </w:p>
        </w:tc>
        <w:tc>
          <w:tcPr>
            <w:tcW w:w="990" w:type="dxa"/>
          </w:tcPr>
          <w:p w14:paraId="48A915A2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720" w:type="dxa"/>
          </w:tcPr>
          <w:p w14:paraId="19AFC5BD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991" w:type="dxa"/>
          </w:tcPr>
          <w:p w14:paraId="0741ADFE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918" w:type="dxa"/>
          </w:tcPr>
          <w:p w14:paraId="33AB07F6" w14:textId="6B81DEED" w:rsidR="00777CE5" w:rsidRPr="00AE12BF" w:rsidRDefault="006E291A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6E291A" w:rsidRPr="00494C1E" w14:paraId="5764148F" w14:textId="435D38EA" w:rsidTr="006E291A">
        <w:trPr>
          <w:trHeight w:val="304"/>
          <w:jc w:val="center"/>
        </w:trPr>
        <w:tc>
          <w:tcPr>
            <w:tcW w:w="1064" w:type="dxa"/>
          </w:tcPr>
          <w:p w14:paraId="48EA3702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TL491</w:t>
            </w:r>
          </w:p>
        </w:tc>
        <w:tc>
          <w:tcPr>
            <w:tcW w:w="4871" w:type="dxa"/>
          </w:tcPr>
          <w:p w14:paraId="5C4D1547" w14:textId="77777777" w:rsidR="00777CE5" w:rsidRPr="00AE12BF" w:rsidRDefault="00777CE5" w:rsidP="0063468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Capstone Project-I </w:t>
            </w:r>
          </w:p>
        </w:tc>
        <w:tc>
          <w:tcPr>
            <w:tcW w:w="990" w:type="dxa"/>
          </w:tcPr>
          <w:p w14:paraId="14361E8F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20" w:type="dxa"/>
          </w:tcPr>
          <w:p w14:paraId="7B3F1EA6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991" w:type="dxa"/>
          </w:tcPr>
          <w:p w14:paraId="3F87CA2E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918" w:type="dxa"/>
          </w:tcPr>
          <w:p w14:paraId="6A5D4CF6" w14:textId="505A829F" w:rsidR="00777CE5" w:rsidRPr="00AE12BF" w:rsidRDefault="006E291A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</w:tr>
      <w:tr w:rsidR="006E291A" w:rsidRPr="00494C1E" w14:paraId="6755AD4D" w14:textId="185E5F0C" w:rsidTr="006E291A">
        <w:trPr>
          <w:trHeight w:val="304"/>
          <w:jc w:val="center"/>
        </w:trPr>
        <w:tc>
          <w:tcPr>
            <w:tcW w:w="1064" w:type="dxa"/>
          </w:tcPr>
          <w:p w14:paraId="3575A796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1" w:type="dxa"/>
          </w:tcPr>
          <w:p w14:paraId="7DAB0612" w14:textId="77777777" w:rsidR="00777CE5" w:rsidRPr="00AE12BF" w:rsidRDefault="00777CE5" w:rsidP="0063468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990" w:type="dxa"/>
          </w:tcPr>
          <w:p w14:paraId="2514E5EA" w14:textId="3A08684B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720" w:type="dxa"/>
          </w:tcPr>
          <w:p w14:paraId="2DC501C6" w14:textId="4A60979D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991" w:type="dxa"/>
          </w:tcPr>
          <w:p w14:paraId="79E1D282" w14:textId="13ACEA7C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918" w:type="dxa"/>
          </w:tcPr>
          <w:p w14:paraId="7771157D" w14:textId="4ED30044" w:rsidR="00777CE5" w:rsidRPr="00AE12BF" w:rsidRDefault="006E291A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21</w:t>
            </w:r>
          </w:p>
        </w:tc>
      </w:tr>
    </w:tbl>
    <w:p w14:paraId="5CE64859" w14:textId="77777777" w:rsidR="003A5B67" w:rsidRDefault="003A5B67" w:rsidP="003A5B67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Eighth Semester</w:t>
      </w:r>
    </w:p>
    <w:tbl>
      <w:tblPr>
        <w:tblStyle w:val="TableGrid"/>
        <w:tblW w:w="9636" w:type="dxa"/>
        <w:jc w:val="center"/>
        <w:tblLook w:val="04A0" w:firstRow="1" w:lastRow="0" w:firstColumn="1" w:lastColumn="0" w:noHBand="0" w:noVBand="1"/>
      </w:tblPr>
      <w:tblGrid>
        <w:gridCol w:w="1165"/>
        <w:gridCol w:w="4860"/>
        <w:gridCol w:w="990"/>
        <w:gridCol w:w="720"/>
        <w:gridCol w:w="991"/>
        <w:gridCol w:w="910"/>
      </w:tblGrid>
      <w:tr w:rsidR="006E291A" w:rsidRPr="00C333A7" w14:paraId="32439058" w14:textId="108A0A98" w:rsidTr="006E291A">
        <w:trPr>
          <w:trHeight w:val="360"/>
          <w:jc w:val="center"/>
        </w:trPr>
        <w:tc>
          <w:tcPr>
            <w:tcW w:w="1165" w:type="dxa"/>
          </w:tcPr>
          <w:p w14:paraId="09727552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860" w:type="dxa"/>
          </w:tcPr>
          <w:p w14:paraId="070B8F5A" w14:textId="77777777" w:rsidR="00777CE5" w:rsidRPr="00AE12BF" w:rsidRDefault="00777CE5" w:rsidP="006346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990" w:type="dxa"/>
          </w:tcPr>
          <w:p w14:paraId="61872AE3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720" w:type="dxa"/>
          </w:tcPr>
          <w:p w14:paraId="19853357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991" w:type="dxa"/>
          </w:tcPr>
          <w:p w14:paraId="260F4129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10" w:type="dxa"/>
          </w:tcPr>
          <w:p w14:paraId="1AC52098" w14:textId="6EFC75A9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 Hours</w:t>
            </w:r>
          </w:p>
        </w:tc>
      </w:tr>
      <w:tr w:rsidR="006E291A" w:rsidRPr="00C333A7" w14:paraId="5FBB6203" w14:textId="1780239D" w:rsidTr="006E291A">
        <w:trPr>
          <w:trHeight w:val="360"/>
          <w:jc w:val="center"/>
        </w:trPr>
        <w:tc>
          <w:tcPr>
            <w:tcW w:w="1165" w:type="dxa"/>
          </w:tcPr>
          <w:p w14:paraId="0BA9A06E" w14:textId="0357B1C5" w:rsidR="00777CE5" w:rsidRPr="00AE12BF" w:rsidRDefault="00777CE5" w:rsidP="00CE41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  <w:r w:rsidR="00DA7FF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402</w:t>
            </w:r>
          </w:p>
        </w:tc>
        <w:tc>
          <w:tcPr>
            <w:tcW w:w="4860" w:type="dxa"/>
          </w:tcPr>
          <w:p w14:paraId="057C5416" w14:textId="52536B71" w:rsidR="00777CE5" w:rsidRDefault="00DA7FF4" w:rsidP="00CE41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Apparel Machinery and Equipment</w:t>
            </w:r>
          </w:p>
        </w:tc>
        <w:tc>
          <w:tcPr>
            <w:tcW w:w="990" w:type="dxa"/>
          </w:tcPr>
          <w:p w14:paraId="0DB28558" w14:textId="51CAE606" w:rsidR="00777CE5" w:rsidRPr="00AE12BF" w:rsidRDefault="00777CE5" w:rsidP="00CE41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14B24109" w14:textId="28AD3954" w:rsidR="00777CE5" w:rsidRPr="00AE12BF" w:rsidRDefault="00DA7FF4" w:rsidP="00CE41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14:paraId="1575B55D" w14:textId="1020D2FF" w:rsidR="00777CE5" w:rsidRPr="006E291A" w:rsidRDefault="00DA7FF4" w:rsidP="00CE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0" w:type="dxa"/>
          </w:tcPr>
          <w:p w14:paraId="29E300F3" w14:textId="21796769" w:rsidR="00777CE5" w:rsidRPr="006E291A" w:rsidRDefault="00DA7FF4" w:rsidP="00CE4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E291A" w:rsidRPr="00C333A7" w14:paraId="1801C303" w14:textId="04A825A0" w:rsidTr="006E291A">
        <w:trPr>
          <w:trHeight w:val="360"/>
          <w:jc w:val="center"/>
        </w:trPr>
        <w:tc>
          <w:tcPr>
            <w:tcW w:w="1165" w:type="dxa"/>
          </w:tcPr>
          <w:p w14:paraId="3F3C4B84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TL492</w:t>
            </w:r>
          </w:p>
        </w:tc>
        <w:tc>
          <w:tcPr>
            <w:tcW w:w="4860" w:type="dxa"/>
          </w:tcPr>
          <w:p w14:paraId="0729E464" w14:textId="77777777" w:rsidR="00777CE5" w:rsidRPr="00AE12BF" w:rsidRDefault="00777CE5" w:rsidP="0063468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Capstone Project – II </w:t>
            </w:r>
          </w:p>
        </w:tc>
        <w:tc>
          <w:tcPr>
            <w:tcW w:w="990" w:type="dxa"/>
          </w:tcPr>
          <w:p w14:paraId="6D2B9735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720" w:type="dxa"/>
          </w:tcPr>
          <w:p w14:paraId="3C54C603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991" w:type="dxa"/>
          </w:tcPr>
          <w:p w14:paraId="1B3D4160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910" w:type="dxa"/>
          </w:tcPr>
          <w:p w14:paraId="41B81935" w14:textId="08932914" w:rsidR="00777CE5" w:rsidRPr="00AE12BF" w:rsidRDefault="006E291A" w:rsidP="006346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</w:tr>
      <w:tr w:rsidR="006E291A" w:rsidRPr="00C333A7" w14:paraId="47698C51" w14:textId="4EABD4EE" w:rsidTr="006E291A">
        <w:trPr>
          <w:trHeight w:val="360"/>
          <w:jc w:val="center"/>
        </w:trPr>
        <w:tc>
          <w:tcPr>
            <w:tcW w:w="1165" w:type="dxa"/>
            <w:shd w:val="clear" w:color="auto" w:fill="FFFF00"/>
          </w:tcPr>
          <w:p w14:paraId="16A31A57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FFFF00"/>
          </w:tcPr>
          <w:p w14:paraId="0A3643B1" w14:textId="77777777" w:rsidR="00777CE5" w:rsidRPr="00AE12BF" w:rsidRDefault="00777CE5" w:rsidP="0063468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COOP*</w:t>
            </w:r>
          </w:p>
        </w:tc>
        <w:tc>
          <w:tcPr>
            <w:tcW w:w="990" w:type="dxa"/>
            <w:shd w:val="clear" w:color="auto" w:fill="FFFF00"/>
          </w:tcPr>
          <w:p w14:paraId="5ECF86BC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720" w:type="dxa"/>
            <w:shd w:val="clear" w:color="auto" w:fill="FFFF00"/>
          </w:tcPr>
          <w:p w14:paraId="5A70C54B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991" w:type="dxa"/>
            <w:shd w:val="clear" w:color="auto" w:fill="FFFF00"/>
          </w:tcPr>
          <w:p w14:paraId="334DB6C6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910" w:type="dxa"/>
            <w:shd w:val="clear" w:color="auto" w:fill="FFFF00"/>
          </w:tcPr>
          <w:p w14:paraId="31147DA9" w14:textId="3B55759B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6E291A" w:rsidRPr="00C333A7" w14:paraId="0F33E5E2" w14:textId="7A259601" w:rsidTr="006E291A">
        <w:trPr>
          <w:trHeight w:val="360"/>
          <w:jc w:val="center"/>
        </w:trPr>
        <w:tc>
          <w:tcPr>
            <w:tcW w:w="1165" w:type="dxa"/>
          </w:tcPr>
          <w:p w14:paraId="3738D6B8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</w:tcPr>
          <w:p w14:paraId="1A921BC6" w14:textId="77777777" w:rsidR="00777CE5" w:rsidRPr="00AE12BF" w:rsidRDefault="00777CE5" w:rsidP="0063468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990" w:type="dxa"/>
          </w:tcPr>
          <w:p w14:paraId="724046FB" w14:textId="4EFE9702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720" w:type="dxa"/>
          </w:tcPr>
          <w:p w14:paraId="26EFF309" w14:textId="644DE812" w:rsidR="00777CE5" w:rsidRPr="00AE12BF" w:rsidRDefault="00DA7FF4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991" w:type="dxa"/>
          </w:tcPr>
          <w:p w14:paraId="5E4B70D1" w14:textId="1EE7BD4A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</w:t>
            </w:r>
            <w:r w:rsidR="00DA7F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910" w:type="dxa"/>
          </w:tcPr>
          <w:p w14:paraId="0EF8ADDC" w14:textId="4BFB74D4" w:rsidR="00777CE5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777CE5" w:rsidRPr="00C333A7" w14:paraId="0129A502" w14:textId="75329062" w:rsidTr="006E291A">
        <w:trPr>
          <w:trHeight w:val="360"/>
          <w:jc w:val="center"/>
        </w:trPr>
        <w:tc>
          <w:tcPr>
            <w:tcW w:w="8726" w:type="dxa"/>
            <w:gridSpan w:val="5"/>
          </w:tcPr>
          <w:p w14:paraId="5506CE6A" w14:textId="23754DE4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Credit Hours without COOP   = (</w:t>
            </w:r>
            <w:r w:rsidR="00DA7F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+ 3</w:t>
            </w:r>
            <w:r w:rsidR="00DA7F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= 130)</w:t>
            </w:r>
          </w:p>
        </w:tc>
        <w:tc>
          <w:tcPr>
            <w:tcW w:w="910" w:type="dxa"/>
          </w:tcPr>
          <w:p w14:paraId="2FD9FA09" w14:textId="77777777" w:rsidR="00777CE5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6E291A" w:rsidRPr="00C333A7" w14:paraId="33D2786C" w14:textId="5859FD9D" w:rsidTr="006E291A">
        <w:trPr>
          <w:trHeight w:val="360"/>
          <w:jc w:val="center"/>
        </w:trPr>
        <w:tc>
          <w:tcPr>
            <w:tcW w:w="1165" w:type="dxa"/>
          </w:tcPr>
          <w:p w14:paraId="35ABF1CD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0" w:type="dxa"/>
          </w:tcPr>
          <w:p w14:paraId="20682888" w14:textId="77777777" w:rsidR="00777CE5" w:rsidRPr="00AE12BF" w:rsidRDefault="00777CE5" w:rsidP="0063468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 Credit Hours</w:t>
            </w:r>
          </w:p>
        </w:tc>
        <w:tc>
          <w:tcPr>
            <w:tcW w:w="990" w:type="dxa"/>
          </w:tcPr>
          <w:p w14:paraId="56E7AD4A" w14:textId="4C624BA5" w:rsidR="00777CE5" w:rsidRPr="00AE12BF" w:rsidRDefault="00DA7FF4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100</w:t>
            </w:r>
          </w:p>
        </w:tc>
        <w:tc>
          <w:tcPr>
            <w:tcW w:w="720" w:type="dxa"/>
          </w:tcPr>
          <w:p w14:paraId="10EFDF74" w14:textId="531D9B2A" w:rsidR="00777CE5" w:rsidRPr="00AE12BF" w:rsidRDefault="00DA7FF4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36</w:t>
            </w:r>
          </w:p>
        </w:tc>
        <w:tc>
          <w:tcPr>
            <w:tcW w:w="991" w:type="dxa"/>
          </w:tcPr>
          <w:p w14:paraId="5D5C2A5F" w14:textId="098D8B1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E12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910" w:type="dxa"/>
          </w:tcPr>
          <w:p w14:paraId="0F6361C8" w14:textId="77777777" w:rsidR="00777CE5" w:rsidRPr="00AE12BF" w:rsidRDefault="00777CE5" w:rsidP="006346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C628F04" w14:textId="4B490454" w:rsidR="003A5B67" w:rsidRDefault="003A5B67" w:rsidP="003A5B67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* COOP: Students who have more than </w:t>
      </w:r>
      <w:r w:rsidR="0065664B">
        <w:rPr>
          <w:rFonts w:ascii="Times New Roman" w:hAnsi="Times New Roman" w:cs="Times New Roman"/>
          <w:b/>
          <w:bCs/>
          <w:sz w:val="24"/>
          <w:szCs w:val="24"/>
          <w:lang w:val="en-GB"/>
        </w:rPr>
        <w:t>2.60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CGPA, can adopt COOP program and do the research work in the industry.</w:t>
      </w:r>
    </w:p>
    <w:sectPr w:rsidR="003A5B67" w:rsidSect="00777CE5">
      <w:pgSz w:w="11906" w:h="16838"/>
      <w:pgMar w:top="850" w:right="720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67"/>
    <w:rsid w:val="00002B05"/>
    <w:rsid w:val="00011DAE"/>
    <w:rsid w:val="000211E7"/>
    <w:rsid w:val="0005626B"/>
    <w:rsid w:val="00112D7A"/>
    <w:rsid w:val="0014373B"/>
    <w:rsid w:val="00151A45"/>
    <w:rsid w:val="001E55FA"/>
    <w:rsid w:val="0026421D"/>
    <w:rsid w:val="00320987"/>
    <w:rsid w:val="0033147A"/>
    <w:rsid w:val="00382539"/>
    <w:rsid w:val="003A5B67"/>
    <w:rsid w:val="003D488B"/>
    <w:rsid w:val="004C1073"/>
    <w:rsid w:val="0054199E"/>
    <w:rsid w:val="005B6592"/>
    <w:rsid w:val="006410C3"/>
    <w:rsid w:val="0065664B"/>
    <w:rsid w:val="006E291A"/>
    <w:rsid w:val="006E7DE5"/>
    <w:rsid w:val="00716E5D"/>
    <w:rsid w:val="007655D8"/>
    <w:rsid w:val="00777CE5"/>
    <w:rsid w:val="007D65B2"/>
    <w:rsid w:val="008800B2"/>
    <w:rsid w:val="008A4E5D"/>
    <w:rsid w:val="008D0AEC"/>
    <w:rsid w:val="009D47C1"/>
    <w:rsid w:val="00A0346E"/>
    <w:rsid w:val="00A35C12"/>
    <w:rsid w:val="00BC3CAE"/>
    <w:rsid w:val="00BE642C"/>
    <w:rsid w:val="00BF0632"/>
    <w:rsid w:val="00C23328"/>
    <w:rsid w:val="00C66A85"/>
    <w:rsid w:val="00C913F6"/>
    <w:rsid w:val="00CB60A6"/>
    <w:rsid w:val="00CB6F40"/>
    <w:rsid w:val="00CE41D8"/>
    <w:rsid w:val="00CF2558"/>
    <w:rsid w:val="00D468C1"/>
    <w:rsid w:val="00D9794B"/>
    <w:rsid w:val="00DA7FF4"/>
    <w:rsid w:val="00DD7E6D"/>
    <w:rsid w:val="00DE4C1B"/>
    <w:rsid w:val="00DF41C5"/>
    <w:rsid w:val="00DF568A"/>
    <w:rsid w:val="00DF7C72"/>
    <w:rsid w:val="00E3738E"/>
    <w:rsid w:val="00E96AD7"/>
    <w:rsid w:val="00F15A3E"/>
    <w:rsid w:val="00F24F58"/>
    <w:rsid w:val="00FA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8D032"/>
  <w15:chartTrackingRefBased/>
  <w15:docId w15:val="{2A9C50C9-07B0-45D7-AC36-5566D8D1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B67"/>
  </w:style>
  <w:style w:type="paragraph" w:styleId="Heading1">
    <w:name w:val="heading 1"/>
    <w:basedOn w:val="Normal"/>
    <w:next w:val="Normal"/>
    <w:link w:val="Heading1Char"/>
    <w:uiPriority w:val="9"/>
    <w:qFormat/>
    <w:rsid w:val="003A5B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B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3A5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Tayyab Naveed</dc:creator>
  <cp:keywords/>
  <dc:description/>
  <cp:lastModifiedBy>Fatima Zafar</cp:lastModifiedBy>
  <cp:revision>3</cp:revision>
  <cp:lastPrinted>2024-06-05T05:32:00Z</cp:lastPrinted>
  <dcterms:created xsi:type="dcterms:W3CDTF">2025-12-29T10:44:00Z</dcterms:created>
  <dcterms:modified xsi:type="dcterms:W3CDTF">2026-01-05T08:30:00Z</dcterms:modified>
</cp:coreProperties>
</file>